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FBA11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14:paraId="345213E4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14:paraId="4BD1D317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14:paraId="4B9BFB36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14:paraId="3A012900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14:paraId="598EAB6E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14:paraId="51539146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14:paraId="0DF8FD01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14:paraId="240EC949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Este nuevo ciclo</w:t>
      </w:r>
      <w:r>
        <w:rPr>
          <w:rFonts w:ascii="Oswald" w:eastAsia="Oswald" w:hAnsi="Oswald" w:cs="Oswald"/>
          <w:sz w:val="20"/>
          <w:szCs w:val="20"/>
        </w:rPr>
        <w:t xml:space="preserve">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14:paraId="664CB8A7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 xml:space="preserve">, para la enseñanza y aprendizaje de </w:t>
      </w:r>
      <w:r>
        <w:rPr>
          <w:rFonts w:ascii="Oswald" w:eastAsia="Oswald" w:hAnsi="Oswald" w:cs="Oswald"/>
          <w:sz w:val="20"/>
          <w:szCs w:val="20"/>
        </w:rPr>
        <w:t>este nuevo estilo de vida.</w:t>
      </w:r>
    </w:p>
    <w:p w14:paraId="2854D548" w14:textId="77777777" w:rsidR="00967067" w:rsidRDefault="004000EE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14:paraId="5986F33C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d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067" w14:paraId="163E4C8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3AF6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14:paraId="6D98B400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9579CD">
              <w:rPr>
                <w:rFonts w:ascii="Oswald" w:eastAsia="Oswald" w:hAnsi="Oswald" w:cs="Oswald"/>
                <w:sz w:val="20"/>
                <w:szCs w:val="20"/>
              </w:rPr>
              <w:t xml:space="preserve">01 AL </w:t>
            </w:r>
            <w:r w:rsidR="000B50CC">
              <w:rPr>
                <w:rFonts w:ascii="Oswald" w:eastAsia="Oswald" w:hAnsi="Oswald" w:cs="Oswald"/>
                <w:sz w:val="20"/>
                <w:szCs w:val="20"/>
              </w:rPr>
              <w:t xml:space="preserve">05 DE MARZO </w:t>
            </w:r>
          </w:p>
        </w:tc>
      </w:tr>
      <w:tr w:rsidR="00967067" w14:paraId="04AFC82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9980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967067" w14:paraId="1AFFFDD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3A94" w14:textId="77777777" w:rsidR="00967067" w:rsidRDefault="00267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</w:t>
            </w:r>
            <w:r w:rsidR="00137F43">
              <w:rPr>
                <w:rFonts w:ascii="Oswald" w:eastAsia="Oswald" w:hAnsi="Oswald" w:cs="Oswald"/>
                <w:sz w:val="20"/>
                <w:szCs w:val="20"/>
              </w:rPr>
              <w:t>“¿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</w:t>
            </w:r>
            <w:r w:rsidR="00E07EEA">
              <w:rPr>
                <w:rFonts w:ascii="Oswald" w:eastAsia="Oswald" w:hAnsi="Oswald" w:cs="Oswald"/>
                <w:sz w:val="20"/>
                <w:szCs w:val="20"/>
              </w:rPr>
              <w:t>COMO ME COMUNICÓ</w:t>
            </w:r>
            <w:r w:rsidR="00266781">
              <w:rPr>
                <w:rFonts w:ascii="Oswald" w:eastAsia="Oswald" w:hAnsi="Oswald" w:cs="Oswald"/>
                <w:sz w:val="20"/>
                <w:szCs w:val="20"/>
              </w:rPr>
              <w:t xml:space="preserve"> TÉCNICAMENTE?</w:t>
            </w:r>
            <w:r w:rsidR="004000EE"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2D4878">
              <w:rPr>
                <w:rFonts w:ascii="Oswald" w:eastAsia="Oswald" w:hAnsi="Oswald" w:cs="Oswald"/>
                <w:sz w:val="20"/>
                <w:szCs w:val="20"/>
              </w:rPr>
              <w:t xml:space="preserve">Reconoce la importancia de la </w:t>
            </w:r>
            <w:r w:rsidR="00952551">
              <w:rPr>
                <w:rFonts w:ascii="Oswald" w:eastAsia="Oswald" w:hAnsi="Oswald" w:cs="Oswald"/>
                <w:sz w:val="20"/>
                <w:szCs w:val="20"/>
              </w:rPr>
              <w:t xml:space="preserve">comunicación en los procesos técnicos. </w:t>
            </w:r>
          </w:p>
          <w:p w14:paraId="38DD407E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ENFASIS: </w:t>
            </w:r>
            <w:r w:rsidR="00374F65">
              <w:rPr>
                <w:rFonts w:ascii="Oswald" w:eastAsia="Oswald" w:hAnsi="Oswald" w:cs="Oswald"/>
                <w:sz w:val="20"/>
                <w:szCs w:val="20"/>
              </w:rPr>
              <w:t xml:space="preserve">Analizar el uso de la comunicación </w:t>
            </w:r>
            <w:r w:rsidR="00677933">
              <w:rPr>
                <w:rFonts w:ascii="Oswald" w:eastAsia="Oswald" w:hAnsi="Oswald" w:cs="Oswald"/>
                <w:sz w:val="20"/>
                <w:szCs w:val="20"/>
              </w:rPr>
              <w:t xml:space="preserve">técnica en la vida cotidiana. </w:t>
            </w:r>
          </w:p>
        </w:tc>
      </w:tr>
      <w:tr w:rsidR="00967067" w14:paraId="7B1833B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C3D3" w14:textId="77777777" w:rsidR="00967067" w:rsidRDefault="00664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MIÉRCOLES </w:t>
            </w:r>
            <w:r w:rsidR="006677C2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416FDF">
              <w:rPr>
                <w:rFonts w:ascii="Oswald" w:eastAsia="Oswald" w:hAnsi="Oswald" w:cs="Oswald"/>
                <w:sz w:val="20"/>
                <w:szCs w:val="20"/>
              </w:rPr>
              <w:t>“</w:t>
            </w:r>
            <w:r w:rsidR="006677C2">
              <w:rPr>
                <w:rFonts w:ascii="Oswald" w:eastAsia="Oswald" w:hAnsi="Oswald" w:cs="Oswald"/>
                <w:sz w:val="20"/>
                <w:szCs w:val="20"/>
              </w:rPr>
              <w:t>HABLEMOS A TRAVÉS DE</w:t>
            </w:r>
            <w:r w:rsidR="004A38D7">
              <w:rPr>
                <w:rFonts w:ascii="Oswald" w:eastAsia="Oswald" w:hAnsi="Oswald" w:cs="Oswald"/>
                <w:sz w:val="20"/>
                <w:szCs w:val="20"/>
              </w:rPr>
              <w:t xml:space="preserve"> LOS CÓDIGOS</w:t>
            </w:r>
            <w:r w:rsidR="004000EE">
              <w:rPr>
                <w:rFonts w:ascii="Oswald" w:eastAsia="Oswald" w:hAnsi="Oswald" w:cs="Oswald"/>
                <w:sz w:val="20"/>
                <w:szCs w:val="20"/>
              </w:rPr>
              <w:t xml:space="preserve">". APRENDIZAJES ESPERADOS: </w:t>
            </w:r>
            <w:r w:rsidR="000C6F09">
              <w:rPr>
                <w:rFonts w:ascii="Oswald" w:eastAsia="Oswald" w:hAnsi="Oswald" w:cs="Oswald"/>
                <w:sz w:val="20"/>
                <w:szCs w:val="20"/>
              </w:rPr>
              <w:t xml:space="preserve">Reconoce la importancia </w:t>
            </w:r>
            <w:r w:rsidR="003C4F98">
              <w:rPr>
                <w:rFonts w:ascii="Oswald" w:eastAsia="Oswald" w:hAnsi="Oswald" w:cs="Oswald"/>
                <w:sz w:val="20"/>
                <w:szCs w:val="20"/>
              </w:rPr>
              <w:t xml:space="preserve">de la comunicación en los procesos técnicos </w:t>
            </w:r>
          </w:p>
          <w:p w14:paraId="3CF76CDD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0140C9">
              <w:rPr>
                <w:rFonts w:ascii="Oswald" w:eastAsia="Oswald" w:hAnsi="Oswald" w:cs="Oswald"/>
                <w:sz w:val="20"/>
                <w:szCs w:val="20"/>
              </w:rPr>
              <w:t xml:space="preserve">Analizar el uso del lenguaje y código </w:t>
            </w:r>
            <w:r w:rsidR="00DA12C8">
              <w:rPr>
                <w:rFonts w:ascii="Oswald" w:eastAsia="Oswald" w:hAnsi="Oswald" w:cs="Oswald"/>
                <w:sz w:val="20"/>
                <w:szCs w:val="20"/>
              </w:rPr>
              <w:t xml:space="preserve">técnicos en la comunicación </w:t>
            </w:r>
            <w:r w:rsidR="007139CF">
              <w:rPr>
                <w:rFonts w:ascii="Oswald" w:eastAsia="Oswald" w:hAnsi="Oswald" w:cs="Oswald"/>
                <w:sz w:val="20"/>
                <w:szCs w:val="20"/>
              </w:rPr>
              <w:t xml:space="preserve">y técnica </w:t>
            </w:r>
          </w:p>
        </w:tc>
      </w:tr>
      <w:tr w:rsidR="00967067" w14:paraId="3D31F1D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21F1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 "</w:t>
            </w:r>
            <w:r w:rsidR="00A76913">
              <w:rPr>
                <w:rFonts w:ascii="Oswald" w:eastAsia="Oswald" w:hAnsi="Oswald" w:cs="Oswald"/>
                <w:sz w:val="20"/>
                <w:szCs w:val="20"/>
              </w:rPr>
              <w:t>LAS RUEDAS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APRENDIZAJES ESPERADOS : </w:t>
            </w:r>
            <w:r w:rsidR="00F16E25">
              <w:rPr>
                <w:rFonts w:ascii="Oswald" w:eastAsia="Oswald" w:hAnsi="Oswald" w:cs="Oswald"/>
                <w:sz w:val="20"/>
                <w:szCs w:val="20"/>
              </w:rPr>
              <w:t xml:space="preserve">Emplea herramientas y maquinas para transformar </w:t>
            </w:r>
            <w:r w:rsidR="0001573E">
              <w:rPr>
                <w:rFonts w:ascii="Oswald" w:eastAsia="Oswald" w:hAnsi="Oswald" w:cs="Oswald"/>
                <w:sz w:val="20"/>
                <w:szCs w:val="20"/>
              </w:rPr>
              <w:t xml:space="preserve">y aprovechar de manera eficiente </w:t>
            </w:r>
            <w:r w:rsidR="003861CA">
              <w:rPr>
                <w:rFonts w:ascii="Oswald" w:eastAsia="Oswald" w:hAnsi="Oswald" w:cs="Oswald"/>
                <w:sz w:val="20"/>
                <w:szCs w:val="20"/>
              </w:rPr>
              <w:t xml:space="preserve">los materiales y la energía en la resolución </w:t>
            </w:r>
            <w:r w:rsidR="00441217">
              <w:rPr>
                <w:rFonts w:ascii="Oswald" w:eastAsia="Oswald" w:hAnsi="Oswald" w:cs="Oswald"/>
                <w:sz w:val="20"/>
                <w:szCs w:val="20"/>
              </w:rPr>
              <w:t xml:space="preserve">de problemas técnicos </w:t>
            </w:r>
          </w:p>
          <w:p w14:paraId="36D1089F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</w:t>
            </w:r>
            <w:r w:rsidR="0036436C">
              <w:rPr>
                <w:rFonts w:ascii="Oswald" w:eastAsia="Oswald" w:hAnsi="Oswald" w:cs="Oswald"/>
                <w:sz w:val="20"/>
                <w:szCs w:val="20"/>
              </w:rPr>
              <w:t xml:space="preserve">Identificar </w:t>
            </w:r>
            <w:r w:rsidR="00775577">
              <w:rPr>
                <w:rFonts w:ascii="Oswald" w:eastAsia="Oswald" w:hAnsi="Oswald" w:cs="Oswald"/>
                <w:sz w:val="20"/>
                <w:szCs w:val="20"/>
              </w:rPr>
              <w:t xml:space="preserve">las RUEDAS y los ejes </w:t>
            </w:r>
            <w:r w:rsidR="00257FE2">
              <w:rPr>
                <w:rFonts w:ascii="Oswald" w:eastAsia="Oswald" w:hAnsi="Oswald" w:cs="Oswald"/>
                <w:sz w:val="20"/>
                <w:szCs w:val="20"/>
              </w:rPr>
              <w:t xml:space="preserve">como maquina simple </w:t>
            </w:r>
            <w:r w:rsidR="00406B31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</w:p>
          <w:p w14:paraId="0C448F16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0F6335F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B84D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44A2CFB7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3652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967067" w14:paraId="52A51BC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76EC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7B199E">
              <w:rPr>
                <w:rFonts w:ascii="Oswald" w:eastAsia="Oswald" w:hAnsi="Oswald" w:cs="Oswald"/>
                <w:sz w:val="20"/>
                <w:szCs w:val="20"/>
              </w:rPr>
              <w:t xml:space="preserve">EL CONTROL DE  LOS </w:t>
            </w:r>
            <w:r w:rsidR="001436CA">
              <w:rPr>
                <w:rFonts w:ascii="Oswald" w:eastAsia="Oswald" w:hAnsi="Oswald" w:cs="Oswald"/>
                <w:sz w:val="20"/>
                <w:szCs w:val="20"/>
              </w:rPr>
              <w:t>SISTEMAS TÉCNICOS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FF3769">
              <w:rPr>
                <w:rFonts w:ascii="Oswald" w:eastAsia="Oswald" w:hAnsi="Oswald" w:cs="Oswald"/>
                <w:sz w:val="20"/>
                <w:szCs w:val="20"/>
              </w:rPr>
              <w:t xml:space="preserve">Planifica y organiza </w:t>
            </w:r>
            <w:r w:rsidR="006764CC">
              <w:rPr>
                <w:rFonts w:ascii="Oswald" w:eastAsia="Oswald" w:hAnsi="Oswald" w:cs="Oswald"/>
                <w:sz w:val="20"/>
                <w:szCs w:val="20"/>
              </w:rPr>
              <w:t xml:space="preserve">las acciones técnicas según las necesidades </w:t>
            </w:r>
            <w:r w:rsidR="006E198A">
              <w:rPr>
                <w:rFonts w:ascii="Oswald" w:eastAsia="Oswald" w:hAnsi="Oswald" w:cs="Oswald"/>
                <w:sz w:val="20"/>
                <w:szCs w:val="20"/>
              </w:rPr>
              <w:t xml:space="preserve">y oportunidades indicadas en el diagnóstico </w:t>
            </w:r>
          </w:p>
          <w:p w14:paraId="7A6A1499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:</w:t>
            </w:r>
            <w:r w:rsidR="009F2256">
              <w:rPr>
                <w:rFonts w:ascii="Oswald" w:eastAsia="Oswald" w:hAnsi="Oswald" w:cs="Oswald"/>
                <w:sz w:val="20"/>
                <w:szCs w:val="20"/>
              </w:rPr>
              <w:t xml:space="preserve">Identificar los </w:t>
            </w:r>
            <w:r w:rsidR="00784C76">
              <w:rPr>
                <w:rFonts w:ascii="Oswald" w:eastAsia="Oswald" w:hAnsi="Oswald" w:cs="Oswald"/>
                <w:sz w:val="20"/>
                <w:szCs w:val="20"/>
              </w:rPr>
              <w:t xml:space="preserve">procesos que son parte de la gestión </w:t>
            </w:r>
            <w:r w:rsidR="00601ED1">
              <w:rPr>
                <w:rFonts w:ascii="Oswald" w:eastAsia="Oswald" w:hAnsi="Oswald" w:cs="Oswald"/>
                <w:sz w:val="20"/>
                <w:szCs w:val="20"/>
              </w:rPr>
              <w:t xml:space="preserve">técnica para la generación </w:t>
            </w:r>
            <w:r w:rsidR="00107ACF">
              <w:rPr>
                <w:rFonts w:ascii="Oswald" w:eastAsia="Oswald" w:hAnsi="Oswald" w:cs="Oswald"/>
                <w:sz w:val="20"/>
                <w:szCs w:val="20"/>
              </w:rPr>
              <w:t xml:space="preserve">de productos o servicios de la vida cotidiana </w:t>
            </w:r>
          </w:p>
        </w:tc>
      </w:tr>
      <w:tr w:rsidR="00967067" w14:paraId="1B998ACE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A3CA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A972FD">
              <w:rPr>
                <w:rFonts w:ascii="Oswald" w:eastAsia="Oswald" w:hAnsi="Oswald" w:cs="Oswald"/>
                <w:sz w:val="20"/>
                <w:szCs w:val="20"/>
              </w:rPr>
              <w:t>ÉL DIAGNÓSTICO</w:t>
            </w:r>
            <w:r w:rsidR="00812385">
              <w:rPr>
                <w:rFonts w:ascii="Oswald" w:eastAsia="Oswald" w:hAnsi="Oswald" w:cs="Oswald"/>
                <w:sz w:val="20"/>
                <w:szCs w:val="20"/>
              </w:rPr>
              <w:t>: PRIMER PASO EN</w:t>
            </w:r>
            <w:r w:rsidR="00D43D22">
              <w:rPr>
                <w:rFonts w:ascii="Oswald" w:eastAsia="Oswald" w:hAnsi="Oswald" w:cs="Oswald"/>
                <w:sz w:val="20"/>
                <w:szCs w:val="20"/>
              </w:rPr>
              <w:t xml:space="preserve"> LA PLANEACIÓN TÉCNICA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CD1DCE">
              <w:rPr>
                <w:rFonts w:ascii="Oswald" w:eastAsia="Oswald" w:hAnsi="Oswald" w:cs="Oswald"/>
                <w:sz w:val="20"/>
                <w:szCs w:val="20"/>
              </w:rPr>
              <w:t xml:space="preserve">Planifica </w:t>
            </w:r>
            <w:r w:rsidR="008E6BE8">
              <w:rPr>
                <w:rFonts w:ascii="Oswald" w:eastAsia="Oswald" w:hAnsi="Oswald" w:cs="Oswald"/>
                <w:sz w:val="20"/>
                <w:szCs w:val="20"/>
              </w:rPr>
              <w:t xml:space="preserve">y organiza las acciones técnicas según </w:t>
            </w:r>
            <w:r w:rsidR="004D181B">
              <w:rPr>
                <w:rFonts w:ascii="Oswald" w:eastAsia="Oswald" w:hAnsi="Oswald" w:cs="Oswald"/>
                <w:sz w:val="20"/>
                <w:szCs w:val="20"/>
              </w:rPr>
              <w:t>las necesidades y oportunidades indicadas en el diagnóstico</w:t>
            </w:r>
            <w:r w:rsidR="007749BB"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  <w:p w14:paraId="1C664CB5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7749BB">
              <w:rPr>
                <w:rFonts w:ascii="Oswald" w:eastAsia="Oswald" w:hAnsi="Oswald" w:cs="Oswald"/>
                <w:sz w:val="20"/>
                <w:szCs w:val="20"/>
              </w:rPr>
              <w:t xml:space="preserve">Analizar la </w:t>
            </w:r>
            <w:r w:rsidR="002E30AB">
              <w:rPr>
                <w:rFonts w:ascii="Oswald" w:eastAsia="Oswald" w:hAnsi="Oswald" w:cs="Oswald"/>
                <w:sz w:val="20"/>
                <w:szCs w:val="20"/>
              </w:rPr>
              <w:t xml:space="preserve">importancia del diagnóstico para el desarrollo de un </w:t>
            </w:r>
            <w:r w:rsidR="004366E8">
              <w:rPr>
                <w:rFonts w:ascii="Oswald" w:eastAsia="Oswald" w:hAnsi="Oswald" w:cs="Oswald"/>
                <w:sz w:val="20"/>
                <w:szCs w:val="20"/>
              </w:rPr>
              <w:t xml:space="preserve">proceso técnico. </w:t>
            </w:r>
          </w:p>
        </w:tc>
      </w:tr>
      <w:tr w:rsidR="00967067" w14:paraId="71A8A8F6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CC83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7871529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CA71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967067" w14:paraId="353FA7E3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BA09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967067" w14:paraId="723BC61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8747" w14:textId="77777777" w:rsidR="00967067" w:rsidRDefault="004000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      "</w:t>
            </w:r>
            <w:r w:rsidR="00BF106B">
              <w:rPr>
                <w:rFonts w:ascii="Oswald" w:eastAsia="Oswald" w:hAnsi="Oswald" w:cs="Oswald"/>
                <w:sz w:val="20"/>
                <w:szCs w:val="20"/>
              </w:rPr>
              <w:t>DISEÑANDO</w:t>
            </w:r>
            <w:r w:rsidR="00C4223B">
              <w:rPr>
                <w:rFonts w:ascii="Oswald" w:eastAsia="Oswald" w:hAnsi="Oswald" w:cs="Oswald"/>
                <w:sz w:val="20"/>
                <w:szCs w:val="20"/>
              </w:rPr>
              <w:t xml:space="preserve"> SOLUCIONES TÉCNICAS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5D5665">
              <w:rPr>
                <w:rFonts w:ascii="Oswald" w:eastAsia="Oswald" w:hAnsi="Oswald" w:cs="Oswald"/>
                <w:sz w:val="20"/>
                <w:szCs w:val="20"/>
              </w:rPr>
              <w:t xml:space="preserve">Proponen alternativas </w:t>
            </w:r>
            <w:r w:rsidR="00244825">
              <w:rPr>
                <w:rFonts w:ascii="Oswald" w:eastAsia="Oswald" w:hAnsi="Oswald" w:cs="Oswald"/>
                <w:sz w:val="20"/>
                <w:szCs w:val="20"/>
              </w:rPr>
              <w:lastRenderedPageBreak/>
              <w:t xml:space="preserve">de solución a problemas técnicos y elabora </w:t>
            </w:r>
            <w:r w:rsidR="00D2410A">
              <w:rPr>
                <w:rFonts w:ascii="Oswald" w:eastAsia="Oswald" w:hAnsi="Oswald" w:cs="Oswald"/>
                <w:sz w:val="20"/>
                <w:szCs w:val="20"/>
              </w:rPr>
              <w:t xml:space="preserve">proyectos de innovación </w:t>
            </w:r>
          </w:p>
          <w:p w14:paraId="560AAA80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 : </w:t>
            </w:r>
            <w:r w:rsidR="002F3DA5">
              <w:rPr>
                <w:rFonts w:ascii="Oswald" w:eastAsia="Oswald" w:hAnsi="Oswald" w:cs="Oswald"/>
                <w:sz w:val="20"/>
                <w:szCs w:val="20"/>
              </w:rPr>
              <w:t xml:space="preserve">Diseñar un </w:t>
            </w:r>
            <w:r w:rsidR="00095F96">
              <w:rPr>
                <w:rFonts w:ascii="Oswald" w:eastAsia="Oswald" w:hAnsi="Oswald" w:cs="Oswald"/>
                <w:sz w:val="20"/>
                <w:szCs w:val="20"/>
              </w:rPr>
              <w:t xml:space="preserve">proceso, producto o servicio </w:t>
            </w:r>
            <w:r w:rsidR="00691D6F">
              <w:rPr>
                <w:rFonts w:ascii="Oswald" w:eastAsia="Oswald" w:hAnsi="Oswald" w:cs="Oswald"/>
                <w:sz w:val="20"/>
                <w:szCs w:val="20"/>
              </w:rPr>
              <w:t xml:space="preserve">que de solución a un problema </w:t>
            </w:r>
            <w:r w:rsidR="005E1CFD">
              <w:rPr>
                <w:rFonts w:ascii="Oswald" w:eastAsia="Oswald" w:hAnsi="Oswald" w:cs="Oswald"/>
                <w:sz w:val="20"/>
                <w:szCs w:val="20"/>
              </w:rPr>
              <w:t xml:space="preserve">técnico de acuerdo con </w:t>
            </w:r>
            <w:r w:rsidR="00BC72B3">
              <w:rPr>
                <w:rFonts w:ascii="Oswald" w:eastAsia="Oswald" w:hAnsi="Oswald" w:cs="Oswald"/>
                <w:sz w:val="20"/>
                <w:szCs w:val="20"/>
              </w:rPr>
              <w:t xml:space="preserve">criterios de desarrollo sustentable. </w:t>
            </w:r>
          </w:p>
        </w:tc>
      </w:tr>
      <w:tr w:rsidR="00967067" w14:paraId="65262BA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64A5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lastRenderedPageBreak/>
              <w:t>MIERCOLES.      "</w:t>
            </w:r>
            <w:r w:rsidR="00770219">
              <w:rPr>
                <w:rFonts w:ascii="Oswald" w:eastAsia="Oswald" w:hAnsi="Oswald" w:cs="Oswald"/>
                <w:sz w:val="20"/>
                <w:szCs w:val="20"/>
              </w:rPr>
              <w:t xml:space="preserve">INNOVAR PARA SOLUCIONAR </w:t>
            </w:r>
            <w:r w:rsidR="001C74E0">
              <w:rPr>
                <w:rFonts w:ascii="Oswald" w:eastAsia="Oswald" w:hAnsi="Oswald" w:cs="Oswald"/>
                <w:sz w:val="20"/>
                <w:szCs w:val="20"/>
              </w:rPr>
              <w:t>PROBLEMAS TÉCNICOS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APRENDIZAJES ESPERADOS: </w:t>
            </w:r>
            <w:r w:rsidR="000A2F8C">
              <w:rPr>
                <w:rFonts w:ascii="Oswald" w:eastAsia="Oswald" w:hAnsi="Oswald" w:cs="Oswald"/>
                <w:sz w:val="20"/>
                <w:szCs w:val="20"/>
              </w:rPr>
              <w:t xml:space="preserve">Propone alternativas </w:t>
            </w:r>
            <w:r w:rsidR="00361EED">
              <w:rPr>
                <w:rFonts w:ascii="Oswald" w:eastAsia="Oswald" w:hAnsi="Oswald" w:cs="Oswald"/>
                <w:sz w:val="20"/>
                <w:szCs w:val="20"/>
              </w:rPr>
              <w:t xml:space="preserve"> de solución a problemas técnicos y elabora proyectos </w:t>
            </w:r>
            <w:r w:rsidR="000C0AA2">
              <w:rPr>
                <w:rFonts w:ascii="Oswald" w:eastAsia="Oswald" w:hAnsi="Oswald" w:cs="Oswald"/>
                <w:sz w:val="20"/>
                <w:szCs w:val="20"/>
              </w:rPr>
              <w:t xml:space="preserve">de innovación. </w:t>
            </w:r>
          </w:p>
          <w:p w14:paraId="4764127D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  ENFASIS: </w:t>
            </w:r>
            <w:r w:rsidR="00EF344F">
              <w:rPr>
                <w:rFonts w:ascii="Oswald" w:eastAsia="Oswald" w:hAnsi="Oswald" w:cs="Oswald"/>
                <w:sz w:val="20"/>
                <w:szCs w:val="20"/>
              </w:rPr>
              <w:t xml:space="preserve">Innovar un proceso producto </w:t>
            </w:r>
            <w:r w:rsidR="00770CAB">
              <w:rPr>
                <w:rFonts w:ascii="Oswald" w:eastAsia="Oswald" w:hAnsi="Oswald" w:cs="Oswald"/>
                <w:sz w:val="20"/>
                <w:szCs w:val="20"/>
              </w:rPr>
              <w:t xml:space="preserve">o servicio que de solución </w:t>
            </w:r>
            <w:r w:rsidR="00D87416">
              <w:rPr>
                <w:rFonts w:ascii="Oswald" w:eastAsia="Oswald" w:hAnsi="Oswald" w:cs="Oswald"/>
                <w:sz w:val="20"/>
                <w:szCs w:val="20"/>
              </w:rPr>
              <w:t xml:space="preserve">a  un problema técnico. </w:t>
            </w:r>
          </w:p>
        </w:tc>
      </w:tr>
      <w:tr w:rsidR="00967067" w14:paraId="783DFFF9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D675" w14:textId="77777777" w:rsidR="00967067" w:rsidRDefault="00967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14:paraId="7D91D982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p w14:paraId="5F523959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p w14:paraId="706F058A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e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067" w14:paraId="2F732CDF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62C9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14:paraId="6ABEA956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967067" w14:paraId="75AA609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3EAD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967067" w14:paraId="2FA599E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6B49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967067" w14:paraId="77EA3CA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DABB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*FAVORECER HABILIDADES PARA LA VIDA. -Contribuir e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</w:t>
            </w:r>
            <w:r>
              <w:rPr>
                <w:rFonts w:ascii="Oswald" w:eastAsia="Oswald" w:hAnsi="Oswald" w:cs="Oswald"/>
                <w:sz w:val="20"/>
                <w:szCs w:val="20"/>
              </w:rPr>
              <w:t>no.</w:t>
            </w:r>
          </w:p>
        </w:tc>
      </w:tr>
      <w:tr w:rsidR="00967067" w14:paraId="51CD28BD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E0B3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967067" w14:paraId="204A4C61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C249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</w:t>
            </w:r>
            <w:r>
              <w:rPr>
                <w:rFonts w:ascii="Oswald" w:eastAsia="Oswald" w:hAnsi="Oswald" w:cs="Oswald"/>
                <w:sz w:val="20"/>
                <w:szCs w:val="20"/>
              </w:rPr>
              <w:t>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967067" w14:paraId="68AE6768" w14:textId="7777777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E141" w14:textId="77777777" w:rsidR="00967067" w:rsidRDefault="00400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Nota: Mandare videos relacionados a la TECNOLOGIA de :Preparación y Conservación de Alimentos, para los diferentes grados si pueden real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14:paraId="05C1F719" w14:textId="77777777" w:rsidR="00967067" w:rsidRDefault="00967067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9670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5E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67"/>
    <w:rsid w:val="000140C9"/>
    <w:rsid w:val="0001573E"/>
    <w:rsid w:val="00026C8D"/>
    <w:rsid w:val="00095F96"/>
    <w:rsid w:val="000A2F8C"/>
    <w:rsid w:val="000B50CC"/>
    <w:rsid w:val="000C0AA2"/>
    <w:rsid w:val="000C6F09"/>
    <w:rsid w:val="00107ACF"/>
    <w:rsid w:val="00137F43"/>
    <w:rsid w:val="001436CA"/>
    <w:rsid w:val="001C74E0"/>
    <w:rsid w:val="00244825"/>
    <w:rsid w:val="00257FE2"/>
    <w:rsid w:val="00266781"/>
    <w:rsid w:val="00267AC9"/>
    <w:rsid w:val="002D4878"/>
    <w:rsid w:val="002E30AB"/>
    <w:rsid w:val="002F3DA5"/>
    <w:rsid w:val="0031180F"/>
    <w:rsid w:val="00361EED"/>
    <w:rsid w:val="0036436C"/>
    <w:rsid w:val="00374F65"/>
    <w:rsid w:val="003861CA"/>
    <w:rsid w:val="003C4F98"/>
    <w:rsid w:val="004000EE"/>
    <w:rsid w:val="00404462"/>
    <w:rsid w:val="00406B31"/>
    <w:rsid w:val="00416FDF"/>
    <w:rsid w:val="004366E8"/>
    <w:rsid w:val="00441217"/>
    <w:rsid w:val="004A38D7"/>
    <w:rsid w:val="004D181B"/>
    <w:rsid w:val="00571745"/>
    <w:rsid w:val="005D5665"/>
    <w:rsid w:val="005E1CFD"/>
    <w:rsid w:val="005F3735"/>
    <w:rsid w:val="00601ED1"/>
    <w:rsid w:val="006472A3"/>
    <w:rsid w:val="00664756"/>
    <w:rsid w:val="006677C2"/>
    <w:rsid w:val="006764CC"/>
    <w:rsid w:val="00677933"/>
    <w:rsid w:val="00691D6F"/>
    <w:rsid w:val="006E198A"/>
    <w:rsid w:val="00710558"/>
    <w:rsid w:val="007139CF"/>
    <w:rsid w:val="00770219"/>
    <w:rsid w:val="00770CAB"/>
    <w:rsid w:val="007749BB"/>
    <w:rsid w:val="00775577"/>
    <w:rsid w:val="00784C76"/>
    <w:rsid w:val="007B199E"/>
    <w:rsid w:val="007E3537"/>
    <w:rsid w:val="00812385"/>
    <w:rsid w:val="00872D64"/>
    <w:rsid w:val="008E6BE8"/>
    <w:rsid w:val="00952551"/>
    <w:rsid w:val="009579CD"/>
    <w:rsid w:val="00967067"/>
    <w:rsid w:val="009F2256"/>
    <w:rsid w:val="00A76913"/>
    <w:rsid w:val="00A972FD"/>
    <w:rsid w:val="00B93527"/>
    <w:rsid w:val="00BB208A"/>
    <w:rsid w:val="00BC72B3"/>
    <w:rsid w:val="00BF106B"/>
    <w:rsid w:val="00C4223B"/>
    <w:rsid w:val="00CD1DCE"/>
    <w:rsid w:val="00D2410A"/>
    <w:rsid w:val="00D43D22"/>
    <w:rsid w:val="00D87416"/>
    <w:rsid w:val="00DA12C8"/>
    <w:rsid w:val="00DB10A6"/>
    <w:rsid w:val="00E07EEA"/>
    <w:rsid w:val="00EA6626"/>
    <w:rsid w:val="00EF344F"/>
    <w:rsid w:val="00F16E25"/>
    <w:rsid w:val="00FB6D64"/>
    <w:rsid w:val="00FD1C86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6C5D4"/>
  <w15:docId w15:val="{709F408E-9B82-A44E-8BEA-B83E7622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2021-02-24T01:23:00Z</dcterms:created>
  <dcterms:modified xsi:type="dcterms:W3CDTF">2021-02-24T01:23:00Z</dcterms:modified>
</cp:coreProperties>
</file>