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A56A" w14:textId="77777777" w:rsidR="00C8399B" w:rsidRPr="00C8399B" w:rsidRDefault="00C8399B" w:rsidP="00C839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CUESTIONARIO DOCUMENTAL MEMORIAS ELECTRÓNICAS</w:t>
      </w:r>
    </w:p>
    <w:p w14:paraId="1039BA8A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NOMBRE DEL ALUMNO___________________________________________________</w:t>
      </w:r>
    </w:p>
    <w:p w14:paraId="11B5EA3F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0AE82983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1.- ¿Hace 15 años que capacidad más grande tenían las memorias de Kingston?</w:t>
      </w:r>
    </w:p>
    <w:p w14:paraId="078D4A07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525DB44D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2.- Menciona 3 tipos de guarda de Información en la antigüedad  </w:t>
      </w:r>
    </w:p>
    <w:p w14:paraId="6FDACBEE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37CE611F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3.- ¿Qué invento en 1450 revolucionó la guarda de la información?</w:t>
      </w:r>
    </w:p>
    <w:p w14:paraId="0370BF40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1765BDB0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4.</w:t>
      </w:r>
      <w:proofErr w:type="gramStart"/>
      <w:r w:rsidRPr="00C8399B">
        <w:rPr>
          <w:rFonts w:ascii="Arial" w:eastAsia="Times New Roman" w:hAnsi="Arial" w:cs="Arial"/>
          <w:color w:val="000000"/>
          <w:lang w:eastAsia="es-MX"/>
        </w:rPr>
        <w:t>-¿</w:t>
      </w:r>
      <w:proofErr w:type="gramEnd"/>
      <w:r w:rsidRPr="00C8399B">
        <w:rPr>
          <w:rFonts w:ascii="Arial" w:eastAsia="Times New Roman" w:hAnsi="Arial" w:cs="Arial"/>
          <w:color w:val="000000"/>
          <w:lang w:eastAsia="es-MX"/>
        </w:rPr>
        <w:t>Cuántos años pasaron desde la imprenta a la primera computadora?</w:t>
      </w:r>
    </w:p>
    <w:p w14:paraId="352ACEB2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464860A0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5.</w:t>
      </w:r>
      <w:proofErr w:type="gramStart"/>
      <w:r w:rsidRPr="00C8399B">
        <w:rPr>
          <w:rFonts w:ascii="Arial" w:eastAsia="Times New Roman" w:hAnsi="Arial" w:cs="Arial"/>
          <w:color w:val="000000"/>
          <w:lang w:eastAsia="es-MX"/>
        </w:rPr>
        <w:t>-¿</w:t>
      </w:r>
      <w:proofErr w:type="gramEnd"/>
      <w:r w:rsidRPr="00C8399B">
        <w:rPr>
          <w:rFonts w:ascii="Arial" w:eastAsia="Times New Roman" w:hAnsi="Arial" w:cs="Arial"/>
          <w:color w:val="000000"/>
          <w:lang w:eastAsia="es-MX"/>
        </w:rPr>
        <w:t>Cómo se llamó la primera computadora y en qué año se creó?</w:t>
      </w:r>
    </w:p>
    <w:p w14:paraId="61AFAB6C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2B502B26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 xml:space="preserve">6.- </w:t>
      </w:r>
      <w:proofErr w:type="gramStart"/>
      <w:r w:rsidRPr="00C8399B">
        <w:rPr>
          <w:rFonts w:ascii="Arial" w:eastAsia="Times New Roman" w:hAnsi="Arial" w:cs="Arial"/>
          <w:color w:val="000000"/>
          <w:lang w:eastAsia="es-MX"/>
        </w:rPr>
        <w:t>¿ Qué</w:t>
      </w:r>
      <w:proofErr w:type="gramEnd"/>
      <w:r w:rsidRPr="00C8399B">
        <w:rPr>
          <w:rFonts w:ascii="Arial" w:eastAsia="Times New Roman" w:hAnsi="Arial" w:cs="Arial"/>
          <w:color w:val="000000"/>
          <w:lang w:eastAsia="es-MX"/>
        </w:rPr>
        <w:t xml:space="preserve"> similitud tiene la memoria electrónica y el cerebro?</w:t>
      </w:r>
    </w:p>
    <w:p w14:paraId="3D940D46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73CE004E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7.- ¿Cuántos años puede durar la información almacenada en una memoria electrónica?</w:t>
      </w:r>
    </w:p>
    <w:p w14:paraId="40EEB449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2087296A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 xml:space="preserve">8.- Menciona 4 servicios que ofrece </w:t>
      </w:r>
      <w:proofErr w:type="spellStart"/>
      <w:r w:rsidRPr="00C8399B">
        <w:rPr>
          <w:rFonts w:ascii="Arial" w:eastAsia="Times New Roman" w:hAnsi="Arial" w:cs="Arial"/>
          <w:color w:val="000000"/>
          <w:lang w:eastAsia="es-MX"/>
        </w:rPr>
        <w:t>google</w:t>
      </w:r>
      <w:proofErr w:type="spellEnd"/>
    </w:p>
    <w:p w14:paraId="7C4C99A0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21AE9254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9.- ¿Qué pasará con los electrodomésticos?</w:t>
      </w:r>
    </w:p>
    <w:p w14:paraId="41305617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76638552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10.- ¿Qué es un pendrive?</w:t>
      </w:r>
    </w:p>
    <w:p w14:paraId="62FE9A3E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 </w:t>
      </w:r>
    </w:p>
    <w:p w14:paraId="5C701550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11.- ¿Cómo serán las memorias en el futuro?</w:t>
      </w:r>
    </w:p>
    <w:p w14:paraId="52EE8144" w14:textId="77777777" w:rsidR="00C8399B" w:rsidRPr="00C8399B" w:rsidRDefault="00C8399B" w:rsidP="00C8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2E1FA6D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RESUMEN:</w:t>
      </w:r>
    </w:p>
    <w:p w14:paraId="5250F094" w14:textId="77777777" w:rsidR="00C8399B" w:rsidRPr="00C8399B" w:rsidRDefault="00C8399B" w:rsidP="00C8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62A3476" w14:textId="77777777" w:rsidR="00C8399B" w:rsidRPr="00C8399B" w:rsidRDefault="00C8399B" w:rsidP="00C8399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399B">
        <w:rPr>
          <w:rFonts w:ascii="Arial" w:eastAsia="Times New Roman" w:hAnsi="Arial" w:cs="Arial"/>
          <w:color w:val="000000"/>
          <w:lang w:eastAsia="es-MX"/>
        </w:rPr>
        <w:t>CONCLUSIONES:  </w:t>
      </w:r>
    </w:p>
    <w:p w14:paraId="003D537D" w14:textId="1C2B4C6A" w:rsidR="00C8399B" w:rsidRPr="00C8399B" w:rsidRDefault="00C8399B" w:rsidP="00C8399B">
      <w:r w:rsidRPr="00C839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39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39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39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39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sectPr w:rsidR="00C8399B" w:rsidRPr="00C83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9B"/>
    <w:rsid w:val="00C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7BBE"/>
  <w15:chartTrackingRefBased/>
  <w15:docId w15:val="{6D898798-CA52-4731-A722-C4CB29F3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1</cp:revision>
  <dcterms:created xsi:type="dcterms:W3CDTF">2020-09-29T00:06:00Z</dcterms:created>
  <dcterms:modified xsi:type="dcterms:W3CDTF">2020-09-29T00:07:00Z</dcterms:modified>
</cp:coreProperties>
</file>