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7D578B" w14:textId="2A2A578E" w:rsidR="00A01DC0" w:rsidRPr="00A16141" w:rsidRDefault="3777A9E0" w:rsidP="3777A9E0">
      <w:pPr>
        <w:rPr>
          <w:b/>
          <w:bCs/>
          <w:color w:val="5B9BD5" w:themeColor="accent5"/>
          <w:sz w:val="40"/>
          <w:szCs w:val="40"/>
          <w:u w:val="single"/>
        </w:rPr>
      </w:pPr>
      <w:r w:rsidRPr="3777A9E0">
        <w:rPr>
          <w:b/>
          <w:bCs/>
          <w:color w:val="5B9BD5" w:themeColor="accent5"/>
          <w:sz w:val="40"/>
          <w:szCs w:val="40"/>
          <w:u w:val="single"/>
        </w:rPr>
        <w:t>Escuela Secundaria Diurna No. 181 “Puerto de Alvarado “</w:t>
      </w:r>
    </w:p>
    <w:p w14:paraId="08CE4CF8" w14:textId="223794B6" w:rsidR="002226CB" w:rsidRPr="00A16141" w:rsidRDefault="002226CB">
      <w:pPr>
        <w:rPr>
          <w:b/>
          <w:bCs/>
          <w:sz w:val="32"/>
          <w:szCs w:val="32"/>
        </w:rPr>
      </w:pPr>
      <w:r w:rsidRPr="00A16141">
        <w:rPr>
          <w:b/>
          <w:bCs/>
          <w:color w:val="5B9BD5" w:themeColor="accent5"/>
          <w:sz w:val="32"/>
          <w:szCs w:val="32"/>
        </w:rPr>
        <w:t>Educación Física</w:t>
      </w:r>
      <w:r w:rsidRPr="00A16141">
        <w:rPr>
          <w:b/>
          <w:bCs/>
          <w:sz w:val="32"/>
          <w:szCs w:val="32"/>
        </w:rPr>
        <w:t xml:space="preserve"> </w:t>
      </w:r>
    </w:p>
    <w:p w14:paraId="4950C0F7" w14:textId="2B860F93" w:rsidR="002226CB" w:rsidRPr="000E7D7E" w:rsidRDefault="3777A9E0" w:rsidP="3777A9E0">
      <w:pPr>
        <w:rPr>
          <w:color w:val="FF0000"/>
          <w:sz w:val="24"/>
          <w:szCs w:val="24"/>
        </w:rPr>
      </w:pPr>
      <w:r w:rsidRPr="3777A9E0">
        <w:rPr>
          <w:color w:val="FF0000"/>
          <w:sz w:val="24"/>
          <w:szCs w:val="24"/>
          <w:highlight w:val="cyan"/>
        </w:rPr>
        <w:t>Profesor: Cuauhtémoc Rufino Meléndez</w:t>
      </w:r>
      <w:r w:rsidRPr="3777A9E0">
        <w:rPr>
          <w:color w:val="FF0000"/>
          <w:sz w:val="24"/>
          <w:szCs w:val="24"/>
        </w:rPr>
        <w:t xml:space="preserve"> </w:t>
      </w:r>
    </w:p>
    <w:p w14:paraId="1EA569FF" w14:textId="61D8A909" w:rsidR="00C101F7" w:rsidRPr="000E7D7E" w:rsidRDefault="3777A9E0" w:rsidP="3777A9E0">
      <w:pPr>
        <w:rPr>
          <w:color w:val="5B9BD5" w:themeColor="accent5"/>
          <w:sz w:val="24"/>
          <w:szCs w:val="24"/>
        </w:rPr>
      </w:pPr>
      <w:r w:rsidRPr="3777A9E0">
        <w:rPr>
          <w:color w:val="5B9BD5" w:themeColor="accent5"/>
          <w:sz w:val="24"/>
          <w:szCs w:val="24"/>
        </w:rPr>
        <w:t xml:space="preserve">Actividades para la semana </w:t>
      </w:r>
      <w:r w:rsidR="007B3CA9">
        <w:rPr>
          <w:color w:val="5B9BD5" w:themeColor="accent5"/>
          <w:sz w:val="24"/>
          <w:szCs w:val="24"/>
        </w:rPr>
        <w:t>del</w:t>
      </w:r>
      <w:r w:rsidR="009170C2">
        <w:rPr>
          <w:color w:val="5B9BD5" w:themeColor="accent5"/>
          <w:sz w:val="24"/>
          <w:szCs w:val="24"/>
        </w:rPr>
        <w:t xml:space="preserve"> </w:t>
      </w:r>
      <w:r w:rsidR="00DD3387">
        <w:rPr>
          <w:color w:val="5B9BD5" w:themeColor="accent5"/>
          <w:sz w:val="24"/>
          <w:szCs w:val="24"/>
        </w:rPr>
        <w:t xml:space="preserve">25 </w:t>
      </w:r>
      <w:r w:rsidR="007B3CA9">
        <w:rPr>
          <w:color w:val="5B9BD5" w:themeColor="accent5"/>
          <w:sz w:val="24"/>
          <w:szCs w:val="24"/>
        </w:rPr>
        <w:t xml:space="preserve">de </w:t>
      </w:r>
      <w:r w:rsidR="00DD3387">
        <w:rPr>
          <w:color w:val="5B9BD5" w:themeColor="accent5"/>
          <w:sz w:val="24"/>
          <w:szCs w:val="24"/>
        </w:rPr>
        <w:t>enero</w:t>
      </w:r>
      <w:r w:rsidR="007B3CA9">
        <w:rPr>
          <w:color w:val="5B9BD5" w:themeColor="accent5"/>
          <w:sz w:val="24"/>
          <w:szCs w:val="24"/>
        </w:rPr>
        <w:t xml:space="preserve"> </w:t>
      </w:r>
      <w:r w:rsidR="00774190">
        <w:rPr>
          <w:color w:val="5B9BD5" w:themeColor="accent5"/>
          <w:sz w:val="24"/>
          <w:szCs w:val="24"/>
        </w:rPr>
        <w:t xml:space="preserve">al </w:t>
      </w:r>
      <w:r w:rsidR="00020E73">
        <w:rPr>
          <w:color w:val="5B9BD5" w:themeColor="accent5"/>
          <w:sz w:val="24"/>
          <w:szCs w:val="24"/>
        </w:rPr>
        <w:t>5</w:t>
      </w:r>
      <w:r w:rsidR="00774190">
        <w:rPr>
          <w:color w:val="5B9BD5" w:themeColor="accent5"/>
          <w:sz w:val="24"/>
          <w:szCs w:val="24"/>
        </w:rPr>
        <w:t xml:space="preserve"> de </w:t>
      </w:r>
      <w:r w:rsidR="003778FE">
        <w:rPr>
          <w:color w:val="5B9BD5" w:themeColor="accent5"/>
          <w:sz w:val="24"/>
          <w:szCs w:val="24"/>
        </w:rPr>
        <w:t>febrero</w:t>
      </w:r>
      <w:r w:rsidR="00774190">
        <w:rPr>
          <w:color w:val="5B9BD5" w:themeColor="accent5"/>
          <w:sz w:val="24"/>
          <w:szCs w:val="24"/>
        </w:rPr>
        <w:t xml:space="preserve"> </w:t>
      </w:r>
      <w:r w:rsidR="00C101F7">
        <w:rPr>
          <w:color w:val="5B9BD5" w:themeColor="accent5"/>
          <w:sz w:val="24"/>
          <w:szCs w:val="24"/>
        </w:rPr>
        <w:t xml:space="preserve"> del 2020</w:t>
      </w:r>
    </w:p>
    <w:p w14:paraId="27509BA9" w14:textId="33F9A3BE" w:rsidR="00D16D92" w:rsidRDefault="3777A9E0" w:rsidP="3777A9E0">
      <w:pPr>
        <w:rPr>
          <w:sz w:val="24"/>
          <w:szCs w:val="24"/>
          <w:highlight w:val="yellow"/>
        </w:rPr>
      </w:pPr>
      <w:r w:rsidRPr="3777A9E0">
        <w:rPr>
          <w:sz w:val="24"/>
          <w:szCs w:val="24"/>
          <w:highlight w:val="yellow"/>
        </w:rPr>
        <w:t>Emplea sus capacidades, habilidades y destrezas al controlar sus movimientos ante situaciones de juego, expresión corporal, iniciación deportiva, con el propósito de actuar asertivamente</w:t>
      </w:r>
    </w:p>
    <w:p w14:paraId="0B0B73E9" w14:textId="04624B9E" w:rsidR="008B7C95" w:rsidRPr="007D74ED" w:rsidRDefault="3777A9E0" w:rsidP="3777A9E0">
      <w:pPr>
        <w:rPr>
          <w:color w:val="5B9BD5" w:themeColor="accent5"/>
          <w:sz w:val="24"/>
          <w:szCs w:val="24"/>
          <w:u w:val="single"/>
        </w:rPr>
      </w:pPr>
      <w:r w:rsidRPr="3777A9E0">
        <w:rPr>
          <w:color w:val="5B9BD5" w:themeColor="accent5"/>
          <w:sz w:val="24"/>
          <w:szCs w:val="24"/>
          <w:u w:val="single"/>
        </w:rPr>
        <w:t xml:space="preserve">Aprendizaje: </w:t>
      </w:r>
    </w:p>
    <w:p w14:paraId="49FBB11B" w14:textId="1956624D" w:rsidR="00EA1541" w:rsidRDefault="3777A9E0" w:rsidP="3777A9E0">
      <w:pPr>
        <w:rPr>
          <w:sz w:val="24"/>
          <w:szCs w:val="24"/>
        </w:rPr>
      </w:pPr>
      <w:r w:rsidRPr="3777A9E0">
        <w:rPr>
          <w:sz w:val="24"/>
          <w:szCs w:val="24"/>
          <w:highlight w:val="cyan"/>
        </w:rPr>
        <w:t>Descubrir y fortalecer el conocimiento y la aceptación de si, al participar en situaciones motrices de expresión corporal utilizado esquemas rítmicos.</w:t>
      </w:r>
      <w:r w:rsidRPr="3777A9E0">
        <w:rPr>
          <w:sz w:val="24"/>
          <w:szCs w:val="24"/>
        </w:rPr>
        <w:t xml:space="preserve"> </w:t>
      </w:r>
    </w:p>
    <w:p w14:paraId="2205D5CD" w14:textId="17F00E77" w:rsidR="002F1EE3" w:rsidRDefault="3777A9E0" w:rsidP="3777A9E0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3777A9E0">
        <w:rPr>
          <w:sz w:val="24"/>
          <w:szCs w:val="24"/>
        </w:rPr>
        <w:t xml:space="preserve">Observa los programas </w:t>
      </w:r>
      <w:r w:rsidR="002A4869">
        <w:rPr>
          <w:sz w:val="24"/>
          <w:szCs w:val="24"/>
        </w:rPr>
        <w:t xml:space="preserve">de aprende en casa </w:t>
      </w:r>
      <w:r w:rsidR="00330D47">
        <w:rPr>
          <w:sz w:val="24"/>
          <w:szCs w:val="24"/>
        </w:rPr>
        <w:t xml:space="preserve">por </w:t>
      </w:r>
      <w:r w:rsidRPr="3777A9E0">
        <w:rPr>
          <w:sz w:val="24"/>
          <w:szCs w:val="24"/>
        </w:rPr>
        <w:t xml:space="preserve">televisión de educación física en el horario de 10:30 o la repetición a las 18:30 </w:t>
      </w:r>
      <w:r w:rsidR="002A4869">
        <w:rPr>
          <w:sz w:val="24"/>
          <w:szCs w:val="24"/>
        </w:rPr>
        <w:t xml:space="preserve">. </w:t>
      </w:r>
    </w:p>
    <w:p w14:paraId="6F67A645" w14:textId="27713A4C" w:rsidR="00774190" w:rsidRDefault="00774190" w:rsidP="3777A9E0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Realiza las actividades </w:t>
      </w:r>
      <w:r w:rsidR="00F4219C">
        <w:rPr>
          <w:sz w:val="24"/>
          <w:szCs w:val="24"/>
        </w:rPr>
        <w:t xml:space="preserve">dentro de la plataforma de classroom de a cuerdo a lo visto en aprende en casa. </w:t>
      </w:r>
    </w:p>
    <w:p w14:paraId="503BB510" w14:textId="7F016A87" w:rsidR="002A4869" w:rsidRDefault="00330D47" w:rsidP="3777A9E0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¡ Asiste a las clases virtuales </w:t>
      </w:r>
      <w:r w:rsidR="00390D52">
        <w:rPr>
          <w:sz w:val="24"/>
          <w:szCs w:val="24"/>
        </w:rPr>
        <w:t>vía Meet</w:t>
      </w:r>
      <w:r w:rsidR="00EF3918">
        <w:rPr>
          <w:sz w:val="24"/>
          <w:szCs w:val="24"/>
        </w:rPr>
        <w:t xml:space="preserve"> </w:t>
      </w:r>
      <w:r w:rsidR="00DB56C1">
        <w:rPr>
          <w:sz w:val="24"/>
          <w:szCs w:val="24"/>
        </w:rPr>
        <w:t>de acuerdo a los horarios brindados</w:t>
      </w:r>
      <w:r w:rsidR="00020574">
        <w:rPr>
          <w:sz w:val="24"/>
          <w:szCs w:val="24"/>
        </w:rPr>
        <w:t xml:space="preserve"> ¡</w:t>
      </w:r>
    </w:p>
    <w:p w14:paraId="2334588C" w14:textId="5D169562" w:rsidR="003B521D" w:rsidRPr="00EB3125" w:rsidRDefault="00EB3125" w:rsidP="00EB3125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Realiza y entrega en la clase virtual “ la peteca" ya que se realizaran actividades </w:t>
      </w:r>
      <w:r w:rsidR="00842F7E">
        <w:rPr>
          <w:sz w:val="24"/>
          <w:szCs w:val="24"/>
        </w:rPr>
        <w:t xml:space="preserve">con </w:t>
      </w:r>
      <w:r>
        <w:rPr>
          <w:sz w:val="24"/>
          <w:szCs w:val="24"/>
        </w:rPr>
        <w:t>ella.</w:t>
      </w:r>
    </w:p>
    <w:p w14:paraId="3D6F3B1D" w14:textId="671A820E" w:rsidR="009D5EFC" w:rsidRPr="00020574" w:rsidRDefault="009D5EFC" w:rsidP="00020574">
      <w:pPr>
        <w:ind w:left="360"/>
        <w:rPr>
          <w:sz w:val="24"/>
          <w:szCs w:val="24"/>
        </w:rPr>
      </w:pPr>
      <w:r>
        <w:rPr>
          <w:noProof/>
        </w:rPr>
        <w:drawing>
          <wp:inline distT="0" distB="0" distL="0" distR="0" wp14:anchorId="41D378F1" wp14:editId="7EFC2E32">
            <wp:extent cx="3726180" cy="3253105"/>
            <wp:effectExtent l="152400" t="152400" r="350520" b="347345"/>
            <wp:docPr id="170997766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26180" cy="32531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5F70BA4" w14:textId="5411F717" w:rsidR="009D5EFC" w:rsidRPr="00EF3918" w:rsidRDefault="009D5EFC" w:rsidP="00EF3918">
      <w:pPr>
        <w:jc w:val="center"/>
        <w:rPr>
          <w:color w:val="FFFF00"/>
        </w:rPr>
      </w:pPr>
      <w:r w:rsidRPr="00EF3918">
        <w:rPr>
          <w:color w:val="C00000"/>
          <w:highlight w:val="cyan"/>
        </w:rPr>
        <w:t>“MENTE SANA EN CUERPO SANO"</w:t>
      </w:r>
    </w:p>
    <w:sectPr w:rsidR="009D5EFC" w:rsidRPr="00EF391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E0EEA9" w14:textId="77777777" w:rsidR="00737876" w:rsidRDefault="00737876" w:rsidP="009D5EFC">
      <w:pPr>
        <w:spacing w:after="0" w:line="240" w:lineRule="auto"/>
      </w:pPr>
      <w:r>
        <w:separator/>
      </w:r>
    </w:p>
  </w:endnote>
  <w:endnote w:type="continuationSeparator" w:id="0">
    <w:p w14:paraId="0DEF4D20" w14:textId="77777777" w:rsidR="00737876" w:rsidRDefault="00737876" w:rsidP="009D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280755" w14:textId="77777777" w:rsidR="00737876" w:rsidRDefault="00737876" w:rsidP="009D5EFC">
      <w:pPr>
        <w:spacing w:after="0" w:line="240" w:lineRule="auto"/>
      </w:pPr>
      <w:r>
        <w:separator/>
      </w:r>
    </w:p>
  </w:footnote>
  <w:footnote w:type="continuationSeparator" w:id="0">
    <w:p w14:paraId="555983A8" w14:textId="77777777" w:rsidR="00737876" w:rsidRDefault="00737876" w:rsidP="009D5E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948CB"/>
    <w:multiLevelType w:val="hybridMultilevel"/>
    <w:tmpl w:val="956017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E72E46"/>
    <w:multiLevelType w:val="hybridMultilevel"/>
    <w:tmpl w:val="D9948C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D3756E"/>
    <w:multiLevelType w:val="hybridMultilevel"/>
    <w:tmpl w:val="9D2C0B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DC0"/>
    <w:rsid w:val="00012BBE"/>
    <w:rsid w:val="00020574"/>
    <w:rsid w:val="00020E73"/>
    <w:rsid w:val="00072094"/>
    <w:rsid w:val="000E7D7E"/>
    <w:rsid w:val="00110CE7"/>
    <w:rsid w:val="001412B7"/>
    <w:rsid w:val="002226CB"/>
    <w:rsid w:val="002A4869"/>
    <w:rsid w:val="002B36F8"/>
    <w:rsid w:val="002F1EE3"/>
    <w:rsid w:val="003074EF"/>
    <w:rsid w:val="00330D47"/>
    <w:rsid w:val="003778FE"/>
    <w:rsid w:val="00390156"/>
    <w:rsid w:val="00390D52"/>
    <w:rsid w:val="003B521D"/>
    <w:rsid w:val="003F2813"/>
    <w:rsid w:val="003F2FCF"/>
    <w:rsid w:val="003F411E"/>
    <w:rsid w:val="00456852"/>
    <w:rsid w:val="00491393"/>
    <w:rsid w:val="004E090C"/>
    <w:rsid w:val="0072190D"/>
    <w:rsid w:val="00737876"/>
    <w:rsid w:val="00774190"/>
    <w:rsid w:val="007B3CA9"/>
    <w:rsid w:val="007D27FA"/>
    <w:rsid w:val="007D74ED"/>
    <w:rsid w:val="007F5059"/>
    <w:rsid w:val="00842F7E"/>
    <w:rsid w:val="008B7C95"/>
    <w:rsid w:val="009170C2"/>
    <w:rsid w:val="0094068D"/>
    <w:rsid w:val="009B2112"/>
    <w:rsid w:val="009D5EFC"/>
    <w:rsid w:val="00A01DC0"/>
    <w:rsid w:val="00A16141"/>
    <w:rsid w:val="00A4755C"/>
    <w:rsid w:val="00B07C46"/>
    <w:rsid w:val="00C101F7"/>
    <w:rsid w:val="00C439DE"/>
    <w:rsid w:val="00D16D92"/>
    <w:rsid w:val="00D44D97"/>
    <w:rsid w:val="00D46E7B"/>
    <w:rsid w:val="00D51ED5"/>
    <w:rsid w:val="00D84AEC"/>
    <w:rsid w:val="00DB56C1"/>
    <w:rsid w:val="00DD3387"/>
    <w:rsid w:val="00DE7ECB"/>
    <w:rsid w:val="00E16D66"/>
    <w:rsid w:val="00EA1541"/>
    <w:rsid w:val="00EB3125"/>
    <w:rsid w:val="00EF3918"/>
    <w:rsid w:val="00EF4CB3"/>
    <w:rsid w:val="00F00781"/>
    <w:rsid w:val="00F4219C"/>
    <w:rsid w:val="00FB0E61"/>
    <w:rsid w:val="3777A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652F2"/>
  <w15:chartTrackingRefBased/>
  <w15:docId w15:val="{7747E597-4091-E446-BC71-CFF92F4DF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1614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5E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5EFC"/>
  </w:style>
  <w:style w:type="paragraph" w:styleId="Piedepgina">
    <w:name w:val="footer"/>
    <w:basedOn w:val="Normal"/>
    <w:link w:val="PiedepginaCar"/>
    <w:uiPriority w:val="99"/>
    <w:unhideWhenUsed/>
    <w:rsid w:val="009D5E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jp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823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Cuauhtemoc Rufino</dc:creator>
  <cp:keywords/>
  <dc:description/>
  <cp:lastModifiedBy>Cuauhtemoc Rufino</cp:lastModifiedBy>
  <cp:revision>2</cp:revision>
  <dcterms:created xsi:type="dcterms:W3CDTF">2021-01-23T20:32:00Z</dcterms:created>
  <dcterms:modified xsi:type="dcterms:W3CDTF">2021-01-23T20:32:00Z</dcterms:modified>
</cp:coreProperties>
</file>