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B416" w14:textId="77777777" w:rsidR="00BB71DC" w:rsidRPr="000933A0" w:rsidRDefault="00BB71DC" w:rsidP="00D40813">
      <w:pPr>
        <w:rPr>
          <w:rFonts w:ascii="Times New Roman" w:hAnsi="Times New Roman" w:cs="Times New Roman"/>
          <w:b/>
        </w:rPr>
      </w:pPr>
    </w:p>
    <w:p w14:paraId="7BC08209" w14:textId="77777777" w:rsidR="00BB71DC" w:rsidRPr="000933A0" w:rsidRDefault="00BB71DC" w:rsidP="00C82714">
      <w:pPr>
        <w:jc w:val="center"/>
        <w:rPr>
          <w:rFonts w:ascii="Times New Roman" w:hAnsi="Times New Roman" w:cs="Times New Roman"/>
          <w:b/>
        </w:rPr>
      </w:pPr>
    </w:p>
    <w:p w14:paraId="23498F81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ESCUELA SECUNDARIA PUERTO DE ALVARADO NÚMERO 181</w:t>
      </w:r>
    </w:p>
    <w:p w14:paraId="581301A2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TURNO MATUTINO 2020- 2021</w:t>
      </w:r>
    </w:p>
    <w:p w14:paraId="6C327F69" w14:textId="55FF3BF6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GRUPOS </w:t>
      </w:r>
      <w:r w:rsidR="00DC71D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A, </w:t>
      </w:r>
      <w:r w:rsidR="00DC71D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B, </w:t>
      </w:r>
      <w:r w:rsidR="00DC71D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C</w:t>
      </w:r>
    </w:p>
    <w:p w14:paraId="684EDDFF" w14:textId="52A37188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</w:t>
      </w:r>
      <w:r w:rsidR="00DC71D8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JO EN CASA II</w:t>
      </w:r>
    </w:p>
    <w:p w14:paraId="34A76D68" w14:textId="77777777" w:rsidR="00C82714" w:rsidRDefault="00BB71DC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SEMANA DEL 23 DE NOVIEMBRE AL 27</w:t>
      </w:r>
      <w:r w:rsidR="00C82714">
        <w:rPr>
          <w:rFonts w:ascii="Times New Roman" w:hAnsi="Times New Roman" w:cs="Times New Roman"/>
          <w:b/>
        </w:rPr>
        <w:t xml:space="preserve"> DE NOVIEMBRE</w:t>
      </w:r>
    </w:p>
    <w:p w14:paraId="161D0C98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SEGUNDOS AÑOS </w:t>
      </w:r>
    </w:p>
    <w:p w14:paraId="7378E694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A, B y C</w:t>
      </w:r>
    </w:p>
    <w:p w14:paraId="0032A0EC" w14:textId="77777777" w:rsidR="0060079A" w:rsidRDefault="0060079A" w:rsidP="00C82714">
      <w:pPr>
        <w:rPr>
          <w:rFonts w:ascii="Times New Roman" w:hAnsi="Times New Roman" w:cs="Times New Roman"/>
          <w:b/>
        </w:rPr>
      </w:pPr>
    </w:p>
    <w:p w14:paraId="3154399A" w14:textId="77777777" w:rsidR="0060079A" w:rsidRPr="00004CA4" w:rsidRDefault="0060079A" w:rsidP="00004CA4">
      <w:pPr>
        <w:rPr>
          <w:rFonts w:ascii="Times New Roman" w:hAnsi="Times New Roman" w:cs="Times New Roman"/>
          <w:b/>
          <w:u w:val="single"/>
        </w:rPr>
      </w:pPr>
      <w:r w:rsidRPr="00004CA4">
        <w:rPr>
          <w:rFonts w:ascii="Times New Roman" w:hAnsi="Times New Roman" w:cs="Times New Roman"/>
          <w:b/>
          <w:u w:val="single"/>
        </w:rPr>
        <w:t xml:space="preserve">RELACIONA LAS COLUMNAS DE MANERA COHERENTE LA PREGUNTA </w:t>
      </w:r>
    </w:p>
    <w:tbl>
      <w:tblPr>
        <w:tblStyle w:val="Tablaconcuadrcula"/>
        <w:tblW w:w="9440" w:type="dxa"/>
        <w:tblLook w:val="04A0" w:firstRow="1" w:lastRow="0" w:firstColumn="1" w:lastColumn="0" w:noHBand="0" w:noVBand="1"/>
      </w:tblPr>
      <w:tblGrid>
        <w:gridCol w:w="4720"/>
        <w:gridCol w:w="4720"/>
      </w:tblGrid>
      <w:tr w:rsidR="0060079A" w14:paraId="2B1E9873" w14:textId="77777777" w:rsidTr="00480463">
        <w:trPr>
          <w:trHeight w:val="668"/>
        </w:trPr>
        <w:tc>
          <w:tcPr>
            <w:tcW w:w="4720" w:type="dxa"/>
          </w:tcPr>
          <w:p w14:paraId="0732A7CF" w14:textId="77777777" w:rsidR="00170EE8" w:rsidRDefault="00170EE8" w:rsidP="00170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5C706A" w14:textId="77777777" w:rsidR="0060079A" w:rsidRPr="00170EE8" w:rsidRDefault="00170EE8" w:rsidP="00170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COLUMN 1</w:t>
            </w:r>
          </w:p>
        </w:tc>
        <w:tc>
          <w:tcPr>
            <w:tcW w:w="4720" w:type="dxa"/>
          </w:tcPr>
          <w:p w14:paraId="1E515F89" w14:textId="77777777" w:rsidR="00170EE8" w:rsidRDefault="00170EE8" w:rsidP="00170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CADA1F" w14:textId="77777777" w:rsidR="0060079A" w:rsidRPr="00170EE8" w:rsidRDefault="00170EE8" w:rsidP="00170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COLUMN 2</w:t>
            </w:r>
          </w:p>
        </w:tc>
      </w:tr>
      <w:tr w:rsidR="0060079A" w14:paraId="1B7DEE66" w14:textId="77777777" w:rsidTr="00480463">
        <w:trPr>
          <w:trHeight w:val="631"/>
        </w:trPr>
        <w:tc>
          <w:tcPr>
            <w:tcW w:w="4720" w:type="dxa"/>
          </w:tcPr>
          <w:p w14:paraId="4FCB4EAA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WHEN</w:t>
            </w:r>
          </w:p>
        </w:tc>
        <w:tc>
          <w:tcPr>
            <w:tcW w:w="4720" w:type="dxa"/>
          </w:tcPr>
          <w:p w14:paraId="4595B642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time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60079A" w14:paraId="1BF67ED7" w14:textId="77777777" w:rsidTr="00480463">
        <w:trPr>
          <w:trHeight w:val="668"/>
        </w:trPr>
        <w:tc>
          <w:tcPr>
            <w:tcW w:w="4720" w:type="dxa"/>
          </w:tcPr>
          <w:p w14:paraId="492F9286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WHO</w:t>
            </w:r>
          </w:p>
          <w:p w14:paraId="411505DB" w14:textId="77777777" w:rsidR="00170EE8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20" w:type="dxa"/>
          </w:tcPr>
          <w:p w14:paraId="5E8E80F7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crying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60079A" w14:paraId="0AC8397C" w14:textId="77777777" w:rsidTr="00480463">
        <w:trPr>
          <w:trHeight w:val="668"/>
        </w:trPr>
        <w:tc>
          <w:tcPr>
            <w:tcW w:w="4720" w:type="dxa"/>
          </w:tcPr>
          <w:p w14:paraId="5A6CC24A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</w:t>
            </w:r>
          </w:p>
        </w:tc>
        <w:tc>
          <w:tcPr>
            <w:tcW w:w="4720" w:type="dxa"/>
          </w:tcPr>
          <w:p w14:paraId="196675F7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want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60079A" w14:paraId="7FC01014" w14:textId="77777777" w:rsidTr="00480463">
        <w:trPr>
          <w:trHeight w:val="631"/>
        </w:trPr>
        <w:tc>
          <w:tcPr>
            <w:tcW w:w="4720" w:type="dxa"/>
          </w:tcPr>
          <w:p w14:paraId="3E51F8BA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HOW</w:t>
            </w:r>
          </w:p>
        </w:tc>
        <w:tc>
          <w:tcPr>
            <w:tcW w:w="4720" w:type="dxa"/>
          </w:tcPr>
          <w:p w14:paraId="69BFD7A0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birthday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60079A" w:rsidRPr="00004CA4" w14:paraId="02F5580D" w14:textId="77777777" w:rsidTr="00480463">
        <w:trPr>
          <w:trHeight w:val="668"/>
        </w:trPr>
        <w:tc>
          <w:tcPr>
            <w:tcW w:w="4720" w:type="dxa"/>
          </w:tcPr>
          <w:p w14:paraId="0635D23E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WHERE</w:t>
            </w:r>
          </w:p>
        </w:tc>
        <w:tc>
          <w:tcPr>
            <w:tcW w:w="4720" w:type="dxa"/>
          </w:tcPr>
          <w:p w14:paraId="59CF5B7B" w14:textId="77777777" w:rsidR="0060079A" w:rsidRPr="00004CA4" w:rsidRDefault="00004CA4" w:rsidP="00004CA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04CA4">
              <w:rPr>
                <w:rFonts w:ascii="Times New Roman" w:hAnsi="Times New Roman" w:cs="Times New Roman"/>
                <w:i/>
                <w:lang w:val="en-US"/>
              </w:rPr>
              <w:t>my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glasses?</w:t>
            </w:r>
          </w:p>
        </w:tc>
      </w:tr>
      <w:tr w:rsidR="0060079A" w14:paraId="13E0E9A5" w14:textId="77777777" w:rsidTr="00480463">
        <w:trPr>
          <w:trHeight w:val="668"/>
        </w:trPr>
        <w:tc>
          <w:tcPr>
            <w:tcW w:w="4720" w:type="dxa"/>
          </w:tcPr>
          <w:p w14:paraId="193FA073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WHY</w:t>
            </w:r>
          </w:p>
        </w:tc>
        <w:tc>
          <w:tcPr>
            <w:tcW w:w="4720" w:type="dxa"/>
          </w:tcPr>
          <w:p w14:paraId="38FB1853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doing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60079A" w14:paraId="5F98E3A9" w14:textId="77777777" w:rsidTr="00480463">
        <w:trPr>
          <w:trHeight w:val="668"/>
        </w:trPr>
        <w:tc>
          <w:tcPr>
            <w:tcW w:w="4720" w:type="dxa"/>
          </w:tcPr>
          <w:p w14:paraId="367008FA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WHERE ARE</w:t>
            </w:r>
          </w:p>
        </w:tc>
        <w:tc>
          <w:tcPr>
            <w:tcW w:w="4720" w:type="dxa"/>
          </w:tcPr>
          <w:p w14:paraId="031534D8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proofErr w:type="gramEnd"/>
          </w:p>
        </w:tc>
      </w:tr>
      <w:tr w:rsidR="0060079A" w14:paraId="217B2027" w14:textId="77777777" w:rsidTr="00480463">
        <w:trPr>
          <w:trHeight w:val="631"/>
        </w:trPr>
        <w:tc>
          <w:tcPr>
            <w:tcW w:w="4720" w:type="dxa"/>
          </w:tcPr>
          <w:p w14:paraId="0762B626" w14:textId="77777777" w:rsidR="0060079A" w:rsidRDefault="00170EE8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 ARE</w:t>
            </w:r>
          </w:p>
        </w:tc>
        <w:tc>
          <w:tcPr>
            <w:tcW w:w="4720" w:type="dxa"/>
          </w:tcPr>
          <w:p w14:paraId="70F27B8F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Pencils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60079A" w14:paraId="79B3375C" w14:textId="77777777" w:rsidTr="00480463">
        <w:trPr>
          <w:trHeight w:val="631"/>
        </w:trPr>
        <w:tc>
          <w:tcPr>
            <w:tcW w:w="4720" w:type="dxa"/>
          </w:tcPr>
          <w:p w14:paraId="0B8D2DBF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WHICH</w:t>
            </w:r>
          </w:p>
        </w:tc>
        <w:tc>
          <w:tcPr>
            <w:tcW w:w="4720" w:type="dxa"/>
          </w:tcPr>
          <w:p w14:paraId="4220A6FE" w14:textId="77777777" w:rsidR="0060079A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Old are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  <w:tr w:rsidR="00170EE8" w14:paraId="356FDA37" w14:textId="77777777" w:rsidTr="00480463">
        <w:trPr>
          <w:trHeight w:val="631"/>
        </w:trPr>
        <w:tc>
          <w:tcPr>
            <w:tcW w:w="4720" w:type="dxa"/>
          </w:tcPr>
          <w:p w14:paraId="6B5FC37F" w14:textId="77777777" w:rsidR="00170EE8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HOW MANY</w:t>
            </w:r>
          </w:p>
        </w:tc>
        <w:tc>
          <w:tcPr>
            <w:tcW w:w="4720" w:type="dxa"/>
          </w:tcPr>
          <w:p w14:paraId="53DBE1BC" w14:textId="77777777" w:rsidR="00170EE8" w:rsidRDefault="00004CA4" w:rsidP="00004CA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best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friend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</w:tr>
    </w:tbl>
    <w:p w14:paraId="1F133F8F" w14:textId="77777777" w:rsidR="000933A0" w:rsidRPr="000933A0" w:rsidRDefault="000933A0" w:rsidP="000933A0">
      <w:r>
        <w:t xml:space="preserve">TODAS LAS ACTIVIDADES SE ENTREGARÁN AL CORREO </w:t>
      </w:r>
      <w:r w:rsidRPr="005668C4">
        <w:rPr>
          <w:rFonts w:ascii="Arial Black" w:hAnsi="Arial Black"/>
          <w:sz w:val="24"/>
          <w:szCs w:val="24"/>
        </w:rPr>
        <w:t>jesusmirandacruz78@gmail.com</w:t>
      </w:r>
    </w:p>
    <w:p w14:paraId="407A00AE" w14:textId="77777777" w:rsidR="00C82714" w:rsidRDefault="00C82714" w:rsidP="00C82714">
      <w:pPr>
        <w:rPr>
          <w:rFonts w:ascii="Microsoft YaHei" w:eastAsia="Microsoft YaHei" w:hAnsi="Microsoft YaHei" w:cs="Times New Roman"/>
          <w:b/>
        </w:rPr>
      </w:pPr>
    </w:p>
    <w:p w14:paraId="2378E1BD" w14:textId="77777777" w:rsidR="00C82714" w:rsidRDefault="00C82714" w:rsidP="00C82714">
      <w:pPr>
        <w:rPr>
          <w:rFonts w:ascii="Microsoft YaHei" w:eastAsia="Microsoft YaHei" w:hAnsi="Microsoft YaHei" w:cs="Times New Roman"/>
          <w:b/>
        </w:rPr>
      </w:pPr>
    </w:p>
    <w:p w14:paraId="6F78D0EC" w14:textId="77777777" w:rsidR="00004CA4" w:rsidRDefault="00004CA4" w:rsidP="00C82714">
      <w:pPr>
        <w:jc w:val="center"/>
        <w:rPr>
          <w:rFonts w:ascii="Times New Roman" w:hAnsi="Times New Roman" w:cs="Times New Roman"/>
          <w:b/>
        </w:rPr>
      </w:pPr>
    </w:p>
    <w:p w14:paraId="08F3CF98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ESCUELA SECUNDARIA PUERTO DE ALVARADO NÚMERO 181</w:t>
      </w:r>
    </w:p>
    <w:p w14:paraId="0C6FB664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TURNO MATUTINO 2020- 2021</w:t>
      </w:r>
    </w:p>
    <w:p w14:paraId="34B4C856" w14:textId="66BF4413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GRUPOS </w:t>
      </w:r>
      <w:r w:rsidR="00DC71D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A, </w:t>
      </w:r>
      <w:r w:rsidR="00DC71D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B, </w:t>
      </w:r>
      <w:r w:rsidR="00DC71D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C</w:t>
      </w:r>
    </w:p>
    <w:p w14:paraId="167652F4" w14:textId="77777777" w:rsidR="00C82714" w:rsidRDefault="00C82714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TRABJO EN CASA II</w:t>
      </w:r>
    </w:p>
    <w:p w14:paraId="54590799" w14:textId="77777777" w:rsidR="00C82714" w:rsidRDefault="00BB71DC" w:rsidP="00C827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SEMANA DEL 30 DE NOVIEMBRE AL 04 DE DIC</w:t>
      </w:r>
      <w:r w:rsidR="00C82714">
        <w:rPr>
          <w:rFonts w:ascii="Times New Roman" w:hAnsi="Times New Roman" w:cs="Times New Roman"/>
          <w:b/>
        </w:rPr>
        <w:t>IEMBRE</w:t>
      </w:r>
    </w:p>
    <w:p w14:paraId="768551D2" w14:textId="77777777" w:rsidR="00C82714" w:rsidRDefault="00C82714" w:rsidP="00C82714"/>
    <w:p w14:paraId="73A0CBF0" w14:textId="77777777" w:rsidR="00C82714" w:rsidRPr="00BB71DC" w:rsidRDefault="00C82714" w:rsidP="00C82714">
      <w:pPr>
        <w:rPr>
          <w:rFonts w:ascii="Microsoft YaHei" w:eastAsia="Microsoft YaHei" w:hAnsi="Microsoft YaHei" w:cs="Times New Roman"/>
          <w:b/>
        </w:rPr>
      </w:pPr>
    </w:p>
    <w:p w14:paraId="7ABCB0B1" w14:textId="77777777" w:rsidR="00480463" w:rsidRDefault="00480463" w:rsidP="004804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Ejercicio 1.</w:t>
      </w:r>
      <w:proofErr w:type="gramStart"/>
      <w:r>
        <w:rPr>
          <w:rFonts w:ascii="Times New Roman" w:hAnsi="Times New Roman" w:cs="Times New Roman"/>
          <w:b/>
        </w:rPr>
        <w:t>-  Transforma</w:t>
      </w:r>
      <w:proofErr w:type="gramEnd"/>
      <w:r>
        <w:rPr>
          <w:rFonts w:ascii="Times New Roman" w:hAnsi="Times New Roman" w:cs="Times New Roman"/>
          <w:b/>
        </w:rPr>
        <w:t xml:space="preserve"> las oraciones de manera correcta según corresponda el caso.</w:t>
      </w:r>
    </w:p>
    <w:p w14:paraId="33D375E8" w14:textId="77777777" w:rsidR="00480463" w:rsidRDefault="00480463" w:rsidP="00480463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9112" w:type="dxa"/>
        <w:tblLook w:val="04A0" w:firstRow="1" w:lastRow="0" w:firstColumn="1" w:lastColumn="0" w:noHBand="0" w:noVBand="1"/>
      </w:tblPr>
      <w:tblGrid>
        <w:gridCol w:w="4556"/>
        <w:gridCol w:w="4556"/>
      </w:tblGrid>
      <w:tr w:rsidR="00480463" w14:paraId="1A1A3C64" w14:textId="77777777" w:rsidTr="00132B6C">
        <w:trPr>
          <w:trHeight w:val="557"/>
        </w:trPr>
        <w:tc>
          <w:tcPr>
            <w:tcW w:w="4556" w:type="dxa"/>
          </w:tcPr>
          <w:p w14:paraId="525F05A5" w14:textId="77777777" w:rsidR="00480463" w:rsidRDefault="00480463" w:rsidP="00132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AFIRMATIVE FORM</w:t>
            </w:r>
          </w:p>
        </w:tc>
        <w:tc>
          <w:tcPr>
            <w:tcW w:w="4556" w:type="dxa"/>
          </w:tcPr>
          <w:p w14:paraId="226865E8" w14:textId="77777777" w:rsidR="00480463" w:rsidRDefault="00480463" w:rsidP="00132B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FORM</w:t>
            </w:r>
          </w:p>
        </w:tc>
      </w:tr>
      <w:tr w:rsidR="00480463" w14:paraId="5887AC96" w14:textId="77777777" w:rsidTr="00132B6C">
        <w:trPr>
          <w:trHeight w:val="526"/>
        </w:trPr>
        <w:tc>
          <w:tcPr>
            <w:tcW w:w="4556" w:type="dxa"/>
          </w:tcPr>
          <w:p w14:paraId="7B8B8A43" w14:textId="77777777" w:rsidR="00480463" w:rsidRPr="003A5DBB" w:rsidRDefault="00480463" w:rsidP="00132B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museum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big</w:t>
            </w:r>
            <w:proofErr w:type="spellEnd"/>
          </w:p>
        </w:tc>
        <w:tc>
          <w:tcPr>
            <w:tcW w:w="4556" w:type="dxa"/>
          </w:tcPr>
          <w:p w14:paraId="3344268D" w14:textId="77777777" w:rsidR="00480463" w:rsidRDefault="00480463" w:rsidP="00132B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0463" w14:paraId="38D19BDD" w14:textId="77777777" w:rsidTr="00132B6C">
        <w:trPr>
          <w:trHeight w:val="557"/>
        </w:trPr>
        <w:tc>
          <w:tcPr>
            <w:tcW w:w="4556" w:type="dxa"/>
          </w:tcPr>
          <w:p w14:paraId="67F4EDA0" w14:textId="77777777" w:rsidR="00480463" w:rsidRDefault="00480463" w:rsidP="00132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6" w:type="dxa"/>
          </w:tcPr>
          <w:p w14:paraId="3A4D0BFC" w14:textId="77777777" w:rsidR="00480463" w:rsidRDefault="00480463" w:rsidP="00132B6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cinema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near</w:t>
            </w:r>
            <w:proofErr w:type="spellEnd"/>
            <w:r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480463" w:rsidRPr="003A5DBB" w14:paraId="26F5701E" w14:textId="77777777" w:rsidTr="00132B6C">
        <w:trPr>
          <w:trHeight w:val="557"/>
        </w:trPr>
        <w:tc>
          <w:tcPr>
            <w:tcW w:w="4556" w:type="dxa"/>
          </w:tcPr>
          <w:p w14:paraId="5C55348A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Ramiro and Jorge are police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oficers</w:t>
            </w:r>
            <w:proofErr w:type="spellEnd"/>
          </w:p>
        </w:tc>
        <w:tc>
          <w:tcPr>
            <w:tcW w:w="4556" w:type="dxa"/>
          </w:tcPr>
          <w:p w14:paraId="4BCD885F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80463" w:rsidRPr="003A5DBB" w14:paraId="4D397CD5" w14:textId="77777777" w:rsidTr="00132B6C">
        <w:trPr>
          <w:trHeight w:val="526"/>
        </w:trPr>
        <w:tc>
          <w:tcPr>
            <w:tcW w:w="4556" w:type="dxa"/>
          </w:tcPr>
          <w:p w14:paraId="30DAECF1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Bancomer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Bank is far</w:t>
            </w:r>
          </w:p>
        </w:tc>
        <w:tc>
          <w:tcPr>
            <w:tcW w:w="4556" w:type="dxa"/>
          </w:tcPr>
          <w:p w14:paraId="59C09C50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80463" w:rsidRPr="003A5DBB" w14:paraId="73D0E1AF" w14:textId="77777777" w:rsidTr="00132B6C">
        <w:trPr>
          <w:trHeight w:val="557"/>
        </w:trPr>
        <w:tc>
          <w:tcPr>
            <w:tcW w:w="4556" w:type="dxa"/>
          </w:tcPr>
          <w:p w14:paraId="3176D411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56" w:type="dxa"/>
          </w:tcPr>
          <w:p w14:paraId="36B25E1A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Is the School interesting?</w:t>
            </w:r>
          </w:p>
        </w:tc>
      </w:tr>
      <w:tr w:rsidR="00480463" w:rsidRPr="003A5DBB" w14:paraId="1544740A" w14:textId="77777777" w:rsidTr="00132B6C">
        <w:trPr>
          <w:trHeight w:val="557"/>
        </w:trPr>
        <w:tc>
          <w:tcPr>
            <w:tcW w:w="4556" w:type="dxa"/>
          </w:tcPr>
          <w:p w14:paraId="2F6EF966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The markets are in the hill</w:t>
            </w:r>
          </w:p>
        </w:tc>
        <w:tc>
          <w:tcPr>
            <w:tcW w:w="4556" w:type="dxa"/>
          </w:tcPr>
          <w:p w14:paraId="4F629D96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80463" w:rsidRPr="003A5DBB" w14:paraId="79CF63B2" w14:textId="77777777" w:rsidTr="00132B6C">
        <w:trPr>
          <w:trHeight w:val="526"/>
        </w:trPr>
        <w:tc>
          <w:tcPr>
            <w:tcW w:w="4556" w:type="dxa"/>
          </w:tcPr>
          <w:p w14:paraId="7E24505D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56" w:type="dxa"/>
          </w:tcPr>
          <w:p w14:paraId="522BEA7B" w14:textId="77777777" w:rsidR="00480463" w:rsidRPr="003A5DBB" w:rsidRDefault="00480463" w:rsidP="00132B6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Is Six Flags funny?</w:t>
            </w:r>
          </w:p>
        </w:tc>
      </w:tr>
    </w:tbl>
    <w:p w14:paraId="24309CE6" w14:textId="77777777" w:rsidR="00480463" w:rsidRPr="003A5DBB" w:rsidRDefault="00480463" w:rsidP="00480463">
      <w:pPr>
        <w:rPr>
          <w:rFonts w:ascii="Times New Roman" w:hAnsi="Times New Roman" w:cs="Times New Roman"/>
          <w:b/>
          <w:lang w:val="en-US"/>
        </w:rPr>
      </w:pPr>
    </w:p>
    <w:p w14:paraId="77FFF97F" w14:textId="77777777" w:rsidR="000933A0" w:rsidRPr="000933A0" w:rsidRDefault="000933A0" w:rsidP="000933A0">
      <w:r>
        <w:t xml:space="preserve">TODAS LAS ACTIVIDADES SE ENTREGARÁN AL CORREO </w:t>
      </w:r>
      <w:r w:rsidRPr="005668C4">
        <w:rPr>
          <w:rFonts w:ascii="Arial Black" w:hAnsi="Arial Black"/>
          <w:sz w:val="24"/>
          <w:szCs w:val="24"/>
        </w:rPr>
        <w:t>jesusmirandacruz78@gmail.com</w:t>
      </w:r>
    </w:p>
    <w:p w14:paraId="32136417" w14:textId="77777777" w:rsidR="00004A97" w:rsidRDefault="00004A97"/>
    <w:sectPr w:rsidR="00004A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61DF5"/>
    <w:multiLevelType w:val="hybridMultilevel"/>
    <w:tmpl w:val="7F4A9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24C6"/>
    <w:multiLevelType w:val="hybridMultilevel"/>
    <w:tmpl w:val="5156BF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A"/>
    <w:rsid w:val="00004A97"/>
    <w:rsid w:val="00004CA4"/>
    <w:rsid w:val="00077DE9"/>
    <w:rsid w:val="000933A0"/>
    <w:rsid w:val="000B329A"/>
    <w:rsid w:val="00117B89"/>
    <w:rsid w:val="00170EE8"/>
    <w:rsid w:val="002F5C5B"/>
    <w:rsid w:val="003808E5"/>
    <w:rsid w:val="004170E6"/>
    <w:rsid w:val="00480463"/>
    <w:rsid w:val="0060079A"/>
    <w:rsid w:val="00710FF7"/>
    <w:rsid w:val="00995F21"/>
    <w:rsid w:val="00B039E4"/>
    <w:rsid w:val="00B2093F"/>
    <w:rsid w:val="00B970DA"/>
    <w:rsid w:val="00BB71DC"/>
    <w:rsid w:val="00C82714"/>
    <w:rsid w:val="00CA3673"/>
    <w:rsid w:val="00D0043C"/>
    <w:rsid w:val="00D40813"/>
    <w:rsid w:val="00D73E08"/>
    <w:rsid w:val="00DC71D8"/>
    <w:rsid w:val="00E3516A"/>
    <w:rsid w:val="00E6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8BC6"/>
  <w15:chartTrackingRefBased/>
  <w15:docId w15:val="{FC16393B-21DF-46FF-A9A9-0619D97B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1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2">
    <w:name w:val="List Table 1 Light Accent 2"/>
    <w:basedOn w:val="Tablanormal"/>
    <w:uiPriority w:val="46"/>
    <w:rsid w:val="00CA3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">
    <w:name w:val="List Table 1 Light"/>
    <w:basedOn w:val="Tablanormal"/>
    <w:uiPriority w:val="46"/>
    <w:rsid w:val="00CA36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170E6"/>
    <w:pPr>
      <w:ind w:left="720"/>
      <w:contextualSpacing/>
    </w:pPr>
  </w:style>
  <w:style w:type="table" w:styleId="Tabladelista1clara-nfasis5">
    <w:name w:val="List Table 1 Light Accent 5"/>
    <w:basedOn w:val="Tablanormal"/>
    <w:uiPriority w:val="46"/>
    <w:rsid w:val="00B20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link w:val="SinespaciadoCar"/>
    <w:uiPriority w:val="1"/>
    <w:qFormat/>
    <w:rsid w:val="0060079A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79A"/>
    <w:rPr>
      <w:rFonts w:eastAsiaTheme="minorEastAsia"/>
      <w:lang w:eastAsia="es-MX"/>
    </w:rPr>
  </w:style>
  <w:style w:type="table" w:styleId="Tablaconcuadrcula3-nfasis5">
    <w:name w:val="Grid Table 3 Accent 5"/>
    <w:basedOn w:val="Tablanormal"/>
    <w:uiPriority w:val="48"/>
    <w:rsid w:val="0060079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4804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6">
    <w:name w:val="Grid Table 4 Accent 6"/>
    <w:basedOn w:val="Tablanormal"/>
    <w:uiPriority w:val="49"/>
    <w:rsid w:val="0048046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8EE8-38D8-48C2-A917-07AE3A94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GCARLOS ERAZO</cp:lastModifiedBy>
  <cp:revision>2</cp:revision>
  <dcterms:created xsi:type="dcterms:W3CDTF">2020-11-22T01:32:00Z</dcterms:created>
  <dcterms:modified xsi:type="dcterms:W3CDTF">2020-11-22T01:32:00Z</dcterms:modified>
</cp:coreProperties>
</file>