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7BB6B" w14:textId="77777777" w:rsidR="00141964" w:rsidRDefault="00141964" w:rsidP="0014196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ACTIVIDAD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 :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Contesta el siguiente cuestionario</w:t>
      </w:r>
    </w:p>
    <w:p w14:paraId="67CDCFD6" w14:textId="77777777" w:rsidR="00141964" w:rsidRDefault="00141964" w:rsidP="0014196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DAB2805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1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¿</w:t>
      </w:r>
      <w:proofErr w:type="gramEnd"/>
      <w:r>
        <w:rPr>
          <w:rFonts w:ascii="Arial" w:hAnsi="Arial" w:cs="Arial"/>
          <w:color w:val="000000"/>
          <w:sz w:val="22"/>
          <w:szCs w:val="22"/>
        </w:rPr>
        <w:t>En qué año se fabricaron las primeras unidades flash?</w:t>
      </w:r>
    </w:p>
    <w:p w14:paraId="0A2B3B82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2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¿</w:t>
      </w:r>
      <w:proofErr w:type="gramEnd"/>
      <w:r>
        <w:rPr>
          <w:rFonts w:ascii="Arial" w:hAnsi="Arial" w:cs="Arial"/>
          <w:color w:val="000000"/>
          <w:sz w:val="22"/>
          <w:szCs w:val="22"/>
        </w:rPr>
        <w:t>Qué es una memoria USB?</w:t>
      </w:r>
    </w:p>
    <w:p w14:paraId="3796AF16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3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¿</w:t>
      </w:r>
      <w:proofErr w:type="gramEnd"/>
      <w:r>
        <w:rPr>
          <w:rFonts w:ascii="Arial" w:hAnsi="Arial" w:cs="Arial"/>
          <w:color w:val="000000"/>
          <w:sz w:val="22"/>
          <w:szCs w:val="22"/>
        </w:rPr>
        <w:t>Menciona dos características de fabricación de memorias flash?</w:t>
      </w:r>
    </w:p>
    <w:p w14:paraId="2AC7B60F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4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¿</w:t>
      </w:r>
      <w:proofErr w:type="gramEnd"/>
      <w:r>
        <w:rPr>
          <w:rFonts w:ascii="Arial" w:hAnsi="Arial" w:cs="Arial"/>
          <w:color w:val="000000"/>
          <w:sz w:val="22"/>
          <w:szCs w:val="22"/>
        </w:rPr>
        <w:t>Menciona 3 componentes que contengan las memorias USB?</w:t>
      </w:r>
    </w:p>
    <w:p w14:paraId="4AA039D6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5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¿</w:t>
      </w:r>
      <w:proofErr w:type="gramEnd"/>
      <w:r>
        <w:rPr>
          <w:rFonts w:ascii="Arial" w:hAnsi="Arial" w:cs="Arial"/>
          <w:color w:val="000000"/>
          <w:sz w:val="22"/>
          <w:szCs w:val="22"/>
        </w:rPr>
        <w:t>Menciona 2 utilidades que tengan las memorias USB?</w:t>
      </w:r>
    </w:p>
    <w:p w14:paraId="7FD79F27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6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¿</w:t>
      </w:r>
      <w:proofErr w:type="gramEnd"/>
      <w:r>
        <w:rPr>
          <w:rFonts w:ascii="Arial" w:hAnsi="Arial" w:cs="Arial"/>
          <w:color w:val="000000"/>
          <w:sz w:val="22"/>
          <w:szCs w:val="22"/>
        </w:rPr>
        <w:t>Menciona dos características del ciclo de vida de las memorias USB?</w:t>
      </w:r>
    </w:p>
    <w:p w14:paraId="0E01A843" w14:textId="77777777" w:rsidR="00141964" w:rsidRDefault="00141964" w:rsidP="0014196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ACTIVIDAD 2</w:t>
      </w:r>
    </w:p>
    <w:p w14:paraId="70A0C703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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Investiga en internet 10 marcas diferentes de memorias USB.</w:t>
      </w:r>
    </w:p>
    <w:p w14:paraId="62FFB287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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Menciona 10 aparatos electrónicos que usen una memoria flash interna o externa.</w:t>
      </w:r>
    </w:p>
    <w:p w14:paraId="0670C960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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Investiga en internet 10 diferentes capacidades de almacenamiento de las memorias flash en MB y GB etc.</w:t>
      </w:r>
    </w:p>
    <w:p w14:paraId="2FEA23AB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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Investiga en internet las 3 versiones que existen de puertos USB.</w:t>
      </w:r>
    </w:p>
    <w:p w14:paraId="44672F03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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Investiga en internet el costo promedio de una memoria   4GB ,8GB, 16GB, 1TB y de qué marca.</w:t>
      </w:r>
    </w:p>
    <w:p w14:paraId="45836267" w14:textId="77777777" w:rsidR="00141964" w:rsidRDefault="00141964" w:rsidP="0014196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ACTIVIDAD 3</w:t>
      </w:r>
    </w:p>
    <w:p w14:paraId="5C62DADD" w14:textId="77777777" w:rsidR="00141964" w:rsidRDefault="00141964" w:rsidP="00141964">
      <w:pPr>
        <w:pStyle w:val="NormalWeb"/>
        <w:spacing w:before="240" w:beforeAutospacing="0" w:after="24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</w:t>
      </w:r>
      <w:r>
        <w:rPr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 xml:space="preserve">Realiza un mapa mental de Memorias USB flash (lo puedes hacer en tu cuaderno tomar foto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y  pegarlo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aquí mismo o también la puedes subir la foto por separado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classroom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en esta tarea )</w:t>
      </w:r>
    </w:p>
    <w:p w14:paraId="57733B22" w14:textId="77777777" w:rsidR="00141964" w:rsidRDefault="00141964" w:rsidP="0014196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Si no sabes que es un mapa mental te dejo un video donde explica qué es y cómo hacerlo </w:t>
      </w:r>
    </w:p>
    <w:p w14:paraId="7D8609E9" w14:textId="522DC197" w:rsidR="00141964" w:rsidRDefault="00A16FF3">
      <w:hyperlink r:id="rId4" w:history="1">
        <w:r w:rsidRPr="000C7075">
          <w:rPr>
            <w:rStyle w:val="Hipervnculo"/>
          </w:rPr>
          <w:t>https://www.youtube.com/watch?v=BweVJnWgbcQ&amp;feature=emb_title</w:t>
        </w:r>
      </w:hyperlink>
    </w:p>
    <w:p w14:paraId="5E9A03D0" w14:textId="77777777" w:rsidR="00A16FF3" w:rsidRDefault="00A16FF3"/>
    <w:sectPr w:rsidR="00A16F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64"/>
    <w:rsid w:val="00141964"/>
    <w:rsid w:val="00A1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EC09"/>
  <w15:chartTrackingRefBased/>
  <w15:docId w15:val="{F6D762D0-4EAC-47C7-AF0B-DC6EE500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16F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6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weVJnWgbcQ&amp;feature=emb_tit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GCARLOS ERAZO</dc:creator>
  <cp:keywords/>
  <dc:description/>
  <cp:lastModifiedBy>GCARLOS ERAZO</cp:lastModifiedBy>
  <cp:revision>2</cp:revision>
  <dcterms:created xsi:type="dcterms:W3CDTF">2020-09-29T00:13:00Z</dcterms:created>
  <dcterms:modified xsi:type="dcterms:W3CDTF">2020-09-29T00:14:00Z</dcterms:modified>
</cp:coreProperties>
</file>