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92" w:rsidRDefault="006A0692" w:rsidP="006A0692">
      <w:pPr>
        <w:jc w:val="center"/>
        <w:rPr>
          <w:b/>
          <w:color w:val="000000" w:themeColor="text1"/>
          <w:u w:val="single"/>
        </w:rPr>
      </w:pPr>
      <w:r w:rsidRPr="006A0692">
        <w:rPr>
          <w:b/>
          <w:color w:val="000000" w:themeColor="text1"/>
          <w:u w:val="single"/>
        </w:rPr>
        <w:t>CUESTIONARIO DE OBSOLESENCIA PROGRAMADA</w:t>
      </w:r>
    </w:p>
    <w:p w:rsidR="006A0692" w:rsidRPr="006A0692" w:rsidRDefault="006A0692" w:rsidP="006A0692">
      <w:pPr>
        <w:jc w:val="center"/>
        <w:rPr>
          <w:b/>
          <w:color w:val="000000" w:themeColor="text1"/>
          <w:u w:val="single"/>
        </w:rPr>
      </w:pPr>
    </w:p>
    <w:p w:rsidR="006A0692" w:rsidRDefault="006A0692" w:rsidP="006A0692">
      <w:r>
        <w:t>NOMBRE</w:t>
      </w:r>
      <w:proofErr w:type="gramStart"/>
      <w:r>
        <w:t>:_</w:t>
      </w:r>
      <w:proofErr w:type="gramEnd"/>
      <w:r>
        <w:t>_____________________________________________________  GRUPO:___________</w:t>
      </w:r>
    </w:p>
    <w:p w:rsidR="006A0692" w:rsidRDefault="004041E5" w:rsidP="006A0692">
      <w:r>
        <w:t>1.</w:t>
      </w:r>
      <w:proofErr w:type="gramStart"/>
      <w:r>
        <w:t>-¿</w:t>
      </w:r>
      <w:proofErr w:type="gramEnd"/>
      <w:r>
        <w:t>C</w:t>
      </w:r>
      <w:r w:rsidR="006A0692">
        <w:t xml:space="preserve">ual fue el objetivo del cartel mundial denominado </w:t>
      </w:r>
      <w:proofErr w:type="spellStart"/>
      <w:r w:rsidR="006A0692">
        <w:t>Phoebus</w:t>
      </w:r>
      <w:proofErr w:type="spellEnd"/>
      <w:r w:rsidR="006A0692">
        <w:t>?</w:t>
      </w:r>
    </w:p>
    <w:p w:rsidR="004041E5" w:rsidRDefault="004041E5" w:rsidP="006A0692"/>
    <w:p w:rsidR="006A0692" w:rsidRDefault="004041E5" w:rsidP="006A0692">
      <w:r>
        <w:t>2.</w:t>
      </w:r>
      <w:proofErr w:type="gramStart"/>
      <w:r>
        <w:t>-¿</w:t>
      </w:r>
      <w:proofErr w:type="gramEnd"/>
      <w:r>
        <w:t>Q</w:t>
      </w:r>
      <w:r w:rsidR="006A0692">
        <w:t xml:space="preserve">ue empresas integran el cartel mundial denominado </w:t>
      </w:r>
      <w:proofErr w:type="spellStart"/>
      <w:r w:rsidR="006A0692">
        <w:t>Phoebus</w:t>
      </w:r>
      <w:proofErr w:type="spellEnd"/>
      <w:r w:rsidR="006A0692">
        <w:t>?</w:t>
      </w:r>
    </w:p>
    <w:p w:rsidR="004041E5" w:rsidRDefault="004041E5" w:rsidP="006A0692"/>
    <w:p w:rsidR="006A0692" w:rsidRDefault="004041E5" w:rsidP="006A0692">
      <w:r>
        <w:t>3.</w:t>
      </w:r>
      <w:proofErr w:type="gramStart"/>
      <w:r>
        <w:t>-¿</w:t>
      </w:r>
      <w:proofErr w:type="gramEnd"/>
      <w:r>
        <w:t>C</w:t>
      </w:r>
      <w:r w:rsidR="006A0692">
        <w:t xml:space="preserve">omo se llamo la fibra </w:t>
      </w:r>
      <w:r>
        <w:t>sintética</w:t>
      </w:r>
      <w:r w:rsidR="006A0692">
        <w:t xml:space="preserve"> revolucionaria creada en 1940?</w:t>
      </w:r>
    </w:p>
    <w:p w:rsidR="004041E5" w:rsidRDefault="004041E5" w:rsidP="006A0692"/>
    <w:p w:rsidR="006A0692" w:rsidRDefault="004041E5" w:rsidP="006A0692">
      <w:r>
        <w:t>4.</w:t>
      </w:r>
      <w:proofErr w:type="gramStart"/>
      <w:r>
        <w:t>-¿</w:t>
      </w:r>
      <w:proofErr w:type="gramEnd"/>
      <w:r>
        <w:t>Qué</w:t>
      </w:r>
      <w:r w:rsidR="006A0692">
        <w:t xml:space="preserve"> empresa fue demanda porque la </w:t>
      </w:r>
      <w:r>
        <w:t>batería</w:t>
      </w:r>
      <w:r w:rsidR="006A0692">
        <w:t xml:space="preserve"> de su producto solo duraba </w:t>
      </w:r>
      <w:r>
        <w:t>alrededor</w:t>
      </w:r>
      <w:r w:rsidR="006A0692">
        <w:t xml:space="preserve"> de 18 meses</w:t>
      </w:r>
      <w:r>
        <w:t>?</w:t>
      </w:r>
    </w:p>
    <w:p w:rsidR="004041E5" w:rsidRDefault="004041E5" w:rsidP="006A0692"/>
    <w:p w:rsidR="006A0692" w:rsidRDefault="004041E5" w:rsidP="006A0692">
      <w:r>
        <w:t>5.</w:t>
      </w:r>
      <w:proofErr w:type="gramStart"/>
      <w:r>
        <w:t>-¿</w:t>
      </w:r>
      <w:proofErr w:type="gramEnd"/>
      <w:r>
        <w:t>E</w:t>
      </w:r>
      <w:r w:rsidR="006A0692">
        <w:t xml:space="preserve">n que </w:t>
      </w:r>
      <w:r>
        <w:t>país</w:t>
      </w:r>
      <w:r w:rsidR="006A0692">
        <w:t xml:space="preserve"> del mundo se </w:t>
      </w:r>
      <w:r>
        <w:t>envían</w:t>
      </w:r>
      <w:r w:rsidR="006A0692">
        <w:t xml:space="preserve"> equipos de segunda mano (chatarra </w:t>
      </w:r>
      <w:r>
        <w:t>electrónica</w:t>
      </w:r>
      <w:r w:rsidR="006A0692">
        <w:t>)?</w:t>
      </w:r>
    </w:p>
    <w:p w:rsidR="004041E5" w:rsidRDefault="004041E5" w:rsidP="006A0692"/>
    <w:p w:rsidR="004041E5" w:rsidRDefault="004041E5" w:rsidP="006A0692"/>
    <w:p w:rsidR="006A0692" w:rsidRDefault="006A0692" w:rsidP="006A0692">
      <w:r>
        <w:t>7.</w:t>
      </w:r>
      <w:proofErr w:type="gramStart"/>
      <w:r>
        <w:t>-</w:t>
      </w:r>
      <w:r w:rsidR="0020157D">
        <w:t>¿</w:t>
      </w:r>
      <w:proofErr w:type="gramEnd"/>
      <w:r>
        <w:t xml:space="preserve">Que fue lo que creo el activista medioambiental Mike </w:t>
      </w:r>
      <w:proofErr w:type="spellStart"/>
      <w:r>
        <w:t>Anane</w:t>
      </w:r>
      <w:proofErr w:type="spellEnd"/>
      <w:r>
        <w:t xml:space="preserve"> y para </w:t>
      </w:r>
      <w:proofErr w:type="spellStart"/>
      <w:r>
        <w:t>que</w:t>
      </w:r>
      <w:proofErr w:type="spellEnd"/>
      <w:r>
        <w:t>?</w:t>
      </w:r>
    </w:p>
    <w:p w:rsidR="004041E5" w:rsidRDefault="004041E5" w:rsidP="006A0692"/>
    <w:p w:rsidR="00D37E20" w:rsidRDefault="00D37E20" w:rsidP="006A0692"/>
    <w:p w:rsidR="006A0692" w:rsidRDefault="006A0692" w:rsidP="006A0692">
      <w:r>
        <w:t>8.</w:t>
      </w:r>
      <w:proofErr w:type="gramStart"/>
      <w:r>
        <w:t>-</w:t>
      </w:r>
      <w:r w:rsidR="0020157D">
        <w:t>¿</w:t>
      </w:r>
      <w:proofErr w:type="gramEnd"/>
      <w:r w:rsidR="0020157D">
        <w:t>Q</w:t>
      </w:r>
      <w:r>
        <w:t xml:space="preserve">ue fue lo que creo </w:t>
      </w:r>
      <w:proofErr w:type="spellStart"/>
      <w:r>
        <w:t>warner</w:t>
      </w:r>
      <w:proofErr w:type="spellEnd"/>
      <w:r>
        <w:t xml:space="preserve"> Philips,</w:t>
      </w:r>
      <w:r w:rsidR="0020157D">
        <w:t xml:space="preserve"> después</w:t>
      </w:r>
      <w:r>
        <w:t xml:space="preserve"> de 100años de la </w:t>
      </w:r>
      <w:r w:rsidR="0020157D">
        <w:t>aparición</w:t>
      </w:r>
      <w:r>
        <w:t xml:space="preserve"> del cartel ?</w:t>
      </w:r>
    </w:p>
    <w:p w:rsidR="004041E5" w:rsidRDefault="004041E5" w:rsidP="006A0692"/>
    <w:p w:rsidR="00D37E20" w:rsidRDefault="00D37E20" w:rsidP="006A0692"/>
    <w:p w:rsidR="006A0692" w:rsidRDefault="006A0692" w:rsidP="006A0692">
      <w:r>
        <w:t xml:space="preserve">9.- </w:t>
      </w:r>
      <w:r w:rsidR="0020157D">
        <w:t>¿Que</w:t>
      </w:r>
      <w:r>
        <w:t xml:space="preserve"> rediseño  Michael </w:t>
      </w:r>
      <w:proofErr w:type="spellStart"/>
      <w:r>
        <w:t>Braungart</w:t>
      </w:r>
      <w:proofErr w:type="spellEnd"/>
      <w:r>
        <w:t>, químico y coautor de De la cuna a la cuna?</w:t>
      </w:r>
    </w:p>
    <w:p w:rsidR="004041E5" w:rsidRDefault="004041E5" w:rsidP="006A0692"/>
    <w:p w:rsidR="00D37E20" w:rsidRDefault="00D37E20" w:rsidP="006A0692"/>
    <w:p w:rsidR="006A0692" w:rsidRDefault="006A0692" w:rsidP="006A0692">
      <w:r>
        <w:t xml:space="preserve">10.-Al final </w:t>
      </w:r>
      <w:r w:rsidR="009B6091">
        <w:t>del documental marcos instala el freeware</w:t>
      </w:r>
      <w:r>
        <w:t xml:space="preserve"> ruso en su ordenador para que finalidad?</w:t>
      </w:r>
    </w:p>
    <w:p w:rsidR="003B1388" w:rsidRDefault="00A7061F"/>
    <w:sectPr w:rsidR="003B1388" w:rsidSect="00F846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692"/>
    <w:rsid w:val="00115E34"/>
    <w:rsid w:val="0020157D"/>
    <w:rsid w:val="004041E5"/>
    <w:rsid w:val="006A0692"/>
    <w:rsid w:val="007E4ED0"/>
    <w:rsid w:val="009407F9"/>
    <w:rsid w:val="009B6091"/>
    <w:rsid w:val="00A7061F"/>
    <w:rsid w:val="00D37E20"/>
    <w:rsid w:val="00F8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8</cp:revision>
  <dcterms:created xsi:type="dcterms:W3CDTF">2014-02-24T04:51:00Z</dcterms:created>
  <dcterms:modified xsi:type="dcterms:W3CDTF">2014-02-24T05:21:00Z</dcterms:modified>
</cp:coreProperties>
</file>