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AB" w:rsidRPr="00F27C0C" w:rsidRDefault="000305AB" w:rsidP="000305AB">
      <w:pPr>
        <w:jc w:val="center"/>
        <w:rPr>
          <w:b/>
          <w:sz w:val="24"/>
          <w:szCs w:val="24"/>
        </w:rPr>
      </w:pP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771F6FB" wp14:editId="6A1D032D">
            <wp:simplePos x="0" y="0"/>
            <wp:positionH relativeFrom="margin">
              <wp:posOffset>4257675</wp:posOffset>
            </wp:positionH>
            <wp:positionV relativeFrom="paragraph">
              <wp:posOffset>-518795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60FC942" wp14:editId="56A8E91A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b/>
          <w:sz w:val="24"/>
          <w:szCs w:val="24"/>
        </w:rPr>
        <w:t>ASIGNATURA DE TEATRO</w:t>
      </w:r>
    </w:p>
    <w:p w:rsidR="000305AB" w:rsidRPr="00F27C0C" w:rsidRDefault="000305AB" w:rsidP="000305AB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TERCER GRADO</w:t>
      </w:r>
    </w:p>
    <w:p w:rsidR="000305AB" w:rsidRPr="00F27C0C" w:rsidRDefault="000305AB" w:rsidP="000305AB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GRUPOS: A, D Y E</w:t>
      </w:r>
    </w:p>
    <w:p w:rsidR="000305AB" w:rsidRPr="00F27C0C" w:rsidRDefault="000305AB" w:rsidP="000305AB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PROFESORA. LUZ PAMELA ARIAS GONZÀLEZ</w:t>
      </w:r>
    </w:p>
    <w:p w:rsidR="000305AB" w:rsidRPr="00F27C0C" w:rsidRDefault="000305AB" w:rsidP="000305AB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ACTIVIDADES PARA REALIZAR EN CASA</w:t>
      </w:r>
    </w:p>
    <w:p w:rsidR="000305AB" w:rsidRPr="00F27C0C" w:rsidRDefault="000305AB" w:rsidP="000305AB">
      <w:pPr>
        <w:jc w:val="center"/>
        <w:rPr>
          <w:b/>
          <w:sz w:val="24"/>
          <w:szCs w:val="24"/>
        </w:rPr>
      </w:pPr>
    </w:p>
    <w:p w:rsidR="000305AB" w:rsidRPr="00F27C0C" w:rsidRDefault="000305AB" w:rsidP="000305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F27C0C">
        <w:rPr>
          <w:b/>
          <w:sz w:val="24"/>
          <w:szCs w:val="24"/>
        </w:rPr>
        <w:t xml:space="preserve"> TRIMESTRE</w:t>
      </w:r>
    </w:p>
    <w:p w:rsidR="000305AB" w:rsidRPr="00DD7363" w:rsidRDefault="000305AB" w:rsidP="000305AB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CTIVIDAD SEMANA (8-12</w:t>
      </w:r>
      <w:r>
        <w:rPr>
          <w:b/>
          <w:sz w:val="24"/>
          <w:szCs w:val="24"/>
        </w:rPr>
        <w:t xml:space="preserve"> MARZO DEL 2021</w:t>
      </w:r>
      <w:r w:rsidRPr="00DD7363">
        <w:rPr>
          <w:b/>
          <w:sz w:val="24"/>
          <w:szCs w:val="24"/>
        </w:rPr>
        <w:t>).</w:t>
      </w:r>
    </w:p>
    <w:p w:rsidR="000305AB" w:rsidRPr="00DD7363" w:rsidRDefault="000305AB" w:rsidP="000305AB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1: LA ESCENOGRAFÌA DE MI PROGRAMA DE TV.</w:t>
      </w:r>
    </w:p>
    <w:p w:rsidR="000305AB" w:rsidRPr="00DD7363" w:rsidRDefault="000305AB" w:rsidP="000305AB">
      <w:pPr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 xml:space="preserve">Instrucciones: </w:t>
      </w:r>
    </w:p>
    <w:p w:rsidR="000305AB" w:rsidRDefault="000305AB" w:rsidP="000305A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Piensa y describe cómo te gustaría que fuera la escenografía de tu programa de tv, en relación al nombre, al tipo y objetivo del mismo.</w:t>
      </w:r>
    </w:p>
    <w:p w:rsidR="000305AB" w:rsidRDefault="000305AB" w:rsidP="000305AB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Realiza el dibujo de cómo será la escenografía de tu programa de tv, en relación a la descripción anterior.</w:t>
      </w:r>
    </w:p>
    <w:p w:rsidR="00FA1191" w:rsidRDefault="000305AB" w:rsidP="000305A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NOTA: PUEDES INCLUIR IMÀGENES PARA ILUSTRAR CÒMO SERÀ LA ESCENOGRAFÌA DE TU PROGRAMA DE TV, ESTO SOLAMENTE SI CONSIDERAS QUE NO ERES BUENO DIBUJANDO Y TU TRABAJO TENDRÀ MEJOR PRESENTACIÒN CON ELLAS.</w:t>
      </w:r>
    </w:p>
    <w:p w:rsidR="00FA1191" w:rsidRDefault="00FA1191" w:rsidP="000305AB">
      <w:pPr>
        <w:ind w:left="360"/>
        <w:rPr>
          <w:b/>
          <w:sz w:val="24"/>
          <w:szCs w:val="24"/>
        </w:rPr>
      </w:pPr>
    </w:p>
    <w:p w:rsidR="00FA1191" w:rsidRDefault="00FA1191" w:rsidP="00FA1191">
      <w:pPr>
        <w:pStyle w:val="Prrafodelista"/>
        <w:rPr>
          <w:b/>
        </w:rPr>
      </w:pPr>
      <w:r w:rsidRPr="009850CD">
        <w:rPr>
          <w:b/>
        </w:rPr>
        <w:t>LISTA DE COTEJO ACTIVIDAD  1</w:t>
      </w:r>
    </w:p>
    <w:p w:rsidR="00FA1191" w:rsidRDefault="00FA1191" w:rsidP="00FA1191">
      <w:pPr>
        <w:pStyle w:val="Prrafodelista"/>
        <w:rPr>
          <w:b/>
        </w:rPr>
      </w:pP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FA1191" w:rsidRPr="00693DB7" w:rsidTr="003F0941">
        <w:tc>
          <w:tcPr>
            <w:tcW w:w="6323" w:type="dxa"/>
          </w:tcPr>
          <w:p w:rsidR="00FA1191" w:rsidRPr="00693DB7" w:rsidRDefault="00FA1191" w:rsidP="003F0941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FA1191" w:rsidRPr="00693DB7" w:rsidRDefault="00FA1191" w:rsidP="003F0941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FA1191" w:rsidRPr="00693DB7" w:rsidRDefault="00FA1191" w:rsidP="003F0941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FA1191" w:rsidRPr="00693DB7" w:rsidRDefault="00FA1191" w:rsidP="003F0941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FA1191" w:rsidRPr="00693DB7" w:rsidTr="003F0941">
        <w:tc>
          <w:tcPr>
            <w:tcW w:w="6323" w:type="dxa"/>
          </w:tcPr>
          <w:p w:rsidR="00FA1191" w:rsidRPr="005D261E" w:rsidRDefault="00FA1191" w:rsidP="003F094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FA1191" w:rsidRDefault="00FA1191" w:rsidP="003F0941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FA1191" w:rsidRDefault="00FA1191" w:rsidP="003F0941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FA1191" w:rsidRPr="00693DB7" w:rsidRDefault="00FA1191" w:rsidP="003F0941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FA1191" w:rsidRPr="00693DB7" w:rsidTr="003F0941">
        <w:tc>
          <w:tcPr>
            <w:tcW w:w="6323" w:type="dxa"/>
          </w:tcPr>
          <w:p w:rsidR="00FA1191" w:rsidRDefault="00FA1191" w:rsidP="003F094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Coloc</w:t>
            </w:r>
            <w:r>
              <w:rPr>
                <w:b/>
              </w:rPr>
              <w:t>o la descripción de cómo será la escenografía de tv.</w:t>
            </w:r>
          </w:p>
        </w:tc>
        <w:tc>
          <w:tcPr>
            <w:tcW w:w="1273" w:type="dxa"/>
          </w:tcPr>
          <w:p w:rsidR="00FA1191" w:rsidRDefault="00FA1191" w:rsidP="003F0941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FA1191" w:rsidRDefault="00FA1191" w:rsidP="003F0941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FA1191" w:rsidRPr="00693DB7" w:rsidRDefault="00FA1191" w:rsidP="003F0941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FA1191" w:rsidRPr="00693DB7" w:rsidTr="003F0941">
        <w:tc>
          <w:tcPr>
            <w:tcW w:w="6323" w:type="dxa"/>
          </w:tcPr>
          <w:p w:rsidR="00FA1191" w:rsidRDefault="00FA1191" w:rsidP="003F094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Realizo su dibujo o coloco imágenes de cómo será la escenografía de tv.</w:t>
            </w:r>
          </w:p>
        </w:tc>
        <w:tc>
          <w:tcPr>
            <w:tcW w:w="1273" w:type="dxa"/>
          </w:tcPr>
          <w:p w:rsidR="00FA1191" w:rsidRDefault="00FA1191" w:rsidP="003F0941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FA1191" w:rsidRDefault="00FA1191" w:rsidP="003F0941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FA1191" w:rsidRPr="00693DB7" w:rsidRDefault="00FA1191" w:rsidP="003F0941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FA1191" w:rsidRPr="00693DB7" w:rsidTr="003F0941">
        <w:tc>
          <w:tcPr>
            <w:tcW w:w="6323" w:type="dxa"/>
          </w:tcPr>
          <w:p w:rsidR="00FA1191" w:rsidRDefault="00FA1191" w:rsidP="003F094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La escenografía tiene presentación y creatividad.</w:t>
            </w:r>
          </w:p>
        </w:tc>
        <w:tc>
          <w:tcPr>
            <w:tcW w:w="1273" w:type="dxa"/>
          </w:tcPr>
          <w:p w:rsidR="00FA1191" w:rsidRDefault="00FA1191" w:rsidP="003F0941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FA1191" w:rsidRDefault="00FA1191" w:rsidP="003F0941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FA1191" w:rsidRPr="00693DB7" w:rsidRDefault="00FA1191" w:rsidP="003F0941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FA1191" w:rsidRDefault="00FA1191" w:rsidP="00FA1191">
      <w:pPr>
        <w:rPr>
          <w:b/>
        </w:rPr>
      </w:pPr>
    </w:p>
    <w:p w:rsidR="00FA1191" w:rsidRDefault="00FA1191" w:rsidP="00FA1191">
      <w:pPr>
        <w:rPr>
          <w:b/>
        </w:rPr>
      </w:pPr>
    </w:p>
    <w:p w:rsidR="00FA1191" w:rsidRDefault="00FA1191" w:rsidP="00FA1191">
      <w:pPr>
        <w:pStyle w:val="Prrafodelista"/>
        <w:tabs>
          <w:tab w:val="left" w:pos="4365"/>
        </w:tabs>
        <w:ind w:left="108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FECHA DE ENTREGA: VIERNES 12 </w:t>
      </w:r>
      <w:bookmarkStart w:id="0" w:name="_GoBack"/>
      <w:bookmarkEnd w:id="0"/>
      <w:r>
        <w:rPr>
          <w:b/>
          <w:sz w:val="24"/>
          <w:szCs w:val="24"/>
          <w:lang w:val="es-MX"/>
        </w:rPr>
        <w:t>DE MARZO</w:t>
      </w:r>
      <w:r>
        <w:rPr>
          <w:b/>
          <w:sz w:val="24"/>
          <w:szCs w:val="24"/>
          <w:lang w:val="es-MX"/>
        </w:rPr>
        <w:t xml:space="preserve"> DEL  2021 HASTA LAS 8:00 PM </w:t>
      </w:r>
    </w:p>
    <w:p w:rsidR="00FA1191" w:rsidRDefault="00FA1191" w:rsidP="00FA1191">
      <w:pPr>
        <w:pStyle w:val="Prrafodelista"/>
        <w:tabs>
          <w:tab w:val="left" w:pos="4365"/>
        </w:tabs>
        <w:ind w:left="108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TODOS LOS GRUPOS POR CLASSROOM</w:t>
      </w:r>
    </w:p>
    <w:p w:rsidR="000305AB" w:rsidRPr="000305AB" w:rsidRDefault="000305AB" w:rsidP="000305AB">
      <w:pPr>
        <w:ind w:left="360"/>
        <w:rPr>
          <w:b/>
          <w:sz w:val="24"/>
          <w:szCs w:val="24"/>
        </w:rPr>
      </w:pPr>
      <w:r w:rsidRPr="000305AB">
        <w:rPr>
          <w:b/>
          <w:sz w:val="24"/>
          <w:szCs w:val="24"/>
        </w:rPr>
        <w:t xml:space="preserve"> </w:t>
      </w:r>
    </w:p>
    <w:p w:rsidR="0040636E" w:rsidRDefault="0040636E"/>
    <w:sectPr w:rsidR="004063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5C99"/>
    <w:multiLevelType w:val="hybridMultilevel"/>
    <w:tmpl w:val="3034C126"/>
    <w:lvl w:ilvl="0" w:tplc="F8707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AB"/>
    <w:rsid w:val="000305AB"/>
    <w:rsid w:val="000607B3"/>
    <w:rsid w:val="0040636E"/>
    <w:rsid w:val="00803ECA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086D"/>
  <w15:chartTrackingRefBased/>
  <w15:docId w15:val="{8EADF4C7-3193-4A07-90A0-E24CCE9E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5A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5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dcterms:created xsi:type="dcterms:W3CDTF">2021-02-22T01:37:00Z</dcterms:created>
  <dcterms:modified xsi:type="dcterms:W3CDTF">2021-02-22T01:37:00Z</dcterms:modified>
</cp:coreProperties>
</file>