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F4" w:rsidRPr="00B25BA6" w:rsidRDefault="009C4CF4" w:rsidP="009C4CF4">
      <w:pPr>
        <w:jc w:val="center"/>
        <w:rPr>
          <w:rFonts w:ascii="Corbel" w:hAnsi="Corbel"/>
        </w:rPr>
      </w:pPr>
      <w:r>
        <w:rPr>
          <w:rFonts w:ascii="Corbel" w:hAnsi="Corbel"/>
        </w:rPr>
        <w:t>ACTIVIDADES DEL</w:t>
      </w:r>
      <w:r>
        <w:rPr>
          <w:rFonts w:ascii="Corbel" w:hAnsi="Corbel"/>
        </w:rPr>
        <w:t xml:space="preserve"> 2</w:t>
      </w:r>
      <w:r>
        <w:rPr>
          <w:rFonts w:ascii="Corbel" w:hAnsi="Corbel"/>
        </w:rPr>
        <w:t xml:space="preserve"> al 6 de noviembre.</w:t>
      </w:r>
    </w:p>
    <w:p w:rsidR="009C4CF4" w:rsidRPr="00B25BA6" w:rsidRDefault="009C4CF4" w:rsidP="009C4CF4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9C4CF4" w:rsidRPr="009C4CF4" w:rsidRDefault="009C4CF4" w:rsidP="009C4CF4">
      <w:pPr>
        <w:jc w:val="center"/>
        <w:rPr>
          <w:rFonts w:ascii="Corbel" w:hAnsi="Corbel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5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  <w:bookmarkStart w:id="0" w:name="_GoBack"/>
      <w:bookmarkEnd w:id="0"/>
    </w:p>
    <w:p w:rsidR="009C4CF4" w:rsidRPr="004B436D" w:rsidRDefault="009C4CF4" w:rsidP="009C4CF4">
      <w:pPr>
        <w:pStyle w:val="Prrafodelista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ACTIVITY 11</w:t>
      </w:r>
    </w:p>
    <w:p w:rsidR="009C4CF4" w:rsidRDefault="009C4CF4" w:rsidP="009C4CF4">
      <w:pPr>
        <w:pStyle w:val="Prrafodelista"/>
        <w:jc w:val="center"/>
        <w:rPr>
          <w:rFonts w:ascii="Corbel" w:hAnsi="Corbel"/>
          <w:b/>
          <w:sz w:val="24"/>
          <w:szCs w:val="24"/>
        </w:rPr>
      </w:pPr>
      <w:r w:rsidRPr="004B436D">
        <w:rPr>
          <w:rFonts w:ascii="Corbel" w:hAnsi="Corbel"/>
          <w:b/>
          <w:sz w:val="24"/>
          <w:szCs w:val="24"/>
        </w:rPr>
        <w:t>Para entregar tu evidencia de esta semana, será necesario que primero realices los siguientes pasos:</w:t>
      </w:r>
    </w:p>
    <w:p w:rsidR="009C4CF4" w:rsidRDefault="009C4CF4" w:rsidP="009C4CF4">
      <w:pPr>
        <w:pStyle w:val="Prrafodelista"/>
        <w:jc w:val="center"/>
        <w:rPr>
          <w:rFonts w:ascii="Corbel" w:hAnsi="Corbel"/>
          <w:b/>
          <w:sz w:val="24"/>
          <w:szCs w:val="24"/>
        </w:rPr>
      </w:pPr>
    </w:p>
    <w:p w:rsidR="009C4CF4" w:rsidRPr="00CF5AC0" w:rsidRDefault="009C4CF4" w:rsidP="009C4CF4">
      <w:pPr>
        <w:pStyle w:val="Prrafodelista"/>
        <w:jc w:val="center"/>
        <w:rPr>
          <w:rFonts w:ascii="Corbel" w:hAnsi="Corbel"/>
          <w:b/>
          <w:sz w:val="24"/>
          <w:szCs w:val="24"/>
        </w:rPr>
      </w:pPr>
    </w:p>
    <w:p w:rsidR="009C4CF4" w:rsidRDefault="009C4CF4" w:rsidP="009C4CF4">
      <w:pPr>
        <w:pStyle w:val="Prrafodelista"/>
        <w:numPr>
          <w:ilvl w:val="0"/>
          <w:numId w:val="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Observa las siguientes imágenes y completa los textos con ayuda de las palabras del recuadro.</w:t>
      </w:r>
    </w:p>
    <w:p w:rsidR="009C4CF4" w:rsidRDefault="009C4CF4" w:rsidP="009C4CF4">
      <w:pPr>
        <w:rPr>
          <w:rFonts w:ascii="Corbel" w:hAnsi="Corbel"/>
          <w:sz w:val="24"/>
          <w:szCs w:val="24"/>
        </w:rPr>
      </w:pPr>
      <w:r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CA856" wp14:editId="1982BBB8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4476750" cy="37147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4CF4" w:rsidRPr="003661E6" w:rsidRDefault="009C4CF4" w:rsidP="009C4CF4">
                            <w:pP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Tall    Blond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Big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 Blue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 Young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 Short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 Thin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Long    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CA85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16.65pt;width:352.5pt;height:29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" fillcolor="window" strokeweight=".5pt">
                <v:textbox>
                  <w:txbxContent>
                    <w:p w:rsidR="009C4CF4" w:rsidRPr="003661E6" w:rsidRDefault="009C4CF4" w:rsidP="009C4CF4">
                      <w:pPr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Tall    Blond </w:t>
                      </w:r>
                      <w:r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</w:t>
                      </w:r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Big </w:t>
                      </w:r>
                      <w:r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</w:t>
                      </w:r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 Blue </w:t>
                      </w:r>
                      <w:r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</w:t>
                      </w:r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 Young </w:t>
                      </w:r>
                      <w:r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</w:t>
                      </w:r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 Short </w:t>
                      </w:r>
                      <w:r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</w:t>
                      </w:r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 Thin  </w:t>
                      </w:r>
                      <w:r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</w:t>
                      </w:r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Long    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4CF4" w:rsidRDefault="009C4CF4" w:rsidP="009C4CF4">
      <w:pPr>
        <w:rPr>
          <w:rFonts w:ascii="Corbel" w:hAnsi="Corbel"/>
          <w:sz w:val="24"/>
          <w:szCs w:val="24"/>
        </w:rPr>
      </w:pPr>
    </w:p>
    <w:p w:rsidR="009C4CF4" w:rsidRPr="00CF5AC0" w:rsidRDefault="009C4CF4" w:rsidP="009C4CF4">
      <w:pPr>
        <w:rPr>
          <w:rFonts w:ascii="Corbel" w:hAnsi="Corbel"/>
          <w:sz w:val="24"/>
          <w:szCs w:val="24"/>
        </w:rPr>
      </w:pPr>
    </w:p>
    <w:p w:rsidR="009C4CF4" w:rsidRDefault="009C4CF4" w:rsidP="009C4CF4">
      <w:pPr>
        <w:rPr>
          <w:rFonts w:ascii="Corbel" w:hAnsi="Corbe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83877" wp14:editId="044B1708">
                <wp:simplePos x="0" y="0"/>
                <wp:positionH relativeFrom="column">
                  <wp:posOffset>2371725</wp:posOffset>
                </wp:positionH>
                <wp:positionV relativeFrom="paragraph">
                  <wp:posOffset>847725</wp:posOffset>
                </wp:positionV>
                <wp:extent cx="3371850" cy="13525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4CF4" w:rsidRPr="008A597E" w:rsidRDefault="009C4CF4" w:rsidP="009C4CF4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He is Captain America, he is </w:t>
                            </w:r>
                            <w:proofErr w:type="gramStart"/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a)___________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and plump</w:t>
                            </w:r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. He is 70 years old, he is </w:t>
                            </w:r>
                            <w:proofErr w:type="gramStart"/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b)__________. He has _(c</w:t>
                            </w:r>
                            <w:proofErr w:type="gramStart"/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)_</w:t>
                            </w:r>
                            <w:proofErr w:type="gramEnd"/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__________ and _(d)___________ hair. He has small and </w:t>
                            </w:r>
                            <w:proofErr w:type="gramStart"/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8A597E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e)__________ eyes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83877" id="Cuadro de texto 8" o:spid="_x0000_s1027" type="#_x0000_t202" style="position:absolute;margin-left:186.75pt;margin-top:66.75pt;width:265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" fillcolor="window" stroked="f" strokeweight=".5pt">
                <v:textbox>
                  <w:txbxContent>
                    <w:p w:rsidR="009C4CF4" w:rsidRPr="008A597E" w:rsidRDefault="009C4CF4" w:rsidP="009C4CF4">
                      <w:pPr>
                        <w:jc w:val="both"/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He is Captain America, he is </w:t>
                      </w:r>
                      <w:proofErr w:type="gramStart"/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>a)___________</w:t>
                      </w:r>
                      <w:r>
                        <w:rPr>
                          <w:rFonts w:ascii="Comic Sans MS" w:hAnsi="Comic Sans MS"/>
                          <w:sz w:val="24"/>
                          <w:lang w:val="en-US"/>
                        </w:rPr>
                        <w:t>and plump</w:t>
                      </w:r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. He is 70 years old, he is </w:t>
                      </w:r>
                      <w:proofErr w:type="gramStart"/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>b)__________. He has _(c</w:t>
                      </w:r>
                      <w:proofErr w:type="gramStart"/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>)_</w:t>
                      </w:r>
                      <w:proofErr w:type="gramEnd"/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__________ and _(d)___________ hair. He has small and </w:t>
                      </w:r>
                      <w:proofErr w:type="gramStart"/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8A597E">
                        <w:rPr>
                          <w:rFonts w:ascii="Comic Sans MS" w:hAnsi="Comic Sans MS"/>
                          <w:sz w:val="24"/>
                          <w:lang w:val="en-US"/>
                        </w:rPr>
                        <w:t>e)__________ eyes</w:t>
                      </w:r>
                      <w:r>
                        <w:rPr>
                          <w:rFonts w:ascii="Comic Sans MS" w:hAnsi="Comic Sans MS"/>
                          <w:sz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4FBF53AA" wp14:editId="79F97EB7">
            <wp:extent cx="1930400" cy="2895600"/>
            <wp:effectExtent l="0" t="0" r="0" b="0"/>
            <wp:docPr id="1" name="Imagen 1" descr="Pin de AJ Allick en m ä s k u l i n . m a g i k en 2020 | Sherlock, Under  arm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de AJ Allick en m ä s k u l i n . m a g i k en 2020 | Sherlock, Under  arm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F4" w:rsidRDefault="009C4CF4" w:rsidP="009C4CF4">
      <w:pPr>
        <w:rPr>
          <w:rFonts w:ascii="Corbel" w:hAnsi="Corbe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F2A23" wp14:editId="70808410">
                <wp:simplePos x="0" y="0"/>
                <wp:positionH relativeFrom="column">
                  <wp:posOffset>2314575</wp:posOffset>
                </wp:positionH>
                <wp:positionV relativeFrom="paragraph">
                  <wp:posOffset>608330</wp:posOffset>
                </wp:positionV>
                <wp:extent cx="3886200" cy="12001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4CF4" w:rsidRPr="003661E6" w:rsidRDefault="009C4CF4" w:rsidP="009C4CF4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She is </w:t>
                            </w:r>
                            <w:proofErr w:type="spellStart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Katniss</w:t>
                            </w:r>
                            <w:proofErr w:type="spellEnd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Everdeen</w:t>
                            </w:r>
                            <w:proofErr w:type="spellEnd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, she is tall and </w:t>
                            </w:r>
                            <w:proofErr w:type="gramStart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f)____________. She is 37 years old, she is </w:t>
                            </w:r>
                            <w:proofErr w:type="gramStart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g)__________. She has dark and </w:t>
                            </w:r>
                            <w:proofErr w:type="gramStart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gramEnd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h)_________ hair. She has </w:t>
                            </w:r>
                            <w:proofErr w:type="gramStart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_(</w:t>
                            </w:r>
                            <w:proofErr w:type="spellStart"/>
                            <w:proofErr w:type="gramEnd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3661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)_________ and blue eyes.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2A23" id="Cuadro de texto 10" o:spid="_x0000_s1028" type="#_x0000_t202" style="position:absolute;margin-left:182.25pt;margin-top:47.9pt;width:306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" fillcolor="window" stroked="f" strokeweight=".5pt">
                <v:textbox>
                  <w:txbxContent>
                    <w:p w:rsidR="009C4CF4" w:rsidRPr="003661E6" w:rsidRDefault="009C4CF4" w:rsidP="009C4CF4">
                      <w:pPr>
                        <w:jc w:val="both"/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She is </w:t>
                      </w:r>
                      <w:proofErr w:type="spellStart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Katniss</w:t>
                      </w:r>
                      <w:proofErr w:type="spellEnd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Everdeen</w:t>
                      </w:r>
                      <w:proofErr w:type="spellEnd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, she is tall and </w:t>
                      </w:r>
                      <w:proofErr w:type="gramStart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f)____________. She is 37 years old, she is </w:t>
                      </w:r>
                      <w:proofErr w:type="gramStart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g)__________. She has dark and </w:t>
                      </w:r>
                      <w:proofErr w:type="gramStart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gramEnd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h)_________ hair. She has </w:t>
                      </w:r>
                      <w:proofErr w:type="gramStart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_(</w:t>
                      </w:r>
                      <w:proofErr w:type="spellStart"/>
                      <w:proofErr w:type="gramEnd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i</w:t>
                      </w:r>
                      <w:proofErr w:type="spellEnd"/>
                      <w:r w:rsidRPr="003661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)_________ and blue eyes.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0D5743B1" wp14:editId="67CC83BD">
            <wp:extent cx="1911350" cy="2867025"/>
            <wp:effectExtent l="0" t="0" r="0" b="9525"/>
            <wp:docPr id="2" name="Imagen 2" descr="Katniss Everdeen may have inspired the design for Alex in Minecraft | by  Mango Magazine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tniss Everdeen may have inspired the design for Alex in Minecraft | by  Mango Magazine | Med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F4" w:rsidRDefault="009C4CF4" w:rsidP="009C4CF4">
      <w:pPr>
        <w:rPr>
          <w:rFonts w:ascii="Corbel" w:hAnsi="Corbel"/>
          <w:sz w:val="24"/>
          <w:szCs w:val="24"/>
        </w:rPr>
      </w:pPr>
    </w:p>
    <w:p w:rsidR="009C4CF4" w:rsidRDefault="009C4CF4" w:rsidP="009C4CF4">
      <w:pPr>
        <w:tabs>
          <w:tab w:val="left" w:pos="4260"/>
        </w:tabs>
      </w:pPr>
    </w:p>
    <w:p w:rsidR="009C4CF4" w:rsidRDefault="009C4CF4" w:rsidP="009C4CF4">
      <w:pPr>
        <w:tabs>
          <w:tab w:val="left" w:pos="4260"/>
        </w:tabs>
      </w:pPr>
    </w:p>
    <w:p w:rsidR="009C4CF4" w:rsidRDefault="009C4CF4" w:rsidP="009C4CF4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9C4CF4" w:rsidRDefault="009C4CF4" w:rsidP="009C4CF4">
      <w:pPr>
        <w:pStyle w:val="Prrafodelista"/>
        <w:ind w:left="1080" w:hanging="371"/>
        <w:rPr>
          <w:rFonts w:ascii="Corbel" w:hAnsi="Corbel"/>
          <w:b/>
        </w:rPr>
      </w:pPr>
    </w:p>
    <w:p w:rsidR="009C4CF4" w:rsidRPr="00542F04" w:rsidRDefault="009C4CF4" w:rsidP="009C4CF4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9C4CF4" w:rsidRPr="00542F04" w:rsidRDefault="009C4CF4" w:rsidP="009C4CF4">
      <w:pPr>
        <w:pStyle w:val="Prrafodelista"/>
        <w:ind w:left="1080"/>
        <w:rPr>
          <w:rFonts w:ascii="Corbel" w:hAnsi="Corbel"/>
        </w:rPr>
      </w:pPr>
    </w:p>
    <w:p w:rsidR="009C4CF4" w:rsidRDefault="009C4CF4" w:rsidP="009C4CF4">
      <w:pPr>
        <w:pStyle w:val="Prrafodelista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>Subir la fotografía o escaneo de las descripciones físicas completadas en inglés.</w:t>
      </w:r>
    </w:p>
    <w:p w:rsidR="009C4CF4" w:rsidRPr="00542F04" w:rsidRDefault="009C4CF4" w:rsidP="009C4CF4">
      <w:pPr>
        <w:rPr>
          <w:rFonts w:ascii="Corbel" w:hAnsi="Corbel"/>
        </w:rPr>
      </w:pPr>
    </w:p>
    <w:p w:rsidR="009C4CF4" w:rsidRPr="00542F04" w:rsidRDefault="009C4CF4" w:rsidP="009C4CF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9C4CF4" w:rsidRPr="00542F04" w:rsidRDefault="009C4CF4" w:rsidP="009C4CF4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>S</w:t>
      </w:r>
      <w:r w:rsidRPr="00542F04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 xml:space="preserve">6 de noviembre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9C4CF4" w:rsidRPr="00542F04" w:rsidRDefault="009C4CF4" w:rsidP="009C4CF4">
      <w:pPr>
        <w:ind w:left="720"/>
        <w:rPr>
          <w:rFonts w:ascii="Corbel" w:hAnsi="Corbel"/>
          <w:u w:val="single"/>
        </w:rPr>
      </w:pPr>
    </w:p>
    <w:p w:rsidR="009C4CF4" w:rsidRPr="00542F04" w:rsidRDefault="009C4CF4" w:rsidP="009C4CF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9C4CF4" w:rsidRPr="00542F04" w:rsidRDefault="009C4CF4" w:rsidP="009C4CF4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9C4CF4" w:rsidRPr="00542F04" w:rsidTr="0007044E">
        <w:trPr>
          <w:trHeight w:val="502"/>
        </w:trPr>
        <w:tc>
          <w:tcPr>
            <w:tcW w:w="9487" w:type="dxa"/>
            <w:gridSpan w:val="2"/>
          </w:tcPr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Evaluación de la actividad 4</w:t>
            </w:r>
          </w:p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9C4CF4" w:rsidRPr="00542F04" w:rsidTr="0007044E">
        <w:trPr>
          <w:trHeight w:val="502"/>
        </w:trPr>
        <w:tc>
          <w:tcPr>
            <w:tcW w:w="5029" w:type="dxa"/>
          </w:tcPr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9C4CF4" w:rsidRPr="00542F04" w:rsidTr="0007044E">
        <w:trPr>
          <w:trHeight w:val="482"/>
        </w:trPr>
        <w:tc>
          <w:tcPr>
            <w:tcW w:w="5029" w:type="dxa"/>
          </w:tcPr>
          <w:p w:rsidR="009C4CF4" w:rsidRPr="00542F04" w:rsidRDefault="009C4CF4" w:rsidP="009C4C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Descripción del Capitán América completada en inglés.</w:t>
            </w:r>
          </w:p>
        </w:tc>
        <w:tc>
          <w:tcPr>
            <w:tcW w:w="4458" w:type="dxa"/>
          </w:tcPr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9C4CF4" w:rsidRPr="00542F04" w:rsidTr="0007044E">
        <w:trPr>
          <w:trHeight w:val="502"/>
        </w:trPr>
        <w:tc>
          <w:tcPr>
            <w:tcW w:w="5029" w:type="dxa"/>
          </w:tcPr>
          <w:p w:rsidR="009C4CF4" w:rsidRPr="00542F04" w:rsidRDefault="009C4CF4" w:rsidP="009C4C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Descripción de </w:t>
            </w:r>
            <w:proofErr w:type="spellStart"/>
            <w:r>
              <w:rPr>
                <w:rFonts w:ascii="Corbel" w:hAnsi="Corbel" w:cs="Calibri"/>
                <w:sz w:val="24"/>
                <w:szCs w:val="24"/>
              </w:rPr>
              <w:t>Katniss</w:t>
            </w:r>
            <w:proofErr w:type="spellEnd"/>
            <w:r>
              <w:rPr>
                <w:rFonts w:ascii="Corbel" w:hAnsi="Corbel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="Calibri"/>
                <w:sz w:val="24"/>
                <w:szCs w:val="24"/>
              </w:rPr>
              <w:t>Everdeen</w:t>
            </w:r>
            <w:proofErr w:type="spellEnd"/>
            <w:r>
              <w:rPr>
                <w:rFonts w:ascii="Corbel" w:hAnsi="Corbel" w:cs="Calibri"/>
                <w:sz w:val="24"/>
                <w:szCs w:val="24"/>
              </w:rPr>
              <w:t xml:space="preserve"> completada en inglés.</w:t>
            </w:r>
          </w:p>
        </w:tc>
        <w:tc>
          <w:tcPr>
            <w:tcW w:w="4458" w:type="dxa"/>
          </w:tcPr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9C4CF4" w:rsidRPr="00542F04" w:rsidTr="0007044E">
        <w:trPr>
          <w:trHeight w:val="502"/>
        </w:trPr>
        <w:tc>
          <w:tcPr>
            <w:tcW w:w="5029" w:type="dxa"/>
          </w:tcPr>
          <w:p w:rsidR="009C4CF4" w:rsidRPr="00542F04" w:rsidRDefault="009C4CF4" w:rsidP="009C4C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Limpieza y estructura de la actividad.</w:t>
            </w:r>
          </w:p>
        </w:tc>
        <w:tc>
          <w:tcPr>
            <w:tcW w:w="4458" w:type="dxa"/>
          </w:tcPr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9C4CF4" w:rsidRPr="00542F04" w:rsidTr="0007044E">
        <w:trPr>
          <w:trHeight w:val="482"/>
        </w:trPr>
        <w:tc>
          <w:tcPr>
            <w:tcW w:w="5029" w:type="dxa"/>
          </w:tcPr>
          <w:p w:rsidR="009C4CF4" w:rsidRPr="00542F04" w:rsidRDefault="009C4CF4" w:rsidP="009C4C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de envío y letra.</w:t>
            </w:r>
          </w:p>
        </w:tc>
        <w:tc>
          <w:tcPr>
            <w:tcW w:w="4458" w:type="dxa"/>
          </w:tcPr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9C4CF4" w:rsidRPr="00542F04" w:rsidTr="0007044E">
        <w:trPr>
          <w:trHeight w:val="482"/>
        </w:trPr>
        <w:tc>
          <w:tcPr>
            <w:tcW w:w="5029" w:type="dxa"/>
          </w:tcPr>
          <w:p w:rsidR="009C4CF4" w:rsidRPr="00542F04" w:rsidRDefault="009C4CF4" w:rsidP="009C4CF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9C4CF4" w:rsidRPr="00542F04" w:rsidRDefault="009C4CF4" w:rsidP="0007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9C4CF4" w:rsidRPr="00542F04" w:rsidRDefault="009C4CF4" w:rsidP="009C4CF4">
      <w:pPr>
        <w:ind w:left="720"/>
        <w:rPr>
          <w:rFonts w:ascii="Corbel" w:hAnsi="Corbel"/>
          <w:b/>
        </w:rPr>
      </w:pPr>
    </w:p>
    <w:p w:rsidR="009C4CF4" w:rsidRDefault="009C4CF4" w:rsidP="009C4CF4">
      <w:pPr>
        <w:rPr>
          <w:rFonts w:ascii="Corbel" w:hAnsi="Corbel"/>
          <w:sz w:val="24"/>
          <w:szCs w:val="24"/>
        </w:rPr>
      </w:pPr>
    </w:p>
    <w:p w:rsidR="009C4CF4" w:rsidRDefault="009C4CF4" w:rsidP="009C4CF4">
      <w:pPr>
        <w:rPr>
          <w:rFonts w:ascii="Corbel" w:hAnsi="Corbel"/>
          <w:sz w:val="24"/>
          <w:szCs w:val="24"/>
        </w:rPr>
      </w:pPr>
    </w:p>
    <w:p w:rsidR="009C4CF4" w:rsidRDefault="009C4CF4" w:rsidP="009C4CF4">
      <w:pPr>
        <w:rPr>
          <w:rFonts w:ascii="Corbel" w:hAnsi="Corbel"/>
          <w:sz w:val="24"/>
          <w:szCs w:val="24"/>
        </w:rPr>
      </w:pPr>
    </w:p>
    <w:p w:rsidR="009C4CF4" w:rsidRDefault="009C4CF4" w:rsidP="009C4CF4">
      <w:pPr>
        <w:rPr>
          <w:rFonts w:ascii="Corbel" w:hAnsi="Corbel"/>
          <w:sz w:val="24"/>
          <w:szCs w:val="24"/>
        </w:rPr>
      </w:pPr>
    </w:p>
    <w:p w:rsidR="009C4CF4" w:rsidRPr="00CF5AC0" w:rsidRDefault="009C4CF4" w:rsidP="009C4CF4">
      <w:pPr>
        <w:tabs>
          <w:tab w:val="left" w:pos="4260"/>
        </w:tabs>
      </w:pPr>
    </w:p>
    <w:p w:rsidR="009C38EB" w:rsidRDefault="009C38EB"/>
    <w:sectPr w:rsidR="009C38EB" w:rsidSect="00F915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7A3"/>
    <w:multiLevelType w:val="hybridMultilevel"/>
    <w:tmpl w:val="5CEE90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4024D"/>
    <w:multiLevelType w:val="hybridMultilevel"/>
    <w:tmpl w:val="E144A886"/>
    <w:lvl w:ilvl="0" w:tplc="FFE8F2D8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F4"/>
    <w:rsid w:val="009C38EB"/>
    <w:rsid w:val="009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C7EAC-50D0-439A-BE7E-05CCA0A0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CF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9C4CF4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C4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osario.cornejo@aefcm.gob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1058</Characters>
  <Application>Microsoft Office Word</Application>
  <DocSecurity>0</DocSecurity>
  <Lines>8</Lines>
  <Paragraphs>2</Paragraphs>
  <ScaleCrop>false</ScaleCrop>
  <Company>HP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2020-10-26T02:21:00Z</dcterms:created>
  <dcterms:modified xsi:type="dcterms:W3CDTF">2020-10-26T02:23:00Z</dcterms:modified>
</cp:coreProperties>
</file>