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BC" w:rsidRPr="00DD7363" w:rsidRDefault="009258BC" w:rsidP="009258BC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A65BA23" wp14:editId="1BA2AC21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9258BC" w:rsidRPr="00DD7363" w:rsidRDefault="009258BC" w:rsidP="009258BC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9258BC" w:rsidRPr="00DD7363" w:rsidRDefault="009258BC" w:rsidP="009258BC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9258BC" w:rsidRPr="00DD7363" w:rsidRDefault="009258BC" w:rsidP="009258BC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9258BC" w:rsidRPr="00DD7363" w:rsidRDefault="009258BC" w:rsidP="009258BC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9258BC" w:rsidRPr="00DD7363" w:rsidRDefault="009258BC" w:rsidP="009258BC">
      <w:pPr>
        <w:jc w:val="center"/>
        <w:rPr>
          <w:b/>
          <w:sz w:val="24"/>
          <w:szCs w:val="24"/>
        </w:rPr>
      </w:pPr>
    </w:p>
    <w:p w:rsidR="009258BC" w:rsidRPr="00DD7363" w:rsidRDefault="009258BC" w:rsidP="009258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9258BC" w:rsidRPr="00DD7363" w:rsidRDefault="009258BC" w:rsidP="009258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(13-16 ABRIL DEL 2021</w:t>
      </w:r>
      <w:r w:rsidRPr="00DD7363">
        <w:rPr>
          <w:b/>
          <w:sz w:val="24"/>
          <w:szCs w:val="24"/>
        </w:rPr>
        <w:t>).</w:t>
      </w:r>
    </w:p>
    <w:p w:rsidR="009258BC" w:rsidRDefault="009258BC" w:rsidP="009258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 6: LA CONVIVENCIA PACIFICA</w:t>
      </w:r>
    </w:p>
    <w:p w:rsidR="009258BC" w:rsidRDefault="009258BC" w:rsidP="009258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INSTRUCCIONES: ELABORA UN CUENTO DE UNA PÀGINA CON LAS SIGUIENTES PALABRAS: CONFLICTO, SOLUCIÒN, DÀLOGO, CONVIVENCIA, ESCUELA, AMIGOS, CONVIVENCIA, ESCUELA, AMIGOS, COMPAÑEROS, PAZ, COHESIÒN SOCIAL, COMUNICACIÒN, UNIÒN, APOYO, RESPETO Y FELICIDAD.</w:t>
      </w:r>
    </w:p>
    <w:p w:rsidR="009258BC" w:rsidRDefault="009258BC" w:rsidP="009258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NOTA: PUEDES UTILIZAR OTRAS PALABRAS PARA CREAR TU CUENTO, ADEMÀS DE LAS QUE SE MENCIONAN EN LA PARTE DE ARRIBA, COLOCA NOMBRE A TU CUENTO Y SUBRAYA CON UN COLOR LAS PALABRAS QUE SE PIDE UTILICES, CON LA INTENCIÒN DE IDENTIFICARLAS DE MANERA MÀS FÀCIL AL MOMENTO DE REVISAR.</w:t>
      </w:r>
    </w:p>
    <w:p w:rsidR="009258BC" w:rsidRDefault="009258BC" w:rsidP="009258BC">
      <w:pPr>
        <w:jc w:val="both"/>
        <w:rPr>
          <w:b/>
          <w:sz w:val="24"/>
          <w:szCs w:val="24"/>
        </w:rPr>
      </w:pPr>
    </w:p>
    <w:p w:rsidR="009258BC" w:rsidRPr="009850CD" w:rsidRDefault="009258BC" w:rsidP="009258BC">
      <w:pPr>
        <w:pStyle w:val="Prrafodelista"/>
        <w:rPr>
          <w:b/>
        </w:rPr>
      </w:pPr>
      <w:r>
        <w:rPr>
          <w:b/>
        </w:rPr>
        <w:t>LISTA DE COTEJO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9258BC" w:rsidRPr="00693DB7" w:rsidTr="00F95A7D">
        <w:tc>
          <w:tcPr>
            <w:tcW w:w="6323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9258BC" w:rsidRPr="00693DB7" w:rsidTr="00F95A7D">
        <w:tc>
          <w:tcPr>
            <w:tcW w:w="6323" w:type="dxa"/>
          </w:tcPr>
          <w:p w:rsidR="009258BC" w:rsidRPr="005D261E" w:rsidRDefault="009258BC" w:rsidP="00F95A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9258BC" w:rsidRPr="00693DB7" w:rsidTr="00F95A7D">
        <w:tc>
          <w:tcPr>
            <w:tcW w:w="6323" w:type="dxa"/>
          </w:tcPr>
          <w:p w:rsidR="009258BC" w:rsidRDefault="009258BC" w:rsidP="00F95A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Escribió las palabras que se pide utilizar en su cuento.</w:t>
            </w:r>
          </w:p>
        </w:tc>
        <w:tc>
          <w:tcPr>
            <w:tcW w:w="1273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9258BC" w:rsidRPr="00693DB7" w:rsidTr="00F95A7D">
        <w:tc>
          <w:tcPr>
            <w:tcW w:w="6323" w:type="dxa"/>
          </w:tcPr>
          <w:p w:rsidR="009258BC" w:rsidRDefault="009258BC" w:rsidP="00F95A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La redacción del cuento es coherente con las palabras que debe usar en el mismo.</w:t>
            </w:r>
          </w:p>
        </w:tc>
        <w:tc>
          <w:tcPr>
            <w:tcW w:w="1273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9258BC" w:rsidRPr="00693DB7" w:rsidTr="00F95A7D">
        <w:tc>
          <w:tcPr>
            <w:tcW w:w="6323" w:type="dxa"/>
          </w:tcPr>
          <w:p w:rsidR="009258BC" w:rsidRDefault="009258BC" w:rsidP="00F95A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 trabajo cuenta con presentación y creatividad.</w:t>
            </w:r>
          </w:p>
        </w:tc>
        <w:tc>
          <w:tcPr>
            <w:tcW w:w="1273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9258BC" w:rsidRDefault="009258BC" w:rsidP="00F95A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9258BC" w:rsidRPr="00693DB7" w:rsidRDefault="009258BC" w:rsidP="00F95A7D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9258BC" w:rsidRDefault="009258BC" w:rsidP="009258BC">
      <w:pPr>
        <w:tabs>
          <w:tab w:val="left" w:pos="3495"/>
        </w:tabs>
        <w:rPr>
          <w:b/>
        </w:rPr>
      </w:pPr>
    </w:p>
    <w:p w:rsidR="009258BC" w:rsidRDefault="009258BC" w:rsidP="009258BC"/>
    <w:p w:rsidR="009258BC" w:rsidRDefault="001D0358" w:rsidP="009258BC">
      <w:r>
        <w:t xml:space="preserve">FECHA DE ENTREGA MARTES 20 </w:t>
      </w:r>
      <w:bookmarkStart w:id="0" w:name="_GoBack"/>
      <w:bookmarkEnd w:id="0"/>
      <w:r w:rsidR="009258BC">
        <w:t xml:space="preserve">DE ABRIL DEL 2021 HASTA LAS 8:00 PM </w:t>
      </w:r>
    </w:p>
    <w:p w:rsidR="009258BC" w:rsidRPr="009258BC" w:rsidRDefault="009258BC" w:rsidP="009258BC">
      <w:r>
        <w:t>TODOS LOS ALUMNOS POR CLASSROOM</w:t>
      </w:r>
    </w:p>
    <w:p w:rsidR="00DF09B2" w:rsidRDefault="00DF09B2"/>
    <w:sectPr w:rsidR="00DF0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5C" w:rsidRDefault="00C9315C" w:rsidP="009258BC">
      <w:pPr>
        <w:spacing w:after="0" w:line="240" w:lineRule="auto"/>
      </w:pPr>
      <w:r>
        <w:separator/>
      </w:r>
    </w:p>
  </w:endnote>
  <w:endnote w:type="continuationSeparator" w:id="0">
    <w:p w:rsidR="00C9315C" w:rsidRDefault="00C9315C" w:rsidP="0092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5C" w:rsidRDefault="00C9315C" w:rsidP="009258BC">
      <w:pPr>
        <w:spacing w:after="0" w:line="240" w:lineRule="auto"/>
      </w:pPr>
      <w:r>
        <w:separator/>
      </w:r>
    </w:p>
  </w:footnote>
  <w:footnote w:type="continuationSeparator" w:id="0">
    <w:p w:rsidR="00C9315C" w:rsidRDefault="00C9315C" w:rsidP="00925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BC"/>
    <w:rsid w:val="001D0358"/>
    <w:rsid w:val="00407C12"/>
    <w:rsid w:val="009258BC"/>
    <w:rsid w:val="00C9315C"/>
    <w:rsid w:val="00D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8044"/>
  <w15:chartTrackingRefBased/>
  <w15:docId w15:val="{6342DD0D-E2B4-4E4C-AAE1-8875B20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8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8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5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8B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5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8B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2021-03-23T00:48:00Z</dcterms:created>
  <dcterms:modified xsi:type="dcterms:W3CDTF">2021-04-05T20:32:00Z</dcterms:modified>
</cp:coreProperties>
</file>