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077652">
        <w:trPr>
          <w:trHeight w:val="28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077652">
        <w:trPr>
          <w:trHeight w:val="251"/>
        </w:trPr>
        <w:tc>
          <w:tcPr>
            <w:tcW w:w="144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Segundo 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541C0D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20</w:t>
            </w:r>
          </w:p>
        </w:tc>
      </w:tr>
      <w:tr w:rsidR="006941D2" w:rsidRPr="006941D2" w:rsidTr="00077652">
        <w:trPr>
          <w:trHeight w:val="310"/>
        </w:trPr>
        <w:tc>
          <w:tcPr>
            <w:tcW w:w="144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541C0D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25-29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de enero de 2021</w:t>
            </w:r>
          </w:p>
        </w:tc>
      </w:tr>
      <w:tr w:rsidR="006941D2" w:rsidRPr="006941D2" w:rsidTr="00077652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6725F3" w:rsidP="006941D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spacing w:val="3"/>
                <w:sz w:val="20"/>
                <w:szCs w:val="18"/>
              </w:rPr>
              <w:t>Población (Tema NUEVO)</w:t>
            </w:r>
          </w:p>
        </w:tc>
      </w:tr>
      <w:tr w:rsidR="006941D2" w:rsidRPr="006941D2" w:rsidTr="00077652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541C0D" w:rsidP="00541C0D">
            <w:pPr>
              <w:rPr>
                <w:rFonts w:cstheme="minorHAnsi"/>
                <w:b/>
                <w:sz w:val="20"/>
                <w:szCs w:val="18"/>
              </w:rPr>
            </w:pPr>
            <w:r>
              <w:t>Argumenta implicaciones ambientales, sociales y económicas del crecimiento, la composición y la distribución de la población en el mundo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2F2353" w:rsidRPr="006725F3" w:rsidRDefault="002F2353" w:rsidP="00B3305C">
            <w:pPr>
              <w:jc w:val="both"/>
              <w:rPr>
                <w:rFonts w:cstheme="minorHAnsi"/>
                <w:spacing w:val="3"/>
              </w:rPr>
            </w:pPr>
            <w:r w:rsidRPr="006725F3">
              <w:rPr>
                <w:rFonts w:cstheme="minorHAnsi"/>
                <w:spacing w:val="3"/>
              </w:rPr>
              <w:t>A partir de esta y las dos siguientes semanas estaremos abordand</w:t>
            </w:r>
            <w:r w:rsidR="00B3305C">
              <w:rPr>
                <w:rFonts w:cstheme="minorHAnsi"/>
                <w:spacing w:val="3"/>
              </w:rPr>
              <w:t>o de lleno el componente social, es decir de la población, el espacio geográfico. Por lo tanto</w:t>
            </w:r>
            <w:r w:rsidR="006725F3" w:rsidRPr="006725F3">
              <w:rPr>
                <w:rFonts w:cstheme="minorHAnsi"/>
                <w:spacing w:val="3"/>
              </w:rPr>
              <w:t>,</w:t>
            </w:r>
            <w:r w:rsidRPr="006725F3">
              <w:rPr>
                <w:rFonts w:cstheme="minorHAnsi"/>
                <w:spacing w:val="3"/>
              </w:rPr>
              <w:t xml:space="preserve"> estaremos hablando de las personas y de cómo sus movimientos, distribución, crecimiento y diversas características más se manifiestan en el espacio geográfico y</w:t>
            </w:r>
            <w:r w:rsidR="006725F3" w:rsidRPr="006725F3">
              <w:rPr>
                <w:rFonts w:cstheme="minorHAnsi"/>
                <w:spacing w:val="3"/>
              </w:rPr>
              <w:t xml:space="preserve"> lo transf</w:t>
            </w:r>
            <w:r w:rsidR="00D33CAA">
              <w:rPr>
                <w:rFonts w:cstheme="minorHAnsi"/>
                <w:spacing w:val="3"/>
              </w:rPr>
              <w:t xml:space="preserve">orman. </w:t>
            </w:r>
          </w:p>
          <w:p w:rsidR="006725F3" w:rsidRPr="00094CFD" w:rsidRDefault="00AB6247" w:rsidP="00B3305C">
            <w:pPr>
              <w:jc w:val="both"/>
              <w:rPr>
                <w:rFonts w:cstheme="minorHAnsi"/>
                <w:spacing w:val="3"/>
              </w:rPr>
            </w:pPr>
            <w:r>
              <w:rPr>
                <w:rFonts w:cstheme="minorHAnsi"/>
                <w:spacing w:val="3"/>
              </w:rPr>
              <w:t xml:space="preserve">En esta ocasión te pido que </w:t>
            </w:r>
            <w:r w:rsidRPr="001458FE">
              <w:rPr>
                <w:rFonts w:cstheme="minorHAnsi"/>
                <w:spacing w:val="3"/>
                <w:u w:val="single"/>
              </w:rPr>
              <w:t>primero veas los programas de tv y posteriormente puedes realizar la lectura</w:t>
            </w:r>
            <w:r>
              <w:rPr>
                <w:rFonts w:cstheme="minorHAnsi"/>
                <w:spacing w:val="3"/>
              </w:rPr>
              <w:t xml:space="preserve"> que de tu libro de texto </w:t>
            </w:r>
            <w:r w:rsidR="00094CFD" w:rsidRPr="00094CFD">
              <w:rPr>
                <w:rFonts w:cstheme="minorHAnsi"/>
                <w:spacing w:val="3"/>
              </w:rPr>
              <w:t xml:space="preserve">de la </w:t>
            </w:r>
            <w:r w:rsidR="00B3305C">
              <w:rPr>
                <w:rFonts w:cstheme="minorHAnsi"/>
                <w:b/>
                <w:spacing w:val="3"/>
              </w:rPr>
              <w:t>página 97-109</w:t>
            </w:r>
            <w:r w:rsidR="00094CFD" w:rsidRPr="00094CFD">
              <w:rPr>
                <w:rFonts w:cstheme="minorHAnsi"/>
                <w:spacing w:val="3"/>
              </w:rPr>
              <w:t xml:space="preserve">. </w:t>
            </w:r>
            <w:r w:rsidR="00094CFD" w:rsidRPr="00094CFD">
              <w:rPr>
                <w:rFonts w:cstheme="minorHAnsi"/>
                <w:b/>
                <w:spacing w:val="3"/>
              </w:rPr>
              <w:t>Subraya</w:t>
            </w:r>
            <w:r w:rsidR="00094CFD" w:rsidRPr="00094CFD">
              <w:rPr>
                <w:rFonts w:cstheme="minorHAnsi"/>
                <w:spacing w:val="3"/>
              </w:rPr>
              <w:t xml:space="preserve"> lo más importante y anota la fecha de tu lectura en la parte superior de la primera hoja</w:t>
            </w:r>
            <w:r w:rsidR="00B3305C">
              <w:rPr>
                <w:rFonts w:cstheme="minorHAnsi"/>
                <w:spacing w:val="3"/>
              </w:rPr>
              <w:t xml:space="preserve"> (no es necesario que envíes evidencia de esta instrucción, únicamente es para que te auxilie a identificar lo más relevante de la lectura)</w:t>
            </w:r>
            <w:r w:rsidR="001458FE">
              <w:rPr>
                <w:rFonts w:cstheme="minorHAnsi"/>
                <w:spacing w:val="3"/>
              </w:rPr>
              <w:t>.</w:t>
            </w:r>
          </w:p>
          <w:p w:rsidR="00BE585D" w:rsidRPr="0008516E" w:rsidRDefault="00BE585D" w:rsidP="006941D2">
            <w:pPr>
              <w:rPr>
                <w:rFonts w:cstheme="minorHAnsi"/>
                <w:b/>
                <w:spacing w:val="3"/>
              </w:rPr>
            </w:pPr>
            <w:r w:rsidRPr="0008516E">
              <w:rPr>
                <w:rFonts w:cstheme="minorHAnsi"/>
                <w:b/>
                <w:spacing w:val="3"/>
              </w:rPr>
              <w:t xml:space="preserve">Los programas que se presentarán esta semana son: </w:t>
            </w:r>
          </w:p>
          <w:p w:rsidR="006941D2" w:rsidRPr="0008516E" w:rsidRDefault="006941D2" w:rsidP="006941D2">
            <w:pPr>
              <w:rPr>
                <w:rFonts w:cstheme="minorHAnsi"/>
                <w:b/>
                <w:spacing w:val="3"/>
              </w:rPr>
            </w:pPr>
            <w:r w:rsidRPr="0008516E">
              <w:rPr>
                <w:rFonts w:cstheme="minorHAnsi"/>
                <w:b/>
                <w:spacing w:val="3"/>
              </w:rPr>
              <w:t xml:space="preserve">Lunes </w:t>
            </w:r>
            <w:r w:rsidR="00541C0D" w:rsidRPr="0008516E">
              <w:rPr>
                <w:rFonts w:cstheme="minorHAnsi"/>
                <w:b/>
                <w:spacing w:val="3"/>
              </w:rPr>
              <w:t>25:</w:t>
            </w:r>
            <w:r w:rsidR="0008516E" w:rsidRPr="0008516E">
              <w:rPr>
                <w:rFonts w:cstheme="minorHAnsi"/>
                <w:b/>
                <w:spacing w:val="3"/>
              </w:rPr>
              <w:t xml:space="preserve"> El crecimiento de la población.</w:t>
            </w:r>
          </w:p>
          <w:p w:rsidR="006941D2" w:rsidRPr="0008516E" w:rsidRDefault="0008516E" w:rsidP="006941D2">
            <w:pPr>
              <w:rPr>
                <w:rFonts w:cstheme="minorHAnsi"/>
                <w:b/>
                <w:spacing w:val="3"/>
              </w:rPr>
            </w:pPr>
            <w:r w:rsidRPr="0008516E">
              <w:t>Énfasis: Identificar la tendencia del crecimiento de la población a nivel mundial.</w:t>
            </w:r>
          </w:p>
          <w:p w:rsidR="0008516E" w:rsidRPr="0008516E" w:rsidRDefault="00541C0D" w:rsidP="00541C0D">
            <w:pPr>
              <w:rPr>
                <w:rFonts w:cstheme="minorHAnsi"/>
                <w:b/>
                <w:spacing w:val="3"/>
              </w:rPr>
            </w:pPr>
            <w:r w:rsidRPr="0008516E">
              <w:rPr>
                <w:rFonts w:cstheme="minorHAnsi"/>
                <w:b/>
                <w:spacing w:val="3"/>
              </w:rPr>
              <w:t>Miércoles 27</w:t>
            </w:r>
            <w:r w:rsidR="0008516E" w:rsidRPr="0008516E">
              <w:rPr>
                <w:rFonts w:cstheme="minorHAnsi"/>
                <w:b/>
                <w:spacing w:val="3"/>
              </w:rPr>
              <w:t xml:space="preserve">: </w:t>
            </w:r>
            <w:r w:rsidR="0008516E" w:rsidRPr="0008516E">
              <w:rPr>
                <w:b/>
              </w:rPr>
              <w:t>La composición de la población</w:t>
            </w:r>
          </w:p>
          <w:p w:rsidR="006941D2" w:rsidRPr="0008516E" w:rsidRDefault="0008516E" w:rsidP="00541C0D">
            <w:pPr>
              <w:rPr>
                <w:rFonts w:cstheme="minorHAnsi"/>
                <w:b/>
                <w:color w:val="FF0000"/>
                <w:spacing w:val="3"/>
              </w:rPr>
            </w:pPr>
            <w:r w:rsidRPr="0008516E">
              <w:t>Énfasis: Distinguir la composición de la población por género y grupos de edad a nivel mundial.</w:t>
            </w:r>
          </w:p>
          <w:p w:rsidR="006941D2" w:rsidRPr="0008516E" w:rsidRDefault="006941D2" w:rsidP="00541C0D">
            <w:r w:rsidRPr="0008516E">
              <w:rPr>
                <w:rFonts w:cstheme="minorHAnsi"/>
                <w:b/>
                <w:spacing w:val="3"/>
              </w:rPr>
              <w:t xml:space="preserve">Viernes </w:t>
            </w:r>
            <w:r w:rsidR="0008516E" w:rsidRPr="0008516E">
              <w:rPr>
                <w:rFonts w:cstheme="minorHAnsi"/>
                <w:b/>
                <w:spacing w:val="3"/>
              </w:rPr>
              <w:t>29: La distribución de la población.</w:t>
            </w:r>
          </w:p>
          <w:p w:rsidR="006941D2" w:rsidRDefault="0008516E" w:rsidP="006941D2">
            <w:r w:rsidRPr="0008516E">
              <w:t>Énfasis: Localizar las áreas de concentración y dispersión de la población a nivel mundial.</w:t>
            </w:r>
          </w:p>
          <w:p w:rsidR="00094CFD" w:rsidRPr="0008516E" w:rsidRDefault="00094CFD" w:rsidP="006941D2"/>
          <w:p w:rsidR="006941D2" w:rsidRPr="00AD0D1A" w:rsidRDefault="00435354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Actividad:</w:t>
            </w:r>
            <w:r w:rsidRPr="00AD0D1A">
              <w:rPr>
                <w:rFonts w:cstheme="minorHAnsi"/>
                <w:spacing w:val="3"/>
                <w:szCs w:val="18"/>
              </w:rPr>
              <w:t xml:space="preserve"> </w:t>
            </w:r>
            <w:r w:rsidR="00AD0D1A" w:rsidRPr="00AD0D1A">
              <w:rPr>
                <w:rFonts w:cstheme="minorHAnsi"/>
                <w:spacing w:val="3"/>
                <w:szCs w:val="18"/>
              </w:rPr>
              <w:t>En tu cuaderno copia el tema y el aprendizaje esperado que se encuentran en el encabezado de este formato.</w:t>
            </w:r>
            <w:r w:rsidR="00AD0D1A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DC19B5" w:rsidRPr="00AD0D1A">
              <w:rPr>
                <w:rFonts w:cstheme="minorHAnsi"/>
                <w:spacing w:val="3"/>
                <w:szCs w:val="18"/>
              </w:rPr>
              <w:t>Consider</w:t>
            </w:r>
            <w:r w:rsidR="001458FE" w:rsidRPr="00AD0D1A">
              <w:rPr>
                <w:rFonts w:cstheme="minorHAnsi"/>
                <w:spacing w:val="3"/>
                <w:szCs w:val="18"/>
              </w:rPr>
              <w:t>a</w:t>
            </w:r>
            <w:r w:rsidR="00DC19B5" w:rsidRPr="00AD0D1A">
              <w:rPr>
                <w:rFonts w:cstheme="minorHAnsi"/>
                <w:spacing w:val="3"/>
                <w:szCs w:val="18"/>
              </w:rPr>
              <w:t>n</w:t>
            </w:r>
            <w:r w:rsidR="001458FE" w:rsidRPr="00AD0D1A">
              <w:rPr>
                <w:rFonts w:cstheme="minorHAnsi"/>
                <w:spacing w:val="3"/>
                <w:szCs w:val="18"/>
              </w:rPr>
              <w:t xml:space="preserve">do la </w:t>
            </w:r>
            <w:r w:rsidR="00DC19B5" w:rsidRPr="00AD0D1A">
              <w:rPr>
                <w:rFonts w:cstheme="minorHAnsi"/>
                <w:spacing w:val="3"/>
                <w:szCs w:val="18"/>
              </w:rPr>
              <w:t>información d</w:t>
            </w:r>
            <w:r w:rsidRPr="00AD0D1A">
              <w:rPr>
                <w:rFonts w:cstheme="minorHAnsi"/>
                <w:spacing w:val="3"/>
                <w:szCs w:val="18"/>
              </w:rPr>
              <w:t>e los tres programas y si así lo requiere</w:t>
            </w:r>
            <w:r w:rsidR="00AD0D1A">
              <w:rPr>
                <w:rFonts w:cstheme="minorHAnsi"/>
                <w:spacing w:val="3"/>
                <w:szCs w:val="18"/>
              </w:rPr>
              <w:t xml:space="preserve">s auxíliate de </w:t>
            </w:r>
            <w:r w:rsidRPr="00AD0D1A">
              <w:rPr>
                <w:rFonts w:cstheme="minorHAnsi"/>
                <w:spacing w:val="3"/>
                <w:szCs w:val="18"/>
              </w:rPr>
              <w:t xml:space="preserve">libro (página 97-109) </w:t>
            </w:r>
            <w:r w:rsidR="00AD0D1A">
              <w:rPr>
                <w:rFonts w:cstheme="minorHAnsi"/>
                <w:spacing w:val="3"/>
                <w:szCs w:val="18"/>
              </w:rPr>
              <w:t xml:space="preserve">copia en tu cuaderno y </w:t>
            </w:r>
            <w:r w:rsidRPr="00AD0D1A">
              <w:rPr>
                <w:rFonts w:cstheme="minorHAnsi"/>
                <w:spacing w:val="3"/>
                <w:szCs w:val="18"/>
              </w:rPr>
              <w:t>contesta lo siguiente:</w:t>
            </w:r>
          </w:p>
          <w:p w:rsidR="00435354" w:rsidRDefault="00435354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435354" w:rsidRDefault="00435354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1.- Escribe qué significa cada uno de los siguientes términos: </w:t>
            </w:r>
          </w:p>
          <w:p w:rsidR="00435354" w:rsidRPr="00AD0D1A" w:rsidRDefault="00435354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AD0D1A">
              <w:rPr>
                <w:rFonts w:cstheme="minorHAnsi"/>
                <w:spacing w:val="3"/>
                <w:szCs w:val="18"/>
              </w:rPr>
              <w:t>a) Natalidad</w:t>
            </w:r>
          </w:p>
          <w:p w:rsidR="00435354" w:rsidRPr="00AD0D1A" w:rsidRDefault="00435354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AD0D1A">
              <w:rPr>
                <w:rFonts w:cstheme="minorHAnsi"/>
                <w:spacing w:val="3"/>
                <w:szCs w:val="18"/>
              </w:rPr>
              <w:t>b) Mortalidad</w:t>
            </w:r>
          </w:p>
          <w:p w:rsidR="00435354" w:rsidRPr="00AD0D1A" w:rsidRDefault="00435354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AD0D1A">
              <w:rPr>
                <w:rFonts w:cstheme="minorHAnsi"/>
                <w:spacing w:val="3"/>
                <w:szCs w:val="18"/>
              </w:rPr>
              <w:t>c) Fecundidad</w:t>
            </w:r>
          </w:p>
          <w:p w:rsidR="00435354" w:rsidRPr="00AD0D1A" w:rsidRDefault="00435354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AD0D1A">
              <w:rPr>
                <w:rFonts w:cstheme="minorHAnsi"/>
                <w:spacing w:val="3"/>
                <w:szCs w:val="18"/>
              </w:rPr>
              <w:t>d) Esperanza de vida</w:t>
            </w:r>
          </w:p>
          <w:p w:rsidR="00435354" w:rsidRDefault="00435354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2. Existe</w:t>
            </w:r>
            <w:r w:rsidR="00B3305C">
              <w:rPr>
                <w:rFonts w:cstheme="minorHAnsi"/>
                <w:b/>
                <w:spacing w:val="3"/>
                <w:szCs w:val="18"/>
              </w:rPr>
              <w:t>n</w:t>
            </w:r>
            <w:r>
              <w:rPr>
                <w:rFonts w:cstheme="minorHAnsi"/>
                <w:b/>
                <w:spacing w:val="3"/>
                <w:szCs w:val="18"/>
              </w:rPr>
              <w:t xml:space="preserve"> 2 elementos que permiten estudiar la composición de la población son: </w:t>
            </w:r>
          </w:p>
          <w:p w:rsidR="006941D2" w:rsidRDefault="00435354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3. ¿Para qué sirve una pirámide de población?</w:t>
            </w:r>
          </w:p>
          <w:p w:rsidR="00435354" w:rsidRDefault="00435354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4. ¿Qué factores físicos y socioeconómicos influyen en la distribución de la población?</w:t>
            </w:r>
          </w:p>
          <w:p w:rsidR="00435354" w:rsidRDefault="00435354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5. ¿Cuáles consider</w:t>
            </w:r>
            <w:r w:rsidR="00B3305C">
              <w:rPr>
                <w:rFonts w:cstheme="minorHAnsi"/>
                <w:b/>
                <w:spacing w:val="3"/>
                <w:szCs w:val="18"/>
              </w:rPr>
              <w:t>as que pueden ser consecuencias</w:t>
            </w:r>
            <w:r>
              <w:rPr>
                <w:rFonts w:cstheme="minorHAnsi"/>
                <w:b/>
                <w:spacing w:val="3"/>
                <w:szCs w:val="18"/>
              </w:rPr>
              <w:t xml:space="preserve"> de que la población de un país sea mayoritariamente anciana?</w:t>
            </w:r>
            <w:r w:rsidR="00B3305C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B3305C">
              <w:rPr>
                <w:rFonts w:cstheme="minorHAnsi"/>
                <w:b/>
                <w:spacing w:val="3"/>
                <w:szCs w:val="18"/>
              </w:rPr>
              <w:t>Menciona dos positivas y dos negativas.</w:t>
            </w:r>
          </w:p>
          <w:p w:rsidR="00435354" w:rsidRDefault="00435354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6. </w:t>
            </w:r>
            <w:r w:rsidR="00E57AB1">
              <w:rPr>
                <w:rFonts w:cstheme="minorHAnsi"/>
                <w:b/>
                <w:spacing w:val="3"/>
                <w:szCs w:val="18"/>
              </w:rPr>
              <w:t>¿Cómo afecta que en las ciudades exista sobrepoblación?</w:t>
            </w:r>
            <w:r w:rsidR="00B3305C">
              <w:rPr>
                <w:rFonts w:cstheme="minorHAnsi"/>
                <w:b/>
                <w:spacing w:val="3"/>
                <w:szCs w:val="18"/>
              </w:rPr>
              <w:t xml:space="preserve"> </w:t>
            </w:r>
          </w:p>
          <w:p w:rsidR="00E57AB1" w:rsidRDefault="00E57AB1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7. ¿Cómo imaginas que es la vida en términos ambientales, sociales, económicos y culturales</w:t>
            </w:r>
            <w:r w:rsidR="00B3305C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B3305C">
              <w:rPr>
                <w:rFonts w:cstheme="minorHAnsi"/>
                <w:b/>
                <w:spacing w:val="3"/>
                <w:szCs w:val="18"/>
              </w:rPr>
              <w:t>en lugares con muy poca población</w:t>
            </w:r>
            <w:r>
              <w:rPr>
                <w:rFonts w:cstheme="minorHAnsi"/>
                <w:b/>
                <w:spacing w:val="3"/>
                <w:szCs w:val="18"/>
              </w:rPr>
              <w:t>?</w:t>
            </w:r>
          </w:p>
          <w:p w:rsidR="00E57AB1" w:rsidRDefault="00B3305C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8. Menciona un lugar con alta concentración de población en el mundo y menciona un lugar con alta dispersión de la población en el mundo.</w:t>
            </w:r>
          </w:p>
          <w:p w:rsidR="00B3305C" w:rsidRDefault="00B3305C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bookmarkStart w:id="0" w:name="_GoBack"/>
            <w:bookmarkEnd w:id="0"/>
          </w:p>
          <w:p w:rsidR="00E57AB1" w:rsidRPr="00435354" w:rsidRDefault="003D6A15" w:rsidP="00B3305C">
            <w:pPr>
              <w:tabs>
                <w:tab w:val="left" w:pos="7245"/>
              </w:tabs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Fecha de entrega: lunes 1 de febrero. </w:t>
            </w:r>
            <w:r w:rsidR="00B3305C">
              <w:rPr>
                <w:rFonts w:cstheme="minorHAnsi"/>
                <w:b/>
                <w:spacing w:val="3"/>
                <w:szCs w:val="18"/>
              </w:rPr>
              <w:tab/>
            </w:r>
          </w:p>
          <w:p w:rsidR="00435354" w:rsidRDefault="00435354" w:rsidP="006941D2">
            <w:pPr>
              <w:jc w:val="both"/>
              <w:rPr>
                <w:rFonts w:cstheme="minorHAnsi"/>
                <w:b/>
                <w:color w:val="FF0000"/>
                <w:spacing w:val="3"/>
                <w:szCs w:val="18"/>
              </w:rPr>
            </w:pPr>
          </w:p>
          <w:p w:rsidR="00435354" w:rsidRPr="006941D2" w:rsidRDefault="00435354" w:rsidP="006941D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2A" w:rsidRDefault="00C0542A" w:rsidP="001A3A48">
      <w:pPr>
        <w:spacing w:after="0" w:line="240" w:lineRule="auto"/>
      </w:pPr>
      <w:r>
        <w:separator/>
      </w:r>
    </w:p>
  </w:endnote>
  <w:endnote w:type="continuationSeparator" w:id="0">
    <w:p w:rsidR="00C0542A" w:rsidRDefault="00C0542A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2A" w:rsidRDefault="00C0542A" w:rsidP="001A3A48">
      <w:pPr>
        <w:spacing w:after="0" w:line="240" w:lineRule="auto"/>
      </w:pPr>
      <w:r>
        <w:separator/>
      </w:r>
    </w:p>
  </w:footnote>
  <w:footnote w:type="continuationSeparator" w:id="0">
    <w:p w:rsidR="00C0542A" w:rsidRDefault="00C0542A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8516E"/>
    <w:rsid w:val="00094CFD"/>
    <w:rsid w:val="000B4269"/>
    <w:rsid w:val="001458FE"/>
    <w:rsid w:val="001A3A48"/>
    <w:rsid w:val="002F21B8"/>
    <w:rsid w:val="002F2353"/>
    <w:rsid w:val="003D6A15"/>
    <w:rsid w:val="00435354"/>
    <w:rsid w:val="00541C0D"/>
    <w:rsid w:val="0057391E"/>
    <w:rsid w:val="006725F3"/>
    <w:rsid w:val="00681FB7"/>
    <w:rsid w:val="006941D2"/>
    <w:rsid w:val="00826C0B"/>
    <w:rsid w:val="00835AE4"/>
    <w:rsid w:val="00913523"/>
    <w:rsid w:val="00AB6247"/>
    <w:rsid w:val="00AD0D1A"/>
    <w:rsid w:val="00B3305C"/>
    <w:rsid w:val="00BE585D"/>
    <w:rsid w:val="00C0542A"/>
    <w:rsid w:val="00D33CAA"/>
    <w:rsid w:val="00D5586F"/>
    <w:rsid w:val="00D90CCA"/>
    <w:rsid w:val="00DC19B5"/>
    <w:rsid w:val="00E57AB1"/>
    <w:rsid w:val="00ED32FD"/>
    <w:rsid w:val="00F34CDC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6C22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15</cp:revision>
  <dcterms:created xsi:type="dcterms:W3CDTF">2021-01-01T21:36:00Z</dcterms:created>
  <dcterms:modified xsi:type="dcterms:W3CDTF">2021-01-22T21:09:00Z</dcterms:modified>
</cp:coreProperties>
</file>