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1E858" w14:textId="7C5D93EA" w:rsidR="007559AC" w:rsidRDefault="007559AC" w:rsidP="007559AC">
      <w:pPr>
        <w:jc w:val="center"/>
        <w:rPr>
          <w:b/>
          <w:bCs/>
          <w:noProof/>
          <w:color w:val="0070C0"/>
        </w:rPr>
      </w:pPr>
      <w:r>
        <w:rPr>
          <w:b/>
          <w:bCs/>
          <w:noProof/>
          <w:color w:val="0070C0"/>
        </w:rPr>
        <w:t>Semana 6, 28 de septiembre al 2 de octubre</w:t>
      </w:r>
    </w:p>
    <w:p w14:paraId="327D049E" w14:textId="51B75EEF" w:rsidR="007559AC" w:rsidRPr="007559AC" w:rsidRDefault="007559AC" w:rsidP="007559AC">
      <w:pPr>
        <w:jc w:val="center"/>
        <w:rPr>
          <w:b/>
          <w:bCs/>
          <w:noProof/>
          <w:color w:val="0070C0"/>
        </w:rPr>
      </w:pPr>
      <w:r w:rsidRPr="007559AC">
        <w:rPr>
          <w:b/>
          <w:bCs/>
          <w:noProof/>
          <w:color w:val="0070C0"/>
        </w:rPr>
        <w:t>El sistema Tecnico</w:t>
      </w:r>
    </w:p>
    <w:p w14:paraId="68EB6E2A" w14:textId="0126FDDD" w:rsidR="00303ED4" w:rsidRDefault="00D863C9">
      <w:pPr>
        <w:rPr>
          <w:noProof/>
        </w:rPr>
      </w:pPr>
      <w:r w:rsidRPr="0020074D">
        <w:rPr>
          <w:b/>
          <w:bCs/>
          <w:noProof/>
        </w:rPr>
        <w:t>Aprendizaje esperado:</w:t>
      </w:r>
      <w:r>
        <w:rPr>
          <w:noProof/>
        </w:rPr>
        <w:t xml:space="preserve"> </w:t>
      </w:r>
      <w:r w:rsidR="007559AC">
        <w:rPr>
          <w:noProof/>
        </w:rPr>
        <w:t>Identificar las acciones estratégicas, instrumentales y de control como componentes de la técnica.</w:t>
      </w:r>
    </w:p>
    <w:p w14:paraId="4FE5C04E" w14:textId="470205EC" w:rsidR="007559AC" w:rsidRDefault="007559AC">
      <w:pPr>
        <w:rPr>
          <w:noProof/>
        </w:rPr>
      </w:pPr>
      <w:r w:rsidRPr="0020074D">
        <w:rPr>
          <w:b/>
          <w:bCs/>
          <w:noProof/>
        </w:rPr>
        <w:t>Enfasis:</w:t>
      </w:r>
      <w:r>
        <w:rPr>
          <w:noProof/>
        </w:rPr>
        <w:t xml:space="preserve"> Conocer las componentes de la técnica</w:t>
      </w:r>
    </w:p>
    <w:p w14:paraId="33AA0880" w14:textId="7AFD90DB" w:rsidR="00DB1BD7" w:rsidRDefault="000E54D6">
      <w:pPr>
        <w:rPr>
          <w:noProof/>
        </w:rPr>
      </w:pPr>
      <w:r>
        <w:rPr>
          <w:noProof/>
        </w:rPr>
        <w:t>Trabajemos en equipo: junto con tu familia respondan lo siguiente:</w:t>
      </w:r>
    </w:p>
    <w:p w14:paraId="1B9AB28F" w14:textId="1D0AFA41" w:rsidR="000E54D6" w:rsidRDefault="000E54D6">
      <w:pPr>
        <w:rPr>
          <w:noProof/>
        </w:rPr>
      </w:pPr>
      <w:r>
        <w:rPr>
          <w:noProof/>
        </w:rPr>
        <w:t>1.- La técnica es un conjunto de procedimientos para obtener un resultado. Menciona u ejemplo en electricidad.</w:t>
      </w:r>
    </w:p>
    <w:p w14:paraId="492F4FFA" w14:textId="371C04C9" w:rsidR="000E54D6" w:rsidRDefault="000E54D6">
      <w:pPr>
        <w:rPr>
          <w:noProof/>
        </w:rPr>
      </w:pPr>
    </w:p>
    <w:p w14:paraId="48F05A20" w14:textId="47BE65ED" w:rsidR="000E54D6" w:rsidRDefault="000E54D6">
      <w:pPr>
        <w:rPr>
          <w:noProof/>
        </w:rPr>
      </w:pPr>
    </w:p>
    <w:p w14:paraId="6E5908F1" w14:textId="38B30D5E" w:rsidR="000E54D6" w:rsidRDefault="000E54D6">
      <w:pPr>
        <w:rPr>
          <w:noProof/>
        </w:rPr>
      </w:pPr>
      <w:r>
        <w:rPr>
          <w:noProof/>
        </w:rPr>
        <w:t>2.- Expiquen que entiendes por sistema.</w:t>
      </w:r>
    </w:p>
    <w:p w14:paraId="4814A5D7" w14:textId="5B2B0903" w:rsidR="000E54D6" w:rsidRDefault="000E54D6">
      <w:pPr>
        <w:rPr>
          <w:noProof/>
        </w:rPr>
      </w:pPr>
    </w:p>
    <w:p w14:paraId="1D05A51D" w14:textId="7C9C0806" w:rsidR="000E54D6" w:rsidRDefault="000E54D6">
      <w:pPr>
        <w:rPr>
          <w:noProof/>
        </w:rPr>
      </w:pPr>
    </w:p>
    <w:p w14:paraId="08ECBAC1" w14:textId="7CC5393A" w:rsidR="000E54D6" w:rsidRDefault="000E54D6">
      <w:pPr>
        <w:rPr>
          <w:noProof/>
        </w:rPr>
      </w:pPr>
    </w:p>
    <w:p w14:paraId="35317256" w14:textId="18D35BC8" w:rsidR="000E54D6" w:rsidRDefault="000E54D6">
      <w:pPr>
        <w:rPr>
          <w:noProof/>
        </w:rPr>
      </w:pPr>
      <w:r>
        <w:rPr>
          <w:noProof/>
        </w:rPr>
        <w:t>3.- Ahora concluyan ¿Qué entienden por sistema?</w:t>
      </w:r>
    </w:p>
    <w:p w14:paraId="7F74D308" w14:textId="3FD0CFC5" w:rsidR="000E54D6" w:rsidRDefault="000E54D6">
      <w:pPr>
        <w:rPr>
          <w:noProof/>
        </w:rPr>
      </w:pPr>
    </w:p>
    <w:p w14:paraId="48BF87C4" w14:textId="76C843D0" w:rsidR="000E54D6" w:rsidRDefault="000E54D6">
      <w:pPr>
        <w:rPr>
          <w:noProof/>
        </w:rPr>
      </w:pPr>
    </w:p>
    <w:p w14:paraId="7BDE8C0D" w14:textId="23AFDAEA" w:rsidR="000E54D6" w:rsidRDefault="000E54D6">
      <w:pPr>
        <w:rPr>
          <w:noProof/>
        </w:rPr>
      </w:pPr>
    </w:p>
    <w:p w14:paraId="2C6E1727" w14:textId="167B0C56" w:rsidR="000E54D6" w:rsidRDefault="000E54D6">
      <w:pPr>
        <w:rPr>
          <w:noProof/>
        </w:rPr>
      </w:pPr>
    </w:p>
    <w:p w14:paraId="0994F891" w14:textId="603A5D9D" w:rsidR="000E54D6" w:rsidRDefault="009E5897">
      <w:pPr>
        <w:rPr>
          <w:noProof/>
        </w:rPr>
      </w:pPr>
      <w:r>
        <w:rPr>
          <w:noProof/>
        </w:rPr>
        <w:t>Toda técnica se divide en dos grandes segmentos:</w:t>
      </w:r>
    </w:p>
    <w:p w14:paraId="3A262EAC" w14:textId="1FF19909" w:rsidR="009E5897" w:rsidRDefault="009E5897">
      <w:pPr>
        <w:rPr>
          <w:noProof/>
        </w:rPr>
      </w:pPr>
      <w:r>
        <w:rPr>
          <w:noProof/>
        </w:rPr>
        <w:t>Acciones estratégicas: con las que se planea que se va a hacer.</w:t>
      </w:r>
    </w:p>
    <w:p w14:paraId="1288A964" w14:textId="02DE75A9" w:rsidR="009E5897" w:rsidRDefault="009E5897">
      <w:pPr>
        <w:rPr>
          <w:noProof/>
        </w:rPr>
      </w:pPr>
      <w:r>
        <w:rPr>
          <w:noProof/>
        </w:rPr>
        <w:t>Acciones instrumentales y de control: son la puesta en práctica de lo</w:t>
      </w:r>
      <w:r w:rsidRPr="00346188">
        <w:rPr>
          <w:b/>
          <w:bCs/>
          <w:noProof/>
        </w:rPr>
        <w:t xml:space="preserve"> planeado</w:t>
      </w:r>
      <w:r>
        <w:rPr>
          <w:noProof/>
        </w:rPr>
        <w:t xml:space="preserve"> y mantener </w:t>
      </w:r>
      <w:r w:rsidRPr="00346188">
        <w:rPr>
          <w:b/>
          <w:bCs/>
          <w:noProof/>
        </w:rPr>
        <w:t xml:space="preserve">control </w:t>
      </w:r>
      <w:r>
        <w:rPr>
          <w:noProof/>
        </w:rPr>
        <w:t xml:space="preserve">sobre el proceso. </w:t>
      </w:r>
    </w:p>
    <w:p w14:paraId="21C7FA81" w14:textId="20DE59CD" w:rsidR="000E54D6" w:rsidRDefault="00346188">
      <w:pPr>
        <w:rPr>
          <w:noProof/>
        </w:rPr>
      </w:pPr>
      <w:r>
        <w:rPr>
          <w:noProof/>
        </w:rPr>
        <w:t>Ahora, las acciones instruentales incluyen los siguientes elementos:</w:t>
      </w:r>
    </w:p>
    <w:p w14:paraId="0D27C9A5" w14:textId="0DA759D5" w:rsidR="00346188" w:rsidRDefault="00346188">
      <w:pPr>
        <w:rPr>
          <w:noProof/>
        </w:rPr>
      </w:pPr>
      <w:r w:rsidRPr="00346188">
        <w:rPr>
          <w:b/>
          <w:bCs/>
          <w:noProof/>
        </w:rPr>
        <w:t>Energía:</w:t>
      </w:r>
      <w:r>
        <w:rPr>
          <w:noProof/>
        </w:rPr>
        <w:t xml:space="preserve"> Capacidad de realizar un trabajo. Los energeticos son todas aquella entidades, naturales o artificiales, con potencial para producie energía, por ejemplo: pilas, el sol, el viento, etc.</w:t>
      </w:r>
    </w:p>
    <w:p w14:paraId="6CBA9F16" w14:textId="0C7736FB" w:rsidR="00346188" w:rsidRDefault="00346188">
      <w:pPr>
        <w:rPr>
          <w:noProof/>
        </w:rPr>
      </w:pPr>
      <w:r w:rsidRPr="00346188">
        <w:rPr>
          <w:b/>
          <w:bCs/>
          <w:noProof/>
        </w:rPr>
        <w:t>Fuerza de trabajo</w:t>
      </w:r>
      <w:r>
        <w:rPr>
          <w:noProof/>
        </w:rPr>
        <w:t>:  Capacidad de una persona para realizar una acción, es decir un trabajo, por ejemplo pintar una pared, cambiar un foco, etc.</w:t>
      </w:r>
    </w:p>
    <w:p w14:paraId="48EEC572" w14:textId="4EE5F690" w:rsidR="00346188" w:rsidRDefault="00346188">
      <w:pPr>
        <w:rPr>
          <w:noProof/>
        </w:rPr>
      </w:pPr>
      <w:r w:rsidRPr="00346188">
        <w:rPr>
          <w:b/>
          <w:bCs/>
          <w:noProof/>
        </w:rPr>
        <w:t>Medios técnicos:</w:t>
      </w:r>
      <w:r>
        <w:rPr>
          <w:noProof/>
        </w:rPr>
        <w:t xml:space="preserve"> Herramientas y máquinas con que se aplica la energía a traves de la fuerza de trabajo para conseguir un fin determinado.</w:t>
      </w:r>
    </w:p>
    <w:p w14:paraId="6730BED0" w14:textId="45F2069F" w:rsidR="00346188" w:rsidRDefault="00445DF4">
      <w:pPr>
        <w:rPr>
          <w:noProof/>
        </w:rPr>
      </w:pPr>
      <w:r>
        <w:rPr>
          <w:b/>
          <w:bCs/>
          <w:noProof/>
        </w:rPr>
        <w:lastRenderedPageBreak/>
        <w:t xml:space="preserve">Conocimiento: </w:t>
      </w:r>
      <w:r w:rsidRPr="00445DF4">
        <w:rPr>
          <w:noProof/>
        </w:rPr>
        <w:t>Saber aplicar la fuerza de trabajo</w:t>
      </w:r>
      <w:r>
        <w:rPr>
          <w:noProof/>
        </w:rPr>
        <w:t xml:space="preserve"> a traves de los medios técnicos para realizar </w:t>
      </w:r>
      <w:r w:rsidR="00C607DC">
        <w:rPr>
          <w:noProof/>
        </w:rPr>
        <w:t>las acciones.</w:t>
      </w:r>
    </w:p>
    <w:p w14:paraId="70F4E7E3" w14:textId="5E25C26A" w:rsidR="00C607DC" w:rsidRDefault="00C607DC">
      <w:pPr>
        <w:rPr>
          <w:noProof/>
        </w:rPr>
      </w:pPr>
      <w:r w:rsidRPr="00C607DC">
        <w:rPr>
          <w:b/>
          <w:bCs/>
          <w:noProof/>
        </w:rPr>
        <w:t>Habilidades:</w:t>
      </w:r>
      <w:r>
        <w:rPr>
          <w:noProof/>
        </w:rPr>
        <w:t xml:space="preserve"> Destreza del individuo para utilizar los medios tecnicos.</w:t>
      </w:r>
    </w:p>
    <w:p w14:paraId="4933F36C" w14:textId="6090074B" w:rsidR="00445DF4" w:rsidRDefault="00445DF4">
      <w:pPr>
        <w:rPr>
          <w:noProof/>
        </w:rPr>
      </w:pPr>
      <w:r>
        <w:rPr>
          <w:noProof/>
        </w:rPr>
        <w:t xml:space="preserve">Revisa el siguente vídeo:  </w:t>
      </w:r>
      <w:r w:rsidR="00F00762">
        <w:rPr>
          <w:noProof/>
        </w:rPr>
        <w:t xml:space="preserve">Sistemas tecnologicos </w:t>
      </w:r>
      <w:r>
        <w:rPr>
          <w:noProof/>
        </w:rPr>
        <w:t xml:space="preserve">   </w:t>
      </w:r>
      <w:hyperlink r:id="rId6" w:history="1">
        <w:r w:rsidRPr="00002C4C">
          <w:rPr>
            <w:rStyle w:val="Hipervnculo"/>
            <w:noProof/>
          </w:rPr>
          <w:t>https://youtu.be/x8iy7h0zU-A</w:t>
        </w:r>
      </w:hyperlink>
    </w:p>
    <w:p w14:paraId="5F2D81F5" w14:textId="2A21CEF8" w:rsidR="00445DF4" w:rsidRDefault="00445DF4" w:rsidP="00F9439E">
      <w:pPr>
        <w:jc w:val="both"/>
        <w:rPr>
          <w:noProof/>
        </w:rPr>
      </w:pPr>
      <w:r>
        <w:rPr>
          <w:noProof/>
        </w:rPr>
        <w:t>Para la acción instrumental marcada, escribe cada  elemento para llevar a cabo esta acción</w:t>
      </w:r>
      <w:r w:rsidR="00C607DC">
        <w:rPr>
          <w:noProof/>
        </w:rPr>
        <w:t xml:space="preserve"> de acuerdo a las defiiciones e información del vídeo.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445DF4" w14:paraId="06D181DB" w14:textId="77777777" w:rsidTr="00445DF4">
        <w:tc>
          <w:tcPr>
            <w:tcW w:w="2830" w:type="dxa"/>
            <w:shd w:val="clear" w:color="auto" w:fill="8EAADB" w:themeFill="accent1" w:themeFillTint="99"/>
          </w:tcPr>
          <w:p w14:paraId="30BB7C9C" w14:textId="547DD1E6" w:rsidR="00445DF4" w:rsidRDefault="00445DF4">
            <w:pPr>
              <w:rPr>
                <w:noProof/>
              </w:rPr>
            </w:pPr>
            <w:r>
              <w:rPr>
                <w:noProof/>
              </w:rPr>
              <w:t>Accion instrumental</w:t>
            </w:r>
          </w:p>
        </w:tc>
        <w:tc>
          <w:tcPr>
            <w:tcW w:w="5998" w:type="dxa"/>
            <w:shd w:val="clear" w:color="auto" w:fill="8EAADB" w:themeFill="accent1" w:themeFillTint="99"/>
          </w:tcPr>
          <w:p w14:paraId="23A833A2" w14:textId="1EE57A1B" w:rsidR="00445DF4" w:rsidRDefault="00445DF4">
            <w:pPr>
              <w:rPr>
                <w:noProof/>
              </w:rPr>
            </w:pPr>
            <w:r>
              <w:rPr>
                <w:noProof/>
              </w:rPr>
              <w:t>Aplicación en la técnica eléctrica</w:t>
            </w:r>
          </w:p>
        </w:tc>
      </w:tr>
      <w:tr w:rsidR="00445DF4" w14:paraId="44A093A9" w14:textId="77777777" w:rsidTr="00445DF4">
        <w:tc>
          <w:tcPr>
            <w:tcW w:w="2830" w:type="dxa"/>
          </w:tcPr>
          <w:p w14:paraId="303D1925" w14:textId="77777777" w:rsidR="00445DF4" w:rsidRDefault="00445DF4">
            <w:pPr>
              <w:rPr>
                <w:b/>
                <w:bCs/>
                <w:noProof/>
              </w:rPr>
            </w:pPr>
          </w:p>
          <w:p w14:paraId="4BF027D2" w14:textId="77777777" w:rsidR="00445DF4" w:rsidRDefault="00445DF4">
            <w:pPr>
              <w:rPr>
                <w:b/>
                <w:bCs/>
                <w:noProof/>
              </w:rPr>
            </w:pPr>
          </w:p>
          <w:p w14:paraId="1706E641" w14:textId="77777777" w:rsidR="00445DF4" w:rsidRDefault="00445DF4">
            <w:pPr>
              <w:rPr>
                <w:b/>
                <w:bCs/>
                <w:noProof/>
              </w:rPr>
            </w:pPr>
          </w:p>
          <w:p w14:paraId="0DB18178" w14:textId="77777777" w:rsidR="00445DF4" w:rsidRDefault="00445DF4">
            <w:pPr>
              <w:rPr>
                <w:b/>
                <w:bCs/>
                <w:noProof/>
              </w:rPr>
            </w:pPr>
          </w:p>
          <w:p w14:paraId="10EC87A4" w14:textId="77777777" w:rsidR="00445DF4" w:rsidRDefault="00445DF4">
            <w:pPr>
              <w:rPr>
                <w:b/>
                <w:bCs/>
                <w:noProof/>
              </w:rPr>
            </w:pPr>
          </w:p>
          <w:p w14:paraId="2E6F6449" w14:textId="6DC09A4E" w:rsidR="00445DF4" w:rsidRPr="00445DF4" w:rsidRDefault="00445DF4">
            <w:pPr>
              <w:rPr>
                <w:b/>
                <w:bCs/>
                <w:noProof/>
              </w:rPr>
            </w:pPr>
            <w:r w:rsidRPr="00445DF4">
              <w:rPr>
                <w:b/>
                <w:bCs/>
                <w:noProof/>
              </w:rPr>
              <w:t>Cambiar el interruptor de una lampara que utiliza pilas</w:t>
            </w:r>
          </w:p>
        </w:tc>
        <w:tc>
          <w:tcPr>
            <w:tcW w:w="5998" w:type="dxa"/>
          </w:tcPr>
          <w:p w14:paraId="6CE6413B" w14:textId="77777777" w:rsidR="00445DF4" w:rsidRPr="00445DF4" w:rsidRDefault="00445DF4">
            <w:pPr>
              <w:rPr>
                <w:b/>
                <w:bCs/>
                <w:noProof/>
              </w:rPr>
            </w:pPr>
            <w:r w:rsidRPr="00445DF4">
              <w:rPr>
                <w:b/>
                <w:bCs/>
                <w:noProof/>
              </w:rPr>
              <w:t>Energía:</w:t>
            </w:r>
          </w:p>
          <w:p w14:paraId="2DF820A3" w14:textId="77777777" w:rsidR="00445DF4" w:rsidRPr="00445DF4" w:rsidRDefault="00445DF4">
            <w:pPr>
              <w:rPr>
                <w:b/>
                <w:bCs/>
                <w:noProof/>
              </w:rPr>
            </w:pPr>
          </w:p>
          <w:p w14:paraId="2330E854" w14:textId="77777777" w:rsidR="00445DF4" w:rsidRPr="00445DF4" w:rsidRDefault="00445DF4">
            <w:pPr>
              <w:rPr>
                <w:b/>
                <w:bCs/>
                <w:noProof/>
              </w:rPr>
            </w:pPr>
          </w:p>
          <w:p w14:paraId="275719E0" w14:textId="77777777" w:rsidR="00445DF4" w:rsidRPr="00445DF4" w:rsidRDefault="00445DF4">
            <w:pPr>
              <w:rPr>
                <w:b/>
                <w:bCs/>
                <w:noProof/>
              </w:rPr>
            </w:pPr>
            <w:r w:rsidRPr="00445DF4">
              <w:rPr>
                <w:b/>
                <w:bCs/>
                <w:noProof/>
              </w:rPr>
              <w:t>Fuerza de trabajo:</w:t>
            </w:r>
          </w:p>
          <w:p w14:paraId="3308398E" w14:textId="6524BBE3" w:rsidR="00445DF4" w:rsidRDefault="00445DF4">
            <w:pPr>
              <w:rPr>
                <w:b/>
                <w:bCs/>
                <w:noProof/>
              </w:rPr>
            </w:pPr>
          </w:p>
          <w:p w14:paraId="4D48EF05" w14:textId="77777777" w:rsidR="00445DF4" w:rsidRPr="00445DF4" w:rsidRDefault="00445DF4">
            <w:pPr>
              <w:rPr>
                <w:b/>
                <w:bCs/>
                <w:noProof/>
              </w:rPr>
            </w:pPr>
          </w:p>
          <w:p w14:paraId="30C232FB" w14:textId="77777777" w:rsidR="00445DF4" w:rsidRPr="00445DF4" w:rsidRDefault="00445DF4">
            <w:pPr>
              <w:rPr>
                <w:b/>
                <w:bCs/>
                <w:noProof/>
              </w:rPr>
            </w:pPr>
          </w:p>
          <w:p w14:paraId="717A12F4" w14:textId="6020CB51" w:rsidR="00445DF4" w:rsidRPr="00445DF4" w:rsidRDefault="00445DF4">
            <w:pPr>
              <w:rPr>
                <w:b/>
                <w:bCs/>
                <w:noProof/>
              </w:rPr>
            </w:pPr>
            <w:r w:rsidRPr="00445DF4">
              <w:rPr>
                <w:b/>
                <w:bCs/>
                <w:noProof/>
              </w:rPr>
              <w:t>Medios técnicos</w:t>
            </w:r>
            <w:r>
              <w:rPr>
                <w:b/>
                <w:bCs/>
                <w:noProof/>
              </w:rPr>
              <w:t>:</w:t>
            </w:r>
          </w:p>
          <w:p w14:paraId="7E433BB1" w14:textId="77777777" w:rsidR="00445DF4" w:rsidRPr="00445DF4" w:rsidRDefault="00445DF4">
            <w:pPr>
              <w:rPr>
                <w:b/>
                <w:bCs/>
                <w:noProof/>
              </w:rPr>
            </w:pPr>
          </w:p>
          <w:p w14:paraId="20002FE4" w14:textId="020680D1" w:rsidR="00445DF4" w:rsidRDefault="00445DF4">
            <w:pPr>
              <w:rPr>
                <w:b/>
                <w:bCs/>
                <w:noProof/>
              </w:rPr>
            </w:pPr>
          </w:p>
          <w:p w14:paraId="4E8877EA" w14:textId="77777777" w:rsidR="00445DF4" w:rsidRPr="00445DF4" w:rsidRDefault="00445DF4">
            <w:pPr>
              <w:rPr>
                <w:b/>
                <w:bCs/>
                <w:noProof/>
              </w:rPr>
            </w:pPr>
          </w:p>
          <w:p w14:paraId="4AD8F86E" w14:textId="77777777" w:rsidR="00445DF4" w:rsidRDefault="00445DF4">
            <w:pPr>
              <w:rPr>
                <w:b/>
                <w:bCs/>
                <w:noProof/>
              </w:rPr>
            </w:pPr>
            <w:r w:rsidRPr="00445DF4">
              <w:rPr>
                <w:b/>
                <w:bCs/>
                <w:noProof/>
              </w:rPr>
              <w:t>Conocimiento:</w:t>
            </w:r>
          </w:p>
          <w:p w14:paraId="492F36CD" w14:textId="77777777" w:rsidR="00445DF4" w:rsidRDefault="00445DF4">
            <w:pPr>
              <w:rPr>
                <w:b/>
                <w:bCs/>
                <w:noProof/>
              </w:rPr>
            </w:pPr>
          </w:p>
          <w:p w14:paraId="0E59F540" w14:textId="77777777" w:rsidR="00445DF4" w:rsidRDefault="00445DF4">
            <w:pPr>
              <w:rPr>
                <w:b/>
                <w:bCs/>
                <w:noProof/>
              </w:rPr>
            </w:pPr>
          </w:p>
          <w:p w14:paraId="3CEAB748" w14:textId="478DF5AF" w:rsidR="00445DF4" w:rsidRDefault="00F9439E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Habilidades:</w:t>
            </w:r>
          </w:p>
          <w:p w14:paraId="2C170B20" w14:textId="77777777" w:rsidR="00F9439E" w:rsidRDefault="00F9439E">
            <w:pPr>
              <w:rPr>
                <w:b/>
                <w:bCs/>
                <w:noProof/>
              </w:rPr>
            </w:pPr>
          </w:p>
          <w:p w14:paraId="1CD87D5F" w14:textId="77777777" w:rsidR="00445DF4" w:rsidRDefault="00445DF4">
            <w:pPr>
              <w:rPr>
                <w:b/>
                <w:bCs/>
                <w:noProof/>
              </w:rPr>
            </w:pPr>
          </w:p>
          <w:p w14:paraId="02670111" w14:textId="138628D0" w:rsidR="00445DF4" w:rsidRPr="00445DF4" w:rsidRDefault="00445DF4">
            <w:pPr>
              <w:rPr>
                <w:b/>
                <w:bCs/>
                <w:noProof/>
              </w:rPr>
            </w:pPr>
          </w:p>
        </w:tc>
      </w:tr>
    </w:tbl>
    <w:p w14:paraId="589B9149" w14:textId="63219315" w:rsidR="00445DF4" w:rsidRDefault="00445DF4">
      <w:pPr>
        <w:rPr>
          <w:noProof/>
        </w:rPr>
      </w:pPr>
    </w:p>
    <w:p w14:paraId="00301FF4" w14:textId="5EF6D195" w:rsidR="00B85A71" w:rsidRPr="00A772BD" w:rsidRDefault="00A772BD" w:rsidP="00A772B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Ver programa de TV en la fecha correspondiente, escribe brevemente la idea principal.</w:t>
      </w:r>
    </w:p>
    <w:p w14:paraId="1C0A80EF" w14:textId="01FC8B15" w:rsidR="00B85A71" w:rsidRDefault="00B85A71" w:rsidP="00B85A71">
      <w:r>
        <w:t>Evaluación</w:t>
      </w:r>
    </w:p>
    <w:p w14:paraId="50705D59" w14:textId="6EE3D13A" w:rsidR="00B85A71" w:rsidRDefault="00B85A71" w:rsidP="00B85A71">
      <w:r>
        <w:t>Rubrica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18"/>
        <w:gridCol w:w="1443"/>
        <w:gridCol w:w="1443"/>
        <w:gridCol w:w="1443"/>
        <w:gridCol w:w="1443"/>
        <w:gridCol w:w="1443"/>
      </w:tblGrid>
      <w:tr w:rsidR="00F9439E" w14:paraId="4BBAEAC5" w14:textId="77777777" w:rsidTr="00F9439E"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2354ED" w14:textId="77777777" w:rsidR="00F9439E" w:rsidRDefault="00F9439E" w:rsidP="00F9439E">
            <w:pPr>
              <w:jc w:val="center"/>
            </w:pPr>
          </w:p>
        </w:tc>
        <w:tc>
          <w:tcPr>
            <w:tcW w:w="6905" w:type="dxa"/>
            <w:gridSpan w:val="5"/>
            <w:tcBorders>
              <w:left w:val="single" w:sz="4" w:space="0" w:color="auto"/>
            </w:tcBorders>
            <w:shd w:val="clear" w:color="auto" w:fill="B4C6E7" w:themeFill="accent1" w:themeFillTint="66"/>
          </w:tcPr>
          <w:p w14:paraId="5151D73C" w14:textId="662E7EE9" w:rsidR="00F9439E" w:rsidRDefault="00F9439E" w:rsidP="00F9439E">
            <w:pPr>
              <w:jc w:val="center"/>
            </w:pPr>
            <w:r>
              <w:t>Ponderación</w:t>
            </w:r>
          </w:p>
        </w:tc>
      </w:tr>
      <w:tr w:rsidR="00F9439E" w14:paraId="52AD0E1C" w14:textId="27F70ADB" w:rsidTr="00F9439E">
        <w:tc>
          <w:tcPr>
            <w:tcW w:w="1923" w:type="dxa"/>
            <w:tcBorders>
              <w:top w:val="single" w:sz="4" w:space="0" w:color="auto"/>
            </w:tcBorders>
            <w:shd w:val="clear" w:color="auto" w:fill="B4C6E7" w:themeFill="accent1" w:themeFillTint="66"/>
          </w:tcPr>
          <w:p w14:paraId="3DD95BBB" w14:textId="77777777" w:rsidR="00F9439E" w:rsidRDefault="00F9439E" w:rsidP="00B85A71"/>
        </w:tc>
        <w:tc>
          <w:tcPr>
            <w:tcW w:w="1385" w:type="dxa"/>
            <w:shd w:val="clear" w:color="auto" w:fill="92D050"/>
          </w:tcPr>
          <w:p w14:paraId="56A0DA51" w14:textId="54AA0EEE" w:rsidR="00F9439E" w:rsidRDefault="00F9439E" w:rsidP="00F9439E">
            <w:pPr>
              <w:jc w:val="center"/>
            </w:pPr>
            <w:r>
              <w:t>5 componentes</w:t>
            </w:r>
          </w:p>
        </w:tc>
        <w:tc>
          <w:tcPr>
            <w:tcW w:w="1386" w:type="dxa"/>
            <w:shd w:val="clear" w:color="auto" w:fill="92D050"/>
          </w:tcPr>
          <w:p w14:paraId="191B5D60" w14:textId="77777777" w:rsidR="00F9439E" w:rsidRDefault="00F9439E" w:rsidP="00F9439E">
            <w:pPr>
              <w:jc w:val="center"/>
            </w:pPr>
            <w:r>
              <w:t>4</w:t>
            </w:r>
          </w:p>
          <w:p w14:paraId="73E436E8" w14:textId="49D9E0D9" w:rsidR="00F9439E" w:rsidRDefault="00F9439E" w:rsidP="00F9439E">
            <w:pPr>
              <w:jc w:val="center"/>
            </w:pPr>
            <w:r>
              <w:t>componentes</w:t>
            </w:r>
          </w:p>
        </w:tc>
        <w:tc>
          <w:tcPr>
            <w:tcW w:w="1386" w:type="dxa"/>
            <w:shd w:val="clear" w:color="auto" w:fill="92D050"/>
          </w:tcPr>
          <w:p w14:paraId="2F70A25A" w14:textId="77777777" w:rsidR="00F9439E" w:rsidRDefault="00F9439E" w:rsidP="00F9439E">
            <w:pPr>
              <w:jc w:val="center"/>
            </w:pPr>
            <w:r>
              <w:t>3</w:t>
            </w:r>
          </w:p>
          <w:p w14:paraId="151B4830" w14:textId="0F112C6B" w:rsidR="00F9439E" w:rsidRDefault="00F9439E" w:rsidP="00F9439E">
            <w:pPr>
              <w:jc w:val="center"/>
            </w:pPr>
            <w:r>
              <w:t>componentes</w:t>
            </w:r>
          </w:p>
        </w:tc>
        <w:tc>
          <w:tcPr>
            <w:tcW w:w="1386" w:type="dxa"/>
            <w:shd w:val="clear" w:color="auto" w:fill="92D050"/>
          </w:tcPr>
          <w:p w14:paraId="0D3F0D75" w14:textId="77777777" w:rsidR="00F9439E" w:rsidRDefault="00F9439E" w:rsidP="00F9439E">
            <w:pPr>
              <w:jc w:val="center"/>
            </w:pPr>
            <w:r>
              <w:t>2</w:t>
            </w:r>
          </w:p>
          <w:p w14:paraId="228B0D4E" w14:textId="46F3FB20" w:rsidR="00F9439E" w:rsidRDefault="00F9439E" w:rsidP="00F9439E">
            <w:pPr>
              <w:jc w:val="center"/>
            </w:pPr>
            <w:r>
              <w:t>componentes</w:t>
            </w:r>
          </w:p>
        </w:tc>
        <w:tc>
          <w:tcPr>
            <w:tcW w:w="1362" w:type="dxa"/>
            <w:shd w:val="clear" w:color="auto" w:fill="92D050"/>
          </w:tcPr>
          <w:p w14:paraId="28101FFC" w14:textId="77777777" w:rsidR="00F9439E" w:rsidRDefault="00F9439E" w:rsidP="00F9439E">
            <w:pPr>
              <w:jc w:val="center"/>
            </w:pPr>
            <w:r>
              <w:t>1</w:t>
            </w:r>
          </w:p>
          <w:p w14:paraId="4B684C80" w14:textId="0DA7CD22" w:rsidR="00F9439E" w:rsidRDefault="00F9439E" w:rsidP="00F9439E">
            <w:pPr>
              <w:jc w:val="center"/>
            </w:pPr>
            <w:r>
              <w:t>componentes</w:t>
            </w:r>
          </w:p>
        </w:tc>
      </w:tr>
      <w:tr w:rsidR="00F9439E" w14:paraId="347CF037" w14:textId="7B4B9546" w:rsidTr="00F9439E">
        <w:tc>
          <w:tcPr>
            <w:tcW w:w="1923" w:type="dxa"/>
          </w:tcPr>
          <w:p w14:paraId="54033C9C" w14:textId="4B48B467" w:rsidR="00F9439E" w:rsidRPr="00F9439E" w:rsidRDefault="00F9439E" w:rsidP="00F9439E">
            <w:pPr>
              <w:jc w:val="center"/>
              <w:rPr>
                <w:sz w:val="20"/>
                <w:szCs w:val="20"/>
              </w:rPr>
            </w:pPr>
            <w:r w:rsidRPr="00F9439E">
              <w:rPr>
                <w:sz w:val="20"/>
                <w:szCs w:val="20"/>
              </w:rPr>
              <w:t>Aplica correctamente las componentes de la técnica</w:t>
            </w:r>
          </w:p>
        </w:tc>
        <w:tc>
          <w:tcPr>
            <w:tcW w:w="1385" w:type="dxa"/>
          </w:tcPr>
          <w:p w14:paraId="3DCA7C07" w14:textId="77777777" w:rsidR="00F9439E" w:rsidRDefault="00F9439E" w:rsidP="00B85A71"/>
          <w:p w14:paraId="1B3910DB" w14:textId="3F3DB80C" w:rsidR="00F9439E" w:rsidRDefault="00F9439E" w:rsidP="00B85A71">
            <w:r>
              <w:t>10 puntos</w:t>
            </w:r>
          </w:p>
        </w:tc>
        <w:tc>
          <w:tcPr>
            <w:tcW w:w="1386" w:type="dxa"/>
          </w:tcPr>
          <w:p w14:paraId="02104B17" w14:textId="77777777" w:rsidR="00F9439E" w:rsidRDefault="00F9439E" w:rsidP="00B85A71"/>
          <w:p w14:paraId="77484F69" w14:textId="1C04DFF4" w:rsidR="00F9439E" w:rsidRDefault="00F9439E" w:rsidP="00B85A71">
            <w:r>
              <w:t>8 puntos</w:t>
            </w:r>
          </w:p>
        </w:tc>
        <w:tc>
          <w:tcPr>
            <w:tcW w:w="1386" w:type="dxa"/>
          </w:tcPr>
          <w:p w14:paraId="731375A2" w14:textId="77777777" w:rsidR="00F9439E" w:rsidRDefault="00F9439E" w:rsidP="00B85A71"/>
          <w:p w14:paraId="2C1B75A4" w14:textId="461D74B7" w:rsidR="00F9439E" w:rsidRDefault="00F9439E" w:rsidP="00B85A71">
            <w:r>
              <w:t>6 puntos</w:t>
            </w:r>
          </w:p>
        </w:tc>
        <w:tc>
          <w:tcPr>
            <w:tcW w:w="1386" w:type="dxa"/>
          </w:tcPr>
          <w:p w14:paraId="01BA7F0C" w14:textId="77777777" w:rsidR="00F9439E" w:rsidRDefault="00F9439E" w:rsidP="00B85A71"/>
          <w:p w14:paraId="1076DB96" w14:textId="4C94C0EF" w:rsidR="00F9439E" w:rsidRDefault="00F9439E" w:rsidP="00B85A71">
            <w:r>
              <w:t>5 puntos</w:t>
            </w:r>
          </w:p>
        </w:tc>
        <w:tc>
          <w:tcPr>
            <w:tcW w:w="1362" w:type="dxa"/>
          </w:tcPr>
          <w:p w14:paraId="6398509C" w14:textId="77777777" w:rsidR="00F9439E" w:rsidRDefault="00F9439E" w:rsidP="00B85A71"/>
          <w:p w14:paraId="1DAAA946" w14:textId="6AA8AA40" w:rsidR="00F9439E" w:rsidRDefault="00F9439E" w:rsidP="00B85A71">
            <w:r>
              <w:t>0 puntos</w:t>
            </w:r>
          </w:p>
        </w:tc>
      </w:tr>
    </w:tbl>
    <w:p w14:paraId="34DE9E0D" w14:textId="77777777" w:rsidR="00B85A71" w:rsidRPr="00B85A71" w:rsidRDefault="00B85A71" w:rsidP="00B85A71"/>
    <w:sectPr w:rsidR="00B85A71" w:rsidRPr="00B85A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50474C" w14:textId="77777777" w:rsidR="0020735D" w:rsidRDefault="0020735D" w:rsidP="00433247">
      <w:pPr>
        <w:spacing w:after="0" w:line="240" w:lineRule="auto"/>
      </w:pPr>
      <w:r>
        <w:separator/>
      </w:r>
    </w:p>
  </w:endnote>
  <w:endnote w:type="continuationSeparator" w:id="0">
    <w:p w14:paraId="1FE2D026" w14:textId="77777777" w:rsidR="0020735D" w:rsidRDefault="0020735D" w:rsidP="00433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3FCAA" w14:textId="77777777" w:rsidR="00433247" w:rsidRDefault="004332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03165" w14:textId="77777777" w:rsidR="00433247" w:rsidRDefault="0043324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40DEE" w14:textId="77777777" w:rsidR="00433247" w:rsidRDefault="004332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A0E976" w14:textId="77777777" w:rsidR="0020735D" w:rsidRDefault="0020735D" w:rsidP="00433247">
      <w:pPr>
        <w:spacing w:after="0" w:line="240" w:lineRule="auto"/>
      </w:pPr>
      <w:r>
        <w:separator/>
      </w:r>
    </w:p>
  </w:footnote>
  <w:footnote w:type="continuationSeparator" w:id="0">
    <w:p w14:paraId="1A86FB93" w14:textId="77777777" w:rsidR="0020735D" w:rsidRDefault="0020735D" w:rsidP="00433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E1AB6" w14:textId="77777777" w:rsidR="00433247" w:rsidRDefault="004332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3BA39A" w14:textId="77777777" w:rsidR="00433247" w:rsidRDefault="00433247" w:rsidP="00433247">
    <w:pPr>
      <w:pStyle w:val="Encabezado"/>
      <w:rPr>
        <w:rFonts w:ascii="Times New Roman" w:hAnsi="Times New Roman" w:cs="Times New Roman"/>
        <w:b/>
        <w:bCs/>
        <w:i/>
        <w:iCs/>
        <w:sz w:val="16"/>
        <w:szCs w:val="16"/>
      </w:rPr>
    </w:pPr>
    <w:r>
      <w:rPr>
        <w:rFonts w:ascii="Times New Roman" w:hAnsi="Times New Roman" w:cs="Times New Roman"/>
        <w:b/>
        <w:bCs/>
        <w:i/>
        <w:iCs/>
        <w:sz w:val="16"/>
        <w:szCs w:val="16"/>
      </w:rPr>
      <w:t>José Alejandro Jiménez Hernández</w:t>
    </w:r>
    <w:r>
      <w:rPr>
        <w:rFonts w:ascii="Times New Roman" w:hAnsi="Times New Roman" w:cs="Times New Roman"/>
        <w:b/>
        <w:bCs/>
        <w:i/>
        <w:iCs/>
        <w:sz w:val="16"/>
        <w:szCs w:val="16"/>
      </w:rPr>
      <w:ptab w:relativeTo="margin" w:alignment="center" w:leader="none"/>
    </w:r>
    <w:r>
      <w:rPr>
        <w:rFonts w:ascii="Times New Roman" w:hAnsi="Times New Roman" w:cs="Times New Roman"/>
        <w:b/>
        <w:bCs/>
        <w:i/>
        <w:iCs/>
        <w:sz w:val="16"/>
        <w:szCs w:val="16"/>
      </w:rPr>
      <w:t xml:space="preserve">         Diseño de Circuitos Eléctricos</w:t>
    </w:r>
    <w:r>
      <w:rPr>
        <w:rFonts w:ascii="Times New Roman" w:hAnsi="Times New Roman" w:cs="Times New Roman"/>
        <w:b/>
        <w:bCs/>
        <w:i/>
        <w:iCs/>
        <w:sz w:val="16"/>
        <w:szCs w:val="16"/>
      </w:rPr>
      <w:ptab w:relativeTo="margin" w:alignment="right" w:leader="none"/>
    </w:r>
    <w:r>
      <w:rPr>
        <w:rFonts w:ascii="Times New Roman" w:hAnsi="Times New Roman" w:cs="Times New Roman"/>
        <w:b/>
        <w:bCs/>
        <w:i/>
        <w:iCs/>
        <w:sz w:val="16"/>
        <w:szCs w:val="16"/>
      </w:rPr>
      <w:t xml:space="preserve"> ciclo escolar 2020-2021</w:t>
    </w:r>
  </w:p>
  <w:p w14:paraId="66B7231B" w14:textId="377FA1B2" w:rsidR="00433247" w:rsidRDefault="0043324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3B238" w14:textId="77777777" w:rsidR="00433247" w:rsidRDefault="0043324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3C9"/>
    <w:rsid w:val="000E54D6"/>
    <w:rsid w:val="0020074D"/>
    <w:rsid w:val="0020735D"/>
    <w:rsid w:val="00303ED4"/>
    <w:rsid w:val="00333378"/>
    <w:rsid w:val="00346188"/>
    <w:rsid w:val="00433247"/>
    <w:rsid w:val="00445DF4"/>
    <w:rsid w:val="004D7049"/>
    <w:rsid w:val="007559AC"/>
    <w:rsid w:val="009E5897"/>
    <w:rsid w:val="00A772BD"/>
    <w:rsid w:val="00B85A71"/>
    <w:rsid w:val="00C607DC"/>
    <w:rsid w:val="00D863C9"/>
    <w:rsid w:val="00DB1BD7"/>
    <w:rsid w:val="00F00762"/>
    <w:rsid w:val="00F80A38"/>
    <w:rsid w:val="00F9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6FB3B"/>
  <w15:chartTrackingRefBased/>
  <w15:docId w15:val="{7AEAE967-6F83-4ADC-9772-9BB44983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D704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D704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45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332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3247"/>
  </w:style>
  <w:style w:type="paragraph" w:styleId="Piedepgina">
    <w:name w:val="footer"/>
    <w:basedOn w:val="Normal"/>
    <w:link w:val="PiedepginaCar"/>
    <w:uiPriority w:val="99"/>
    <w:unhideWhenUsed/>
    <w:rsid w:val="004332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3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07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x8iy7h0zU-A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343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ALEJANDRO JIMENEZ HERNANDEZ</dc:creator>
  <cp:keywords/>
  <dc:description/>
  <cp:lastModifiedBy>JOSE ALEJANDRO JIMENEZ HERNANDEZ</cp:lastModifiedBy>
  <cp:revision>14</cp:revision>
  <dcterms:created xsi:type="dcterms:W3CDTF">2020-09-24T15:40:00Z</dcterms:created>
  <dcterms:modified xsi:type="dcterms:W3CDTF">2020-09-27T15:50:00Z</dcterms:modified>
</cp:coreProperties>
</file>