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5C4F" w14:textId="77777777" w:rsidR="003B4BAE" w:rsidRPr="003B4BAE" w:rsidRDefault="003B4BAE" w:rsidP="003B4BAE">
      <w:pPr>
        <w:jc w:val="center"/>
        <w:rPr>
          <w:b/>
        </w:rPr>
      </w:pPr>
      <w:r w:rsidRPr="003B4BAE">
        <w:rPr>
          <w:b/>
        </w:rPr>
        <w:t>BIOGRAFIA DE STEVEN JOBS</w:t>
      </w:r>
    </w:p>
    <w:p w14:paraId="15CD13ED" w14:textId="77777777" w:rsidR="003B4BAE" w:rsidRDefault="003B4BAE" w:rsidP="003B4BAE">
      <w:pPr>
        <w:rPr>
          <w:b/>
          <w:color w:val="000000" w:themeColor="text1"/>
        </w:rPr>
      </w:pPr>
    </w:p>
    <w:p w14:paraId="77821AAD" w14:textId="77777777" w:rsidR="003B4BAE" w:rsidRDefault="000F6610" w:rsidP="003B4BAE">
      <w:r w:rsidRPr="003B4BAE">
        <w:rPr>
          <w:b/>
          <w:color w:val="000000" w:themeColor="text1"/>
        </w:rPr>
        <w:t>NOMBRE: _</w:t>
      </w:r>
      <w:r w:rsidR="003B4BAE" w:rsidRPr="003B4BAE">
        <w:rPr>
          <w:b/>
          <w:color w:val="000000" w:themeColor="text1"/>
        </w:rPr>
        <w:t>__________________________________________________________ GRUPO</w:t>
      </w:r>
      <w:r>
        <w:t>: _</w:t>
      </w:r>
      <w:r w:rsidR="003B4BAE">
        <w:t>____</w:t>
      </w:r>
    </w:p>
    <w:p w14:paraId="554645CC" w14:textId="77777777" w:rsidR="003B4BAE" w:rsidRDefault="003B4BAE" w:rsidP="003B4BAE"/>
    <w:p w14:paraId="03F09322" w14:textId="77777777" w:rsidR="003B4BAE" w:rsidRDefault="003B4BAE" w:rsidP="003B4BAE">
      <w:r>
        <w:t>1.-EN QUE AÑO NACIO STEVEN JOBS</w:t>
      </w:r>
    </w:p>
    <w:p w14:paraId="3F4921AB" w14:textId="77777777" w:rsidR="003B4BAE" w:rsidRDefault="003B4BAE" w:rsidP="003B4BAE"/>
    <w:p w14:paraId="739D7E4D" w14:textId="77777777" w:rsidR="003B4BAE" w:rsidRDefault="003B4BAE" w:rsidP="003B4BAE">
      <w:r>
        <w:t>2.- COMO ERAN LAS COMPUTADORAS EN LOS AÑOS 70´S?</w:t>
      </w:r>
    </w:p>
    <w:p w14:paraId="7C03405D" w14:textId="77777777" w:rsidR="003B4BAE" w:rsidRDefault="003B4BAE" w:rsidP="003B4BAE"/>
    <w:p w14:paraId="23C91B4F" w14:textId="77777777" w:rsidR="003B4BAE" w:rsidRDefault="003B4BAE" w:rsidP="003B4BAE">
      <w:r>
        <w:t>3.-CUAL FUE LA PRIMERA COMPUTADORA QUE YA INCLUIA MOUSE?</w:t>
      </w:r>
    </w:p>
    <w:p w14:paraId="75297259" w14:textId="77777777" w:rsidR="003B4BAE" w:rsidRDefault="003B4BAE" w:rsidP="003B4BAE"/>
    <w:p w14:paraId="5214B991" w14:textId="77777777" w:rsidR="003B4BAE" w:rsidRDefault="003B4BAE" w:rsidP="003B4BAE">
      <w:r>
        <w:t>4.- EN QUE AÑO SE LANZO LA PRIMERA MAC?</w:t>
      </w:r>
    </w:p>
    <w:p w14:paraId="001FC59F" w14:textId="77777777" w:rsidR="003B4BAE" w:rsidRDefault="003B4BAE" w:rsidP="003B4BAE"/>
    <w:p w14:paraId="5DED2559" w14:textId="77777777" w:rsidR="003B4BAE" w:rsidRDefault="003B4BAE" w:rsidP="003B4BAE">
      <w:r>
        <w:t>5.- CUAL FUE LA PRIMERA PELICULA QUE CAMBIO LA HISTORIA DEL CINE?</w:t>
      </w:r>
    </w:p>
    <w:p w14:paraId="6DBEB733" w14:textId="77777777" w:rsidR="003B4BAE" w:rsidRDefault="003B4BAE" w:rsidP="003B4BAE"/>
    <w:p w14:paraId="48870F05" w14:textId="77777777" w:rsidR="003B4BAE" w:rsidRDefault="003B4BAE" w:rsidP="003B4BAE">
      <w:r>
        <w:t>6.- QUE EMPRESA DE ANIMACION COMPRO STEVEN JOBS</w:t>
      </w:r>
    </w:p>
    <w:p w14:paraId="00581773" w14:textId="77777777" w:rsidR="003B4BAE" w:rsidRDefault="003B4BAE" w:rsidP="003B4BAE"/>
    <w:p w14:paraId="4E884814" w14:textId="77777777" w:rsidR="003B4BAE" w:rsidRDefault="003B4BAE" w:rsidP="003B4BAE">
      <w:r>
        <w:t>7.- CUALES ERAN SUS GRUPOS DE MUSICA FAVORITOS DE STEVEN JOBS</w:t>
      </w:r>
    </w:p>
    <w:p w14:paraId="5D421509" w14:textId="77777777" w:rsidR="003B4BAE" w:rsidRDefault="003B4BAE" w:rsidP="003B4BAE"/>
    <w:p w14:paraId="4B2DE677" w14:textId="77777777" w:rsidR="003B4BAE" w:rsidRDefault="003B4BAE" w:rsidP="003B4BAE">
      <w:r>
        <w:t>8.-CUANTO VALIAN LAS CANCIONES EN ITUNES?</w:t>
      </w:r>
    </w:p>
    <w:p w14:paraId="3AEF4829" w14:textId="77777777" w:rsidR="003B4BAE" w:rsidRDefault="003B4BAE" w:rsidP="003B4BAE"/>
    <w:p w14:paraId="08B01A13" w14:textId="77777777" w:rsidR="003B4BAE" w:rsidRDefault="003B4BAE" w:rsidP="003B4BAE">
      <w:r>
        <w:t>9.- EN 2004 STEVEN JOBS SOMETIO A UNA CIRUGIA PARA QUE?</w:t>
      </w:r>
    </w:p>
    <w:p w14:paraId="66E501D3" w14:textId="77777777" w:rsidR="003B4BAE" w:rsidRDefault="003B4BAE" w:rsidP="003B4BAE"/>
    <w:p w14:paraId="7A83DAF5" w14:textId="77777777" w:rsidR="003B4BAE" w:rsidRDefault="003B4BAE" w:rsidP="003B4BAE">
      <w:r>
        <w:t xml:space="preserve">10.- EN QUE FECHA SALIO  EL PRIMER IPHONE? </w:t>
      </w:r>
    </w:p>
    <w:p w14:paraId="2F73EB01" w14:textId="77777777" w:rsidR="003B4BAE" w:rsidRDefault="003B4BAE" w:rsidP="003B4BAE"/>
    <w:p w14:paraId="0D0B64E6" w14:textId="77777777" w:rsidR="003B4BAE" w:rsidRDefault="003B4BAE" w:rsidP="003B4BAE">
      <w:r>
        <w:t>11.-CUAL FUE SU ULTIMO INVENTO DE SU TRILOGIA</w:t>
      </w:r>
    </w:p>
    <w:p w14:paraId="092A95BD" w14:textId="77777777" w:rsidR="003B4BAE" w:rsidRDefault="003B4BAE" w:rsidP="003B4BAE"/>
    <w:p w14:paraId="41BF2064" w14:textId="26182E64" w:rsidR="003B4BAE" w:rsidRDefault="003B4BAE" w:rsidP="003B4BAE">
      <w:r>
        <w:t>12.-EN QUE FECHA SE RETIRO STEVEN JOBS DE APPLE?</w:t>
      </w:r>
    </w:p>
    <w:p w14:paraId="08B86DD3" w14:textId="2659F3AC" w:rsidR="008E1505" w:rsidRDefault="008E1505" w:rsidP="003B4BAE"/>
    <w:p w14:paraId="63E5D3EA" w14:textId="02FFAE53" w:rsidR="008E1505" w:rsidRDefault="008E1505" w:rsidP="003B4BAE"/>
    <w:p w14:paraId="25CF525D" w14:textId="1D9773B6" w:rsidR="008E1505" w:rsidRDefault="008E1505" w:rsidP="003B4BAE"/>
    <w:p w14:paraId="563EC0E4" w14:textId="606C0E7D" w:rsidR="008E1505" w:rsidRDefault="008E1505" w:rsidP="003B4BAE">
      <w:r>
        <w:t xml:space="preserve">RESUMEN </w:t>
      </w:r>
    </w:p>
    <w:p w14:paraId="2C74B691" w14:textId="148C9466" w:rsidR="008E1505" w:rsidRDefault="008E1505" w:rsidP="003B4BAE"/>
    <w:p w14:paraId="7025B79D" w14:textId="03443B9A" w:rsidR="008E1505" w:rsidRDefault="008E1505" w:rsidP="003B4BAE">
      <w:r>
        <w:t xml:space="preserve">CONCLUSIONES </w:t>
      </w:r>
    </w:p>
    <w:sectPr w:rsidR="008E1505" w:rsidSect="003B4BA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BAE"/>
    <w:rsid w:val="000F6610"/>
    <w:rsid w:val="003B4BAE"/>
    <w:rsid w:val="007E4ED0"/>
    <w:rsid w:val="008E1505"/>
    <w:rsid w:val="009407F9"/>
    <w:rsid w:val="00A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E432"/>
  <w15:docId w15:val="{5221FE13-78D1-4BCD-A4FE-A1D7A91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GCARLOS ERAZO</cp:lastModifiedBy>
  <cp:revision>3</cp:revision>
  <dcterms:created xsi:type="dcterms:W3CDTF">2014-05-13T13:43:00Z</dcterms:created>
  <dcterms:modified xsi:type="dcterms:W3CDTF">2020-10-05T02:40:00Z</dcterms:modified>
</cp:coreProperties>
</file>