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B6C24" w14:textId="77777777" w:rsidR="00391C47" w:rsidRDefault="00391C47" w:rsidP="00391C47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50754207"/>
      <w:r>
        <w:rPr>
          <w:b/>
          <w:sz w:val="28"/>
          <w:szCs w:val="28"/>
        </w:rPr>
        <w:t>SECUNDARIA DIURNA # 181 “PUERTO DE ALVARAD0”</w:t>
      </w:r>
    </w:p>
    <w:p w14:paraId="41C063FD" w14:textId="77777777" w:rsidR="00391C47" w:rsidRDefault="00391C47" w:rsidP="00391C4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TURNO MATUTINO</w:t>
      </w:r>
    </w:p>
    <w:p w14:paraId="0CC8C29F" w14:textId="77777777" w:rsidR="00391C47" w:rsidRDefault="00391C47" w:rsidP="00391C4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PROFESORA VERÓNICA RODRÍGUEZ RICO</w:t>
      </w:r>
    </w:p>
    <w:p w14:paraId="0CDEFBD9" w14:textId="77777777" w:rsidR="00391C47" w:rsidRDefault="00391C47" w:rsidP="00391C47">
      <w:pPr>
        <w:spacing w:after="0" w:line="240" w:lineRule="auto"/>
        <w:jc w:val="center"/>
      </w:pP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1300"/>
        <w:gridCol w:w="20"/>
        <w:gridCol w:w="1137"/>
        <w:gridCol w:w="1420"/>
        <w:gridCol w:w="1276"/>
        <w:gridCol w:w="1559"/>
        <w:gridCol w:w="1652"/>
        <w:gridCol w:w="1559"/>
      </w:tblGrid>
      <w:tr w:rsidR="00391C47" w14:paraId="43505B31" w14:textId="77777777" w:rsidTr="00391C47">
        <w:trPr>
          <w:trHeight w:val="58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61705C24" w14:textId="77777777" w:rsidR="00391C47" w:rsidRDefault="00391C47">
            <w:pPr>
              <w:spacing w:line="240" w:lineRule="auto"/>
              <w:rPr>
                <w:b/>
                <w:sz w:val="20"/>
              </w:rPr>
            </w:pPr>
            <w:bookmarkStart w:id="1" w:name="_Hlk49007179"/>
          </w:p>
        </w:tc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2E8BC6A4" w14:textId="77777777" w:rsidR="00391C47" w:rsidRDefault="00391C47">
            <w:pPr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PLANEACIÓN QUINCENAL</w:t>
            </w:r>
          </w:p>
        </w:tc>
      </w:tr>
      <w:tr w:rsidR="00391C47" w14:paraId="274422D3" w14:textId="77777777" w:rsidTr="00391C47">
        <w:trPr>
          <w:trHeight w:val="251"/>
        </w:trPr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7CC749ED" w14:textId="77777777" w:rsidR="00391C47" w:rsidRDefault="00391C47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Nivel educativo</w:t>
            </w:r>
          </w:p>
          <w:p w14:paraId="046C1538" w14:textId="77777777" w:rsidR="00391C47" w:rsidRDefault="00391C4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SECUNDARIA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4176AC3B" w14:textId="77777777" w:rsidR="00391C47" w:rsidRDefault="00391C47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Grado escolar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00BA37B1" w14:textId="77777777" w:rsidR="00391C47" w:rsidRDefault="00391C4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TERCERO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02F73621" w14:textId="77777777" w:rsidR="00391C47" w:rsidRDefault="00391C47">
            <w:pPr>
              <w:spacing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ASIGNATURA </w:t>
            </w:r>
          </w:p>
          <w:p w14:paraId="60E445A3" w14:textId="77777777" w:rsidR="00391C47" w:rsidRDefault="00391C47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FORMACIÓN CÍVICA Y ÉTICA</w:t>
            </w:r>
          </w:p>
          <w:p w14:paraId="305065A7" w14:textId="77777777" w:rsidR="00391C47" w:rsidRDefault="00391C47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17588453" w14:textId="77777777" w:rsidR="00391C47" w:rsidRDefault="00391C47">
            <w:pPr>
              <w:spacing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TRIMESTRE </w:t>
            </w:r>
          </w:p>
          <w:p w14:paraId="39D910A9" w14:textId="77777777" w:rsidR="00391C47" w:rsidRDefault="00391C47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SEGUNDO TRIMESTRE </w:t>
            </w:r>
          </w:p>
          <w:p w14:paraId="5760F930" w14:textId="77777777" w:rsidR="00391C47" w:rsidRDefault="00391C47">
            <w:pPr>
              <w:spacing w:line="240" w:lineRule="auto"/>
              <w:rPr>
                <w:sz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3E447F74" w14:textId="77777777" w:rsidR="00391C47" w:rsidRDefault="00391C47">
            <w:pPr>
              <w:spacing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Semana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64DA56E3" w14:textId="1782B7C4" w:rsidR="00391C47" w:rsidRDefault="00391C47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1</w:t>
            </w:r>
            <w:r w:rsidR="00AF24D3">
              <w:rPr>
                <w:sz w:val="16"/>
              </w:rPr>
              <w:t>8</w:t>
            </w:r>
            <w:r>
              <w:rPr>
                <w:sz w:val="16"/>
              </w:rPr>
              <w:t xml:space="preserve">   </w:t>
            </w:r>
            <w:proofErr w:type="gramStart"/>
            <w:r>
              <w:rPr>
                <w:sz w:val="16"/>
              </w:rPr>
              <w:t>Y</w:t>
            </w:r>
            <w:proofErr w:type="gramEnd"/>
            <w:r>
              <w:rPr>
                <w:sz w:val="16"/>
              </w:rPr>
              <w:t xml:space="preserve">   1</w:t>
            </w:r>
            <w:r w:rsidR="00AF24D3">
              <w:rPr>
                <w:sz w:val="16"/>
              </w:rPr>
              <w:t>9</w:t>
            </w:r>
          </w:p>
        </w:tc>
      </w:tr>
      <w:tr w:rsidR="00391C47" w14:paraId="2F0B1A4C" w14:textId="77777777" w:rsidTr="00391C47">
        <w:trPr>
          <w:trHeight w:val="3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C2C1" w14:textId="77777777" w:rsidR="00391C47" w:rsidRDefault="00391C47">
            <w:pPr>
              <w:spacing w:line="240" w:lineRule="auto"/>
              <w:rPr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1154589B" w14:textId="77777777" w:rsidR="00391C47" w:rsidRDefault="00391C47">
            <w:pPr>
              <w:spacing w:line="24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Grupos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6BD7FAC3" w14:textId="77777777" w:rsidR="00391C47" w:rsidRDefault="00391C4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A B C D 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FD7B" w14:textId="77777777" w:rsidR="00391C47" w:rsidRDefault="00391C47">
            <w:pPr>
              <w:spacing w:line="240" w:lineRule="auto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2E39" w14:textId="77777777" w:rsidR="00391C47" w:rsidRDefault="00391C47">
            <w:pPr>
              <w:spacing w:line="240" w:lineRule="auto"/>
              <w:rPr>
                <w:sz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0912390C" w14:textId="77777777" w:rsidR="00391C47" w:rsidRDefault="00391C47">
            <w:pPr>
              <w:spacing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1B2329E6" w14:textId="77777777" w:rsidR="00391C47" w:rsidRDefault="00391C47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11 AL 15 DE ENERO Y DEL 18 AL 22 DE ENERO</w:t>
            </w:r>
          </w:p>
        </w:tc>
      </w:tr>
      <w:tr w:rsidR="00391C47" w14:paraId="4059B789" w14:textId="77777777" w:rsidTr="00391C47">
        <w:trPr>
          <w:trHeight w:val="174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57FCA2DC" w14:textId="77777777" w:rsidR="00391C47" w:rsidRDefault="00391C47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Tema</w:t>
            </w:r>
          </w:p>
        </w:tc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1200B62E" w14:textId="77777777" w:rsidR="00391C47" w:rsidRDefault="00391C47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INDICACIONES DE TRABAJO</w:t>
            </w:r>
          </w:p>
        </w:tc>
      </w:tr>
      <w:tr w:rsidR="00391C47" w14:paraId="4423FCA1" w14:textId="77777777" w:rsidTr="00391C47">
        <w:trPr>
          <w:trHeight w:val="81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DEC8" w14:textId="77777777" w:rsidR="00391C47" w:rsidRDefault="00391C47">
            <w:pPr>
              <w:spacing w:line="240" w:lineRule="auto"/>
              <w:rPr>
                <w:sz w:val="20"/>
              </w:rPr>
            </w:pPr>
          </w:p>
          <w:p w14:paraId="36897A98" w14:textId="77777777" w:rsidR="00391C47" w:rsidRDefault="00391C4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¡Hola querido alum@! </w:t>
            </w:r>
          </w:p>
          <w:p w14:paraId="5330EE30" w14:textId="77777777" w:rsidR="00391C47" w:rsidRDefault="00391C47">
            <w:pPr>
              <w:spacing w:line="240" w:lineRule="auto"/>
              <w:rPr>
                <w:sz w:val="20"/>
              </w:rPr>
            </w:pPr>
          </w:p>
          <w:p w14:paraId="172E8088" w14:textId="77777777" w:rsidR="00391C47" w:rsidRDefault="00391C4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Espero que hayas disfrutado de unas merecidas vacaciones y de las fiestas en compañía de tu familia, pero sobre todo deseo que todos estén bien de salud.</w:t>
            </w:r>
          </w:p>
          <w:p w14:paraId="6E0593C1" w14:textId="77777777" w:rsidR="00391C47" w:rsidRDefault="00391C4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Comenzamos un nuevo año calendario el 2021, recuerda que nuestra actitud y constancia es la principal herramienta para poder conseguir todos y cada uno de nuestros objetivos. ¡ANIMO! ¡PRONTO ESTAREMOS JUNTOS!</w:t>
            </w:r>
          </w:p>
          <w:p w14:paraId="670255B6" w14:textId="77777777" w:rsidR="00391C47" w:rsidRDefault="00391C4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SIGAMOS TRABAJANDO CON ENTUSIAMO Y DEDICACIÓN</w:t>
            </w:r>
          </w:p>
          <w:p w14:paraId="5F9F1808" w14:textId="4196B0E0" w:rsidR="00391C47" w:rsidRDefault="00391C47">
            <w:pPr>
              <w:spacing w:line="240" w:lineRule="auto"/>
              <w:rPr>
                <w:sz w:val="20"/>
              </w:rPr>
            </w:pPr>
          </w:p>
          <w:p w14:paraId="4D0C6062" w14:textId="6EDA75BA" w:rsidR="00EE1F4D" w:rsidRDefault="00EE1F4D">
            <w:pPr>
              <w:spacing w:line="240" w:lineRule="auto"/>
              <w:rPr>
                <w:sz w:val="20"/>
              </w:rPr>
            </w:pPr>
          </w:p>
          <w:p w14:paraId="4DE35083" w14:textId="249499D1" w:rsidR="00EE1F4D" w:rsidRDefault="00EE1F4D">
            <w:pPr>
              <w:spacing w:line="240" w:lineRule="auto"/>
              <w:rPr>
                <w:sz w:val="20"/>
              </w:rPr>
            </w:pPr>
          </w:p>
          <w:p w14:paraId="2F17CC39" w14:textId="54B5ADE4" w:rsidR="00EE1F4D" w:rsidRDefault="00EE1F4D" w:rsidP="00EE1F4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Durante estas dos semanas trabajaremos con APOYO de los programas de APRENDE EN CASA que te </w:t>
            </w:r>
            <w:proofErr w:type="gramStart"/>
            <w:r>
              <w:rPr>
                <w:sz w:val="20"/>
              </w:rPr>
              <w:t>s</w:t>
            </w:r>
            <w:r w:rsidR="00AF24D3">
              <w:rPr>
                <w:sz w:val="20"/>
              </w:rPr>
              <w:t>eñalare</w:t>
            </w:r>
            <w:proofErr w:type="gramEnd"/>
            <w:r w:rsidR="00AF24D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así como con nuestro </w:t>
            </w:r>
            <w:r w:rsidR="00AF24D3">
              <w:rPr>
                <w:sz w:val="20"/>
              </w:rPr>
              <w:t>LIBRO DE TEXTO.</w:t>
            </w:r>
          </w:p>
          <w:p w14:paraId="3F0269C5" w14:textId="77777777" w:rsidR="00EE1F4D" w:rsidRDefault="00EE1F4D" w:rsidP="00EE1F4D">
            <w:pPr>
              <w:spacing w:line="240" w:lineRule="auto"/>
              <w:rPr>
                <w:sz w:val="20"/>
              </w:rPr>
            </w:pPr>
          </w:p>
          <w:p w14:paraId="5AA073D8" w14:textId="77777777" w:rsidR="00EE1F4D" w:rsidRDefault="00EE1F4D" w:rsidP="00EE1F4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No son programas repetidos solo se refuerzan algunos temas abordándose de manera distinta, es importante verlos y hacer las actividades de reforzamiento que te solicito,</w:t>
            </w:r>
          </w:p>
          <w:p w14:paraId="58891808" w14:textId="77777777" w:rsidR="00EE1F4D" w:rsidRDefault="00EE1F4D" w:rsidP="00EE1F4D">
            <w:pPr>
              <w:spacing w:line="240" w:lineRule="auto"/>
              <w:rPr>
                <w:sz w:val="20"/>
              </w:rPr>
            </w:pPr>
          </w:p>
          <w:p w14:paraId="1E6BE0B2" w14:textId="77777777" w:rsidR="00EE1F4D" w:rsidRDefault="00EE1F4D" w:rsidP="00EE1F4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Recuerda entregarlas a través de CLASSROOM o en su caso mediante el CORREO ELECTRÓNICO o vía WHATSAPP con las indicaciones que hemos venido trabajando</w:t>
            </w:r>
          </w:p>
          <w:p w14:paraId="2B97D4D2" w14:textId="77777777" w:rsidR="00EE1F4D" w:rsidRDefault="00EE1F4D" w:rsidP="00EE1F4D">
            <w:pPr>
              <w:spacing w:line="240" w:lineRule="auto"/>
              <w:rPr>
                <w:sz w:val="20"/>
              </w:rPr>
            </w:pPr>
          </w:p>
          <w:p w14:paraId="7ACC530E" w14:textId="77777777" w:rsidR="00EE1F4D" w:rsidRPr="002A2670" w:rsidRDefault="00EE1F4D" w:rsidP="00EE1F4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 ser temas de reforzamiento no tendrás número de secuencia, por lo cual deberás de anotar el </w:t>
            </w:r>
            <w:r>
              <w:rPr>
                <w:b/>
                <w:bCs/>
                <w:sz w:val="20"/>
              </w:rPr>
              <w:t xml:space="preserve">TEMA, APRENDIZAJE ESPERADO Y ÉNFASIS </w:t>
            </w:r>
            <w:r>
              <w:rPr>
                <w:sz w:val="20"/>
              </w:rPr>
              <w:t>antes de comenzar el desarrollo de la actividad-</w:t>
            </w:r>
          </w:p>
          <w:p w14:paraId="0B9B26F7" w14:textId="77777777" w:rsidR="00EE1F4D" w:rsidRDefault="00EE1F4D" w:rsidP="00EE1F4D">
            <w:pPr>
              <w:spacing w:line="240" w:lineRule="auto"/>
              <w:rPr>
                <w:sz w:val="20"/>
              </w:rPr>
            </w:pPr>
          </w:p>
          <w:p w14:paraId="5A329457" w14:textId="77777777" w:rsidR="00EE1F4D" w:rsidRDefault="00EE1F4D" w:rsidP="00EE1F4D">
            <w:pPr>
              <w:spacing w:line="240" w:lineRule="auto"/>
              <w:rPr>
                <w:sz w:val="20"/>
              </w:rPr>
            </w:pPr>
          </w:p>
          <w:p w14:paraId="6171B9CD" w14:textId="77777777" w:rsidR="00EE1F4D" w:rsidRDefault="00EE1F4D" w:rsidP="00EE1F4D">
            <w:pPr>
              <w:spacing w:line="240" w:lineRule="auto"/>
              <w:rPr>
                <w:sz w:val="20"/>
              </w:rPr>
            </w:pPr>
          </w:p>
          <w:p w14:paraId="62F1D266" w14:textId="77777777" w:rsidR="00EE1F4D" w:rsidRDefault="00EE1F4D" w:rsidP="00EE1F4D">
            <w:pPr>
              <w:spacing w:line="240" w:lineRule="auto"/>
              <w:rPr>
                <w:sz w:val="20"/>
              </w:rPr>
            </w:pPr>
          </w:p>
          <w:p w14:paraId="26E80BC2" w14:textId="77777777" w:rsidR="00EE1F4D" w:rsidRDefault="00EE1F4D">
            <w:pPr>
              <w:spacing w:line="240" w:lineRule="auto"/>
              <w:rPr>
                <w:sz w:val="20"/>
              </w:rPr>
            </w:pPr>
          </w:p>
          <w:p w14:paraId="7569E0D7" w14:textId="77777777" w:rsidR="00391C47" w:rsidRDefault="00391C4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 w14:paraId="58D1AAA9" w14:textId="77777777" w:rsidR="00391C47" w:rsidRDefault="00391C47">
            <w:pPr>
              <w:spacing w:line="240" w:lineRule="auto"/>
              <w:jc w:val="both"/>
              <w:rPr>
                <w:sz w:val="20"/>
              </w:rPr>
            </w:pPr>
          </w:p>
          <w:p w14:paraId="7E8D0988" w14:textId="77777777" w:rsidR="00391C47" w:rsidRDefault="00391C47">
            <w:pPr>
              <w:spacing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 correo es el siguiente: </w:t>
            </w:r>
            <w:hyperlink r:id="rId5" w:history="1">
              <w:r>
                <w:rPr>
                  <w:rStyle w:val="Hipervnculo"/>
                  <w:sz w:val="32"/>
                  <w:szCs w:val="32"/>
                </w:rPr>
                <w:t>veronica.rodriguezr@aefcm.gob.mx</w:t>
              </w:r>
            </w:hyperlink>
          </w:p>
          <w:p w14:paraId="03B39514" w14:textId="77777777" w:rsidR="00391C47" w:rsidRDefault="00391C47">
            <w:pPr>
              <w:spacing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 WhatsApp es 5586873940</w:t>
            </w:r>
          </w:p>
          <w:p w14:paraId="1B6ADEAF" w14:textId="77777777" w:rsidR="00391C47" w:rsidRDefault="00391C47">
            <w:pPr>
              <w:spacing w:line="240" w:lineRule="auto"/>
              <w:jc w:val="both"/>
              <w:rPr>
                <w:sz w:val="20"/>
              </w:rPr>
            </w:pPr>
          </w:p>
          <w:p w14:paraId="6DED9ED0" w14:textId="77777777" w:rsidR="00391C47" w:rsidRDefault="00391C47">
            <w:pPr>
              <w:spacing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SEMANA DEL 11 AL 15 DE ENERO:  JUEVES 14 DE ENERO</w:t>
            </w:r>
          </w:p>
          <w:p w14:paraId="4FF27717" w14:textId="77777777" w:rsidR="00391C47" w:rsidRDefault="00391C47">
            <w:pPr>
              <w:spacing w:line="240" w:lineRule="auto"/>
              <w:jc w:val="both"/>
              <w:rPr>
                <w:sz w:val="32"/>
                <w:szCs w:val="32"/>
              </w:rPr>
            </w:pPr>
          </w:p>
          <w:p w14:paraId="23CF8BFE" w14:textId="77777777" w:rsidR="00391C47" w:rsidRDefault="00391C47">
            <w:pPr>
              <w:spacing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SEMANA DEL 18 AL 22 DE ENERO: JUEVES  21 DE ENERO</w:t>
            </w:r>
          </w:p>
          <w:p w14:paraId="6C3A528F" w14:textId="77777777" w:rsidR="00391C47" w:rsidRDefault="00391C47">
            <w:pPr>
              <w:spacing w:line="240" w:lineRule="auto"/>
              <w:jc w:val="both"/>
              <w:rPr>
                <w:sz w:val="32"/>
                <w:szCs w:val="32"/>
              </w:rPr>
            </w:pPr>
          </w:p>
          <w:p w14:paraId="147E1623" w14:textId="77777777" w:rsidR="00391C47" w:rsidRDefault="00391C47">
            <w:pPr>
              <w:shd w:val="clear" w:color="auto" w:fill="ED7D31" w:themeFill="accent2"/>
              <w:spacing w:line="240" w:lineRule="auto"/>
              <w:jc w:val="both"/>
              <w:rPr>
                <w:sz w:val="20"/>
              </w:rPr>
            </w:pPr>
            <w:r>
              <w:rPr>
                <w:sz w:val="32"/>
                <w:szCs w:val="32"/>
                <w:shd w:val="clear" w:color="auto" w:fill="5B9BD5" w:themeFill="accent5"/>
              </w:rPr>
              <w:t>NOTA IMPORTANTE: EN CADA HOJA ANOTA TU NOMBRE COMPLETO</w:t>
            </w:r>
          </w:p>
        </w:tc>
        <w:bookmarkEnd w:id="0"/>
        <w:bookmarkEnd w:id="1"/>
      </w:tr>
      <w:tr w:rsidR="00391C47" w14:paraId="26663638" w14:textId="77777777" w:rsidTr="00391C47">
        <w:trPr>
          <w:trHeight w:val="21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339F8401" w14:textId="77777777" w:rsidR="00391C47" w:rsidRDefault="00391C47">
            <w:pPr>
              <w:spacing w:line="240" w:lineRule="auto"/>
              <w:rPr>
                <w:b/>
                <w:sz w:val="20"/>
                <w:szCs w:val="20"/>
              </w:rPr>
            </w:pPr>
            <w:bookmarkStart w:id="2" w:name="_Hlk50754473"/>
            <w:r>
              <w:rPr>
                <w:b/>
                <w:sz w:val="20"/>
                <w:szCs w:val="20"/>
              </w:rPr>
              <w:lastRenderedPageBreak/>
              <w:t xml:space="preserve">Tema </w:t>
            </w:r>
          </w:p>
        </w:tc>
        <w:tc>
          <w:tcPr>
            <w:tcW w:w="8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0997FA33" w14:textId="77777777" w:rsidR="00391C47" w:rsidRDefault="00391C47">
            <w:pPr>
              <w:rPr>
                <w:b/>
                <w:sz w:val="20"/>
                <w:szCs w:val="20"/>
              </w:rPr>
            </w:pPr>
          </w:p>
        </w:tc>
      </w:tr>
      <w:tr w:rsidR="00391C47" w14:paraId="58EFB569" w14:textId="77777777" w:rsidTr="00391C47">
        <w:trPr>
          <w:trHeight w:val="114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3A3AC4F5" w14:textId="77777777" w:rsidR="00391C47" w:rsidRDefault="00391C4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Actividades  </w:t>
            </w:r>
          </w:p>
          <w:p w14:paraId="7BA2B0D5" w14:textId="77777777" w:rsidR="00391C47" w:rsidRDefault="00391C4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APRENDE EN CASA II</w:t>
            </w:r>
          </w:p>
        </w:tc>
        <w:tc>
          <w:tcPr>
            <w:tcW w:w="8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2B66E6AC" w14:textId="77777777" w:rsidR="00391C47" w:rsidRDefault="00391C4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MARTES 12 DE ENERO</w:t>
            </w:r>
          </w:p>
          <w:p w14:paraId="25AC21BD" w14:textId="77777777" w:rsidR="00391C47" w:rsidRDefault="00391C47">
            <w:pPr>
              <w:spacing w:line="240" w:lineRule="auto"/>
              <w:rPr>
                <w:sz w:val="20"/>
                <w:szCs w:val="20"/>
              </w:rPr>
            </w:pPr>
          </w:p>
          <w:p w14:paraId="57970D8D" w14:textId="77777777" w:rsidR="00391C47" w:rsidRDefault="00391C4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JUEVES 14 DE ENERO</w:t>
            </w:r>
          </w:p>
        </w:tc>
      </w:tr>
      <w:tr w:rsidR="00391C47" w14:paraId="0E52E12D" w14:textId="77777777" w:rsidTr="00391C47">
        <w:trPr>
          <w:trHeight w:val="4376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F5927" w14:textId="77777777" w:rsidR="00391C47" w:rsidRDefault="00391C47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0ADC2F79" w14:textId="77777777" w:rsidR="00391C47" w:rsidRDefault="00391C47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SEMANA DEL 11 AL 15 DE ENERO</w:t>
            </w:r>
          </w:p>
          <w:p w14:paraId="3C15E3A3" w14:textId="3EA59C74" w:rsidR="00391C47" w:rsidRDefault="00391C47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4834F019" w14:textId="30CC631A" w:rsidR="00EE1F4D" w:rsidRPr="00351B2F" w:rsidRDefault="00EE1F4D" w:rsidP="00EE1F4D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TEMA: ACCIONES PARA EL EJERCICIO DE LA LIBERTAD</w:t>
            </w:r>
          </w:p>
          <w:p w14:paraId="31EBDAE8" w14:textId="77777777" w:rsidR="00EE1F4D" w:rsidRDefault="00EE1F4D" w:rsidP="00EE1F4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039B85E" w14:textId="6E1FE8CC" w:rsidR="00EE1F4D" w:rsidRPr="00596AF0" w:rsidRDefault="00EE1F4D" w:rsidP="00EE1F4D">
            <w:pPr>
              <w:spacing w:line="240" w:lineRule="auto"/>
              <w:rPr>
                <w:bCs/>
                <w:sz w:val="28"/>
                <w:szCs w:val="28"/>
              </w:rPr>
            </w:pPr>
            <w:r w:rsidRPr="002A2670">
              <w:rPr>
                <w:b/>
                <w:sz w:val="28"/>
                <w:szCs w:val="28"/>
              </w:rPr>
              <w:t xml:space="preserve">APRENDIZAJE </w:t>
            </w:r>
            <w:proofErr w:type="gramStart"/>
            <w:r w:rsidRPr="002A2670">
              <w:rPr>
                <w:b/>
                <w:sz w:val="28"/>
                <w:szCs w:val="28"/>
              </w:rPr>
              <w:t>ESPERADO.-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596AF0">
              <w:rPr>
                <w:bCs/>
                <w:sz w:val="28"/>
                <w:szCs w:val="28"/>
              </w:rPr>
              <w:t>Ejercicio responsable de la libertad</w:t>
            </w:r>
          </w:p>
          <w:p w14:paraId="0162CFEF" w14:textId="77777777" w:rsidR="00EE1F4D" w:rsidRDefault="00EE1F4D" w:rsidP="00EE1F4D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33D88606" w14:textId="79F32233" w:rsidR="00391C47" w:rsidRDefault="00EE1F4D">
            <w:pPr>
              <w:spacing w:line="240" w:lineRule="auto"/>
              <w:rPr>
                <w:b/>
                <w:sz w:val="32"/>
                <w:szCs w:val="32"/>
              </w:rPr>
            </w:pPr>
            <w:proofErr w:type="gramStart"/>
            <w:r w:rsidRPr="002A2670">
              <w:rPr>
                <w:b/>
                <w:sz w:val="28"/>
                <w:szCs w:val="28"/>
              </w:rPr>
              <w:t>ÉNFASIS</w:t>
            </w:r>
            <w:r>
              <w:rPr>
                <w:b/>
                <w:sz w:val="28"/>
                <w:szCs w:val="28"/>
              </w:rPr>
              <w:t>.-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596AF0">
              <w:rPr>
                <w:bCs/>
                <w:sz w:val="28"/>
                <w:szCs w:val="28"/>
              </w:rPr>
              <w:t>Promover acciones para favorecer el ejercicio de la libertad en el contexto actual</w:t>
            </w:r>
          </w:p>
          <w:p w14:paraId="149A70CB" w14:textId="77777777" w:rsidR="00391C47" w:rsidRDefault="00391C47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5C4D272C" w14:textId="77777777" w:rsidR="00391C47" w:rsidRDefault="00391C4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16E49C74" w14:textId="6A8B20A1" w:rsidR="00391C47" w:rsidRDefault="00391C47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1.-</w:t>
            </w:r>
            <w:r w:rsidR="00421D6E">
              <w:rPr>
                <w:b/>
                <w:sz w:val="20"/>
                <w:szCs w:val="20"/>
              </w:rPr>
              <w:t xml:space="preserve"> </w:t>
            </w:r>
            <w:r w:rsidR="00421D6E">
              <w:rPr>
                <w:bCs/>
                <w:sz w:val="20"/>
                <w:szCs w:val="20"/>
              </w:rPr>
              <w:t xml:space="preserve">VEER EL PROGRAMA DE APRENDE EN CASA DEL </w:t>
            </w:r>
            <w:proofErr w:type="gramStart"/>
            <w:r w:rsidR="00421D6E">
              <w:rPr>
                <w:bCs/>
                <w:sz w:val="20"/>
                <w:szCs w:val="20"/>
              </w:rPr>
              <w:t>DÍA JUEVES</w:t>
            </w:r>
            <w:proofErr w:type="gramEnd"/>
            <w:r w:rsidR="00421D6E">
              <w:rPr>
                <w:bCs/>
                <w:sz w:val="20"/>
                <w:szCs w:val="20"/>
              </w:rPr>
              <w:t xml:space="preserve"> 14 DE ENERO. ESCRIBIR LAS IDEAS PRINCIPALES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5B52BCF8" w14:textId="77777777" w:rsidR="00391C47" w:rsidRDefault="00391C4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10286417" w14:textId="77777777" w:rsidR="00391C47" w:rsidRDefault="00391C4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5DCEC7E5" w14:textId="6C08EC50" w:rsidR="00391C47" w:rsidRDefault="00391C47" w:rsidP="00AF24D3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2.-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421D6E">
              <w:rPr>
                <w:bCs/>
                <w:sz w:val="20"/>
                <w:szCs w:val="20"/>
              </w:rPr>
              <w:t xml:space="preserve">RECORDEMOS QUE HACER USO DE NUESTRA LIBERTAD NOS PERMITE TOMAR DESICIONES Y QUE ESTAS COMO TODAS NUESTRAS ACCIONES TENDRAN UNA CONSECUENCIA BUENA O </w:t>
            </w:r>
            <w:proofErr w:type="gramStart"/>
            <w:r w:rsidR="00421D6E">
              <w:rPr>
                <w:bCs/>
                <w:sz w:val="20"/>
                <w:szCs w:val="20"/>
              </w:rPr>
              <w:t>MALA</w:t>
            </w:r>
            <w:proofErr w:type="gramEnd"/>
            <w:r w:rsidR="00421D6E">
              <w:rPr>
                <w:bCs/>
                <w:sz w:val="20"/>
                <w:szCs w:val="20"/>
              </w:rPr>
              <w:t xml:space="preserve"> PERO DE LAS CUALES DEBEMOS SER RESPONSABLES.</w:t>
            </w:r>
          </w:p>
          <w:p w14:paraId="2D5E9B12" w14:textId="280E0F32" w:rsidR="00421D6E" w:rsidRDefault="00421D6E" w:rsidP="00AF24D3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 ESCUELA DE FORMA PRESENCIAL NOS PERMITE QUE MEDIANTE UNA SERIE DE REGLAS GUIEMOS NUESTRA ACTUACIÓN EN CUANTO A COMO UTILIZAR NUESTRO TIEMPO PARA EL ESTUDIO, PERO LA SITUACIÓN ACTUAL QUE VIVIMOS DERIVADA DE ESTA PANDEMIA NOS HA HECHO QUE MODIFIQUEMOS NUESTRAS ACTIVIDADES</w:t>
            </w:r>
            <w:r w:rsidR="00BA3EEC">
              <w:rPr>
                <w:bCs/>
                <w:sz w:val="20"/>
                <w:szCs w:val="20"/>
              </w:rPr>
              <w:t xml:space="preserve"> POR LO CUÁL AHORA ERES MÁS RESPONSABLE DECOMO UTILIZAS TU TIEMPO ASI COMO DE LAS DESICIONES QUE REALIZAS.</w:t>
            </w:r>
          </w:p>
          <w:p w14:paraId="3E69CAB4" w14:textId="7B92378D" w:rsidR="00BA3EEC" w:rsidRDefault="00BA3EEC" w:rsidP="00AF24D3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336A0619" w14:textId="3B10979B" w:rsidR="00BA3EEC" w:rsidRDefault="00BA3EEC" w:rsidP="00AF24D3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ESCRIBE CUÁL ES TU RUTINA DURANTE LA SEMANA PARA REALIZAR TUS TRABAJOS ESCOLARES, RECUERDA SER HONESTO DURANTE LA REDACCIÓN.</w:t>
            </w:r>
          </w:p>
          <w:p w14:paraId="0694FA8A" w14:textId="209D30C6" w:rsidR="00BA3EEC" w:rsidRPr="00AF24D3" w:rsidRDefault="00BA3EEC" w:rsidP="00AF24D3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DEBES ANOTAR TU HORA DE INICIO DE ACTIVIDADES, SI DESIGNAS UN LUGAR ESPECIFICO PARA EL TRABAJO, SI EVITAS DISTRACTORES, SI DESIGNAS HORARIOS PARA TOMAR ALIMENTOS O LOS CONSUMES AL MISMO TIEMPO QUE TRABAJAS, SI LOS DISPOSITIVOS ELECTRONICOS LOS UTILIZAS </w:t>
            </w:r>
            <w:proofErr w:type="gramStart"/>
            <w:r>
              <w:rPr>
                <w:bCs/>
                <w:sz w:val="20"/>
                <w:szCs w:val="20"/>
              </w:rPr>
              <w:t>DE ACUERDO A</w:t>
            </w:r>
            <w:proofErr w:type="gramEnd"/>
            <w:r>
              <w:rPr>
                <w:bCs/>
                <w:sz w:val="20"/>
                <w:szCs w:val="20"/>
              </w:rPr>
              <w:t xml:space="preserve"> LOS HORARIOS DE CLASES O EXTIENDES SU USO, CONVIVENCIA CON TUS AMIGOS Y COMPAÑEROS, ACTIVIDADES QUE REALIZAS INDEPENDIENTE DE TUS TRABAJOS ESCOLARES, HORARIOS DE SUEÑO ETC.</w:t>
            </w:r>
          </w:p>
          <w:p w14:paraId="60D77AC0" w14:textId="77777777" w:rsidR="00391C47" w:rsidRDefault="00391C4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2CCE462D" w14:textId="55A24866" w:rsidR="00596AF0" w:rsidRDefault="00596AF0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4DC05383" w14:textId="77777777" w:rsidR="00BA3EEC" w:rsidRDefault="00BA3EEC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07F5AFB1" w14:textId="77777777" w:rsidR="00596AF0" w:rsidRDefault="00596AF0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347F1FD5" w14:textId="77777777" w:rsidR="00391C47" w:rsidRDefault="00391C4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0BF4FD35" w14:textId="77777777" w:rsidR="00391C47" w:rsidRDefault="00391C4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50A29107" w14:textId="77777777" w:rsidR="00391C47" w:rsidRDefault="00391C4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07A28AEB" w14:textId="184F5367" w:rsidR="00391C47" w:rsidRDefault="00391C47">
            <w:pPr>
              <w:spacing w:line="240" w:lineRule="auto"/>
              <w:rPr>
                <w:sz w:val="20"/>
              </w:rPr>
            </w:pPr>
          </w:p>
          <w:p w14:paraId="363F4673" w14:textId="347E6DD0" w:rsidR="00AF24D3" w:rsidRDefault="00AF24D3">
            <w:pPr>
              <w:spacing w:line="240" w:lineRule="auto"/>
              <w:rPr>
                <w:sz w:val="20"/>
              </w:rPr>
            </w:pPr>
          </w:p>
          <w:p w14:paraId="71479BB4" w14:textId="632D2BBE" w:rsidR="00AF24D3" w:rsidRDefault="00AF24D3">
            <w:pPr>
              <w:spacing w:line="240" w:lineRule="auto"/>
              <w:rPr>
                <w:sz w:val="20"/>
              </w:rPr>
            </w:pPr>
          </w:p>
          <w:p w14:paraId="56F412D4" w14:textId="6C83440D" w:rsidR="00AF24D3" w:rsidRDefault="00AF24D3">
            <w:pPr>
              <w:spacing w:line="240" w:lineRule="auto"/>
              <w:rPr>
                <w:sz w:val="20"/>
              </w:rPr>
            </w:pPr>
          </w:p>
          <w:p w14:paraId="02D69C4A" w14:textId="77777777" w:rsidR="00AF24D3" w:rsidRDefault="00AF24D3">
            <w:pPr>
              <w:spacing w:line="240" w:lineRule="auto"/>
              <w:rPr>
                <w:sz w:val="20"/>
              </w:rPr>
            </w:pPr>
          </w:p>
          <w:p w14:paraId="01B816E4" w14:textId="77777777" w:rsidR="00391C47" w:rsidRDefault="00391C47">
            <w:pPr>
              <w:spacing w:line="240" w:lineRule="auto"/>
              <w:rPr>
                <w:sz w:val="20"/>
              </w:rPr>
            </w:pPr>
          </w:p>
        </w:tc>
        <w:bookmarkEnd w:id="2"/>
      </w:tr>
      <w:tr w:rsidR="00391C47" w14:paraId="70054E99" w14:textId="77777777" w:rsidTr="00391C47">
        <w:trPr>
          <w:trHeight w:val="21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1C95459B" w14:textId="77777777" w:rsidR="00391C47" w:rsidRDefault="00391C47">
            <w:pPr>
              <w:spacing w:line="240" w:lineRule="auto"/>
              <w:rPr>
                <w:b/>
                <w:sz w:val="20"/>
                <w:szCs w:val="20"/>
              </w:rPr>
            </w:pPr>
            <w:bookmarkStart w:id="3" w:name="_Hlk50758539"/>
            <w:r>
              <w:rPr>
                <w:b/>
                <w:sz w:val="20"/>
                <w:szCs w:val="20"/>
              </w:rPr>
              <w:lastRenderedPageBreak/>
              <w:t xml:space="preserve">Tema </w:t>
            </w:r>
          </w:p>
        </w:tc>
        <w:tc>
          <w:tcPr>
            <w:tcW w:w="8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259C1604" w14:textId="77777777" w:rsidR="00391C47" w:rsidRDefault="00391C47">
            <w:pPr>
              <w:rPr>
                <w:b/>
                <w:sz w:val="20"/>
                <w:szCs w:val="20"/>
              </w:rPr>
            </w:pPr>
          </w:p>
        </w:tc>
      </w:tr>
      <w:tr w:rsidR="00391C47" w14:paraId="1478586E" w14:textId="77777777" w:rsidTr="00391C47">
        <w:trPr>
          <w:trHeight w:val="114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16A537CC" w14:textId="77777777" w:rsidR="00391C47" w:rsidRDefault="00391C4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Actividades  </w:t>
            </w:r>
          </w:p>
          <w:p w14:paraId="5B5A5C75" w14:textId="77777777" w:rsidR="00391C47" w:rsidRDefault="00391C4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 EN CASA II</w:t>
            </w:r>
          </w:p>
        </w:tc>
        <w:tc>
          <w:tcPr>
            <w:tcW w:w="8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3499DC0E" w14:textId="77777777" w:rsidR="00391C47" w:rsidRDefault="00391C4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MARTES 19 DE ENERO</w:t>
            </w:r>
          </w:p>
          <w:p w14:paraId="0D9BDFFA" w14:textId="77777777" w:rsidR="00391C47" w:rsidRDefault="00391C47">
            <w:pPr>
              <w:spacing w:line="240" w:lineRule="auto"/>
              <w:rPr>
                <w:sz w:val="20"/>
                <w:szCs w:val="20"/>
              </w:rPr>
            </w:pPr>
          </w:p>
          <w:p w14:paraId="2FEC39F6" w14:textId="77777777" w:rsidR="00391C47" w:rsidRDefault="00391C4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JUEVES 21 DE ENERO</w:t>
            </w:r>
          </w:p>
        </w:tc>
      </w:tr>
      <w:tr w:rsidR="00391C47" w14:paraId="1B1D6DA4" w14:textId="77777777" w:rsidTr="00391C47">
        <w:trPr>
          <w:trHeight w:val="4376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2111" w14:textId="77777777" w:rsidR="00391C47" w:rsidRDefault="00391C47">
            <w:pPr>
              <w:pStyle w:val="Prrafodelista"/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5C32705A" w14:textId="77777777" w:rsidR="00391C47" w:rsidRDefault="00391C47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SEMANA DEL 18 AL 22 DE ENERO</w:t>
            </w:r>
          </w:p>
          <w:p w14:paraId="160D0B1C" w14:textId="77777777" w:rsidR="00391C47" w:rsidRDefault="00391C47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24FF4413" w14:textId="3B8E30F6" w:rsidR="00596AF0" w:rsidRPr="00351B2F" w:rsidRDefault="00596AF0" w:rsidP="00596AF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TEMA: DESIGUALDAD Y MARGINACIÓN EN EL MUNDO</w:t>
            </w:r>
          </w:p>
          <w:p w14:paraId="6FE35F79" w14:textId="77777777" w:rsidR="00596AF0" w:rsidRDefault="00596AF0" w:rsidP="00596AF0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00D2853E" w14:textId="5CF4EF97" w:rsidR="00596AF0" w:rsidRPr="00596AF0" w:rsidRDefault="00596AF0" w:rsidP="00596AF0">
            <w:pPr>
              <w:spacing w:line="240" w:lineRule="auto"/>
              <w:rPr>
                <w:bCs/>
                <w:sz w:val="28"/>
                <w:szCs w:val="28"/>
              </w:rPr>
            </w:pPr>
            <w:r w:rsidRPr="002A2670">
              <w:rPr>
                <w:b/>
                <w:sz w:val="28"/>
                <w:szCs w:val="28"/>
              </w:rPr>
              <w:t xml:space="preserve">APRENDIZAJE </w:t>
            </w:r>
            <w:proofErr w:type="gramStart"/>
            <w:r w:rsidRPr="002A2670">
              <w:rPr>
                <w:b/>
                <w:sz w:val="28"/>
                <w:szCs w:val="28"/>
              </w:rPr>
              <w:t>ESPERADO.-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Formula compromisos ante desafíos derivados de su pertenencia a la humanidad.</w:t>
            </w:r>
          </w:p>
          <w:p w14:paraId="274E5EBC" w14:textId="77777777" w:rsidR="00596AF0" w:rsidRDefault="00596AF0" w:rsidP="00596AF0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04952985" w14:textId="05F67FC9" w:rsidR="00596AF0" w:rsidRPr="00596AF0" w:rsidRDefault="00596AF0" w:rsidP="00596AF0">
            <w:pPr>
              <w:spacing w:line="240" w:lineRule="auto"/>
              <w:rPr>
                <w:bCs/>
                <w:sz w:val="32"/>
                <w:szCs w:val="32"/>
              </w:rPr>
            </w:pPr>
            <w:proofErr w:type="gramStart"/>
            <w:r w:rsidRPr="002A2670">
              <w:rPr>
                <w:b/>
                <w:sz w:val="28"/>
                <w:szCs w:val="28"/>
              </w:rPr>
              <w:t>ÉNFASIS</w:t>
            </w:r>
            <w:r>
              <w:rPr>
                <w:b/>
                <w:sz w:val="28"/>
                <w:szCs w:val="28"/>
              </w:rPr>
              <w:t>.-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Reconocer los diferentes problemas que enfrentan las personas, ocasionadas por la desigualdad y la marginación</w:t>
            </w:r>
          </w:p>
          <w:p w14:paraId="7BCF074C" w14:textId="77777777" w:rsidR="00596AF0" w:rsidRDefault="00596AF0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64DB08D9" w14:textId="77777777" w:rsidR="00AF24D3" w:rsidRDefault="00391C47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1.-</w:t>
            </w:r>
            <w:r w:rsidR="00AF24D3">
              <w:rPr>
                <w:b/>
                <w:sz w:val="20"/>
                <w:szCs w:val="20"/>
              </w:rPr>
              <w:t xml:space="preserve"> </w:t>
            </w:r>
            <w:r w:rsidR="00AF24D3">
              <w:rPr>
                <w:bCs/>
                <w:sz w:val="20"/>
                <w:szCs w:val="20"/>
              </w:rPr>
              <w:t>UNO DE LOS PRINCIPALES PROBLEMAS DE LA DESIGUALDAD SE RELACIONA CON LOS INGRESOS QUE LAS PERSONAS RECIBEN EN EL DESEMPEÑO DE SUS TRABAJOS.</w:t>
            </w:r>
          </w:p>
          <w:p w14:paraId="52B38F21" w14:textId="4CCBBFE6" w:rsidR="00391C47" w:rsidRDefault="00AF24D3" w:rsidP="00AF24D3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INVESTIGA ¿CUÁL ES EL SALARIO MÍNIMO EN MÉXICO?</w:t>
            </w:r>
          </w:p>
          <w:p w14:paraId="3F8DB512" w14:textId="7381252C" w:rsidR="00AF24D3" w:rsidRDefault="00AF24D3" w:rsidP="00AF24D3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SUMA ESTA CANTIDAD POR DÍA Y ANOTA CUANTO PERCIBE AL MES UNA PERSONA QUE TIENE ESTE SALARIO</w:t>
            </w:r>
          </w:p>
          <w:p w14:paraId="3C7C079D" w14:textId="6E5854B9" w:rsidR="00AF24D3" w:rsidRDefault="00AF24D3" w:rsidP="00AF24D3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 APOYO DE UN FAMILIAR EN CASA ELABORA UNA LISTA DE LOS GASTOS MENSUALES EN UNA CASA (ALIMENTOS, LUZ, AGUA ETC)</w:t>
            </w:r>
          </w:p>
          <w:p w14:paraId="4DB74174" w14:textId="245E9429" w:rsidR="00AF24D3" w:rsidRPr="00AF24D3" w:rsidRDefault="00AF24D3" w:rsidP="00AF24D3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REALIZA UNA LISTA DE ALIMENTOS DE LA CANASTA BÁSICA Y CUANTO CUESTA CADA UNO DE ELLOS</w:t>
            </w:r>
          </w:p>
          <w:p w14:paraId="6CC3397A" w14:textId="57D9041F" w:rsidR="00391C47" w:rsidRDefault="00391C4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1880E061" w14:textId="77777777" w:rsidR="00391C47" w:rsidRDefault="00391C4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232CA1D0" w14:textId="77777777" w:rsidR="00391C47" w:rsidRDefault="00391C4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27E72D32" w14:textId="7C715690" w:rsidR="00391C47" w:rsidRDefault="00391C47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2.-</w:t>
            </w:r>
            <w:r>
              <w:rPr>
                <w:bCs/>
                <w:sz w:val="20"/>
                <w:szCs w:val="20"/>
              </w:rPr>
              <w:t xml:space="preserve"> BUSCA TRES NOTICIAS YA SEAN NACIONALES O INTERNACIONALES EN LAS QUE EXISTAN CASOS DE DESIGU</w:t>
            </w:r>
            <w:r w:rsidR="00AF24D3">
              <w:rPr>
                <w:bCs/>
                <w:sz w:val="20"/>
                <w:szCs w:val="20"/>
              </w:rPr>
              <w:t>ALDAD</w:t>
            </w:r>
          </w:p>
          <w:p w14:paraId="6ABDAC81" w14:textId="77777777" w:rsidR="00391C47" w:rsidRDefault="00391C4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098FCCCC" w14:textId="35FB323A" w:rsidR="00391C47" w:rsidRPr="00421D6E" w:rsidRDefault="00421D6E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ACTIVIDAD 3.- </w:t>
            </w:r>
            <w:r>
              <w:rPr>
                <w:bCs/>
                <w:sz w:val="20"/>
                <w:szCs w:val="20"/>
              </w:rPr>
              <w:t>MENCIONA SI CONOCES A ALGUIEN QUE HAYA EMIGRADO HACIA LOS ESTADOS UNIDOS, CUÁLES FUERON LAS CAUSAS, CUALES SON LOS PROBLEMAS QUE ATRAVESO PARA LLEGAR A ESE PAÍS Y CUANTO TIEMPO ESTUVO ALLA O SI CONTINUA EN ESE LUGAR CUANTO TIEMPO LLEVA VIVIENDO EN ESE SITIO Y SI CONOCES CUAL ES SU CALIDAD DE VIDA.</w:t>
            </w:r>
          </w:p>
          <w:p w14:paraId="6CB07237" w14:textId="77777777" w:rsidR="00391C47" w:rsidRDefault="00391C4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481AAC74" w14:textId="77777777" w:rsidR="00391C47" w:rsidRDefault="00391C4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4256BD60" w14:textId="77777777" w:rsidR="00391C47" w:rsidRDefault="00391C4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14ABE08C" w14:textId="77777777" w:rsidR="00391C47" w:rsidRDefault="00391C4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20D21814" w14:textId="77777777" w:rsidR="00391C47" w:rsidRDefault="00391C47">
            <w:pPr>
              <w:pStyle w:val="Prrafodelista"/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6F27A1A" w14:textId="77777777" w:rsidR="00391C47" w:rsidRDefault="00391C47">
            <w:pPr>
              <w:pStyle w:val="Prrafodelista"/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0F431230" w14:textId="77777777" w:rsidR="00391C47" w:rsidRDefault="00391C47">
            <w:pPr>
              <w:pStyle w:val="Prrafodelista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bookmarkEnd w:id="3"/>
      </w:tr>
    </w:tbl>
    <w:p w14:paraId="4C486962" w14:textId="77777777" w:rsidR="00C616DC" w:rsidRDefault="00C616DC"/>
    <w:sectPr w:rsidR="00C616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F736B5"/>
    <w:multiLevelType w:val="hybridMultilevel"/>
    <w:tmpl w:val="FE827070"/>
    <w:lvl w:ilvl="0" w:tplc="08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6E6E359D"/>
    <w:multiLevelType w:val="hybridMultilevel"/>
    <w:tmpl w:val="D098E458"/>
    <w:lvl w:ilvl="0" w:tplc="D51E8098">
      <w:start w:val="1"/>
      <w:numFmt w:val="upp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47"/>
    <w:rsid w:val="00391C47"/>
    <w:rsid w:val="00421D6E"/>
    <w:rsid w:val="00596AF0"/>
    <w:rsid w:val="00AF24D3"/>
    <w:rsid w:val="00BA3EEC"/>
    <w:rsid w:val="00C616DC"/>
    <w:rsid w:val="00E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F2556"/>
  <w15:chartTrackingRefBased/>
  <w15:docId w15:val="{C87B007E-FC52-44ED-BF04-E93722CB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47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91C4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1C47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1C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onica.rodriguezr@aefcm.gob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Rodriguez</dc:creator>
  <cp:keywords/>
  <dc:description/>
  <cp:lastModifiedBy>Veronica Rodriguez</cp:lastModifiedBy>
  <cp:revision>5</cp:revision>
  <dcterms:created xsi:type="dcterms:W3CDTF">2021-01-09T14:29:00Z</dcterms:created>
  <dcterms:modified xsi:type="dcterms:W3CDTF">2021-01-10T15:12:00Z</dcterms:modified>
</cp:coreProperties>
</file>