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1E1A3" w14:textId="3DA4A16D" w:rsidR="002870AB" w:rsidRPr="008B3CC5" w:rsidRDefault="000F1770">
      <w:pPr>
        <w:rPr>
          <w:rFonts w:ascii="Hobo Std" w:hAnsi="Hobo Std"/>
        </w:rPr>
      </w:pPr>
      <w:r w:rsidRPr="008B3CC5">
        <w:rPr>
          <w:rFonts w:ascii="Hobo Std" w:hAnsi="Hobo Std"/>
          <w:noProof/>
        </w:rPr>
        <w:drawing>
          <wp:inline distT="0" distB="0" distL="0" distR="0" wp14:anchorId="137DBFFA" wp14:editId="47B7639B">
            <wp:extent cx="7887335" cy="3535825"/>
            <wp:effectExtent l="0" t="0" r="0" b="7620"/>
            <wp:docPr id="1" name="Imagen 1" descr="Materiales y herramientas para crear imágenes - ARTES VISUALES 1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es y herramientas para crear imágenes - ARTES VISUALES 1º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59354" cy="3568110"/>
                    </a:xfrm>
                    <a:prstGeom prst="rect">
                      <a:avLst/>
                    </a:prstGeom>
                    <a:noFill/>
                    <a:ln>
                      <a:noFill/>
                    </a:ln>
                  </pic:spPr>
                </pic:pic>
              </a:graphicData>
            </a:graphic>
          </wp:inline>
        </w:drawing>
      </w:r>
    </w:p>
    <w:p w14:paraId="689A83E2" w14:textId="77777777" w:rsidR="008B3CC5" w:rsidRPr="008B3CC5" w:rsidRDefault="008B3CC5">
      <w:pPr>
        <w:rPr>
          <w:rFonts w:ascii="Hobo Std" w:hAnsi="Hobo Std"/>
          <w:b/>
          <w:color w:val="7030A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FD19C40" w14:textId="5BBFCFFA" w:rsidR="00E47CDB" w:rsidRPr="008B3CC5" w:rsidRDefault="00E47CDB">
      <w:pPr>
        <w:rPr>
          <w:rFonts w:ascii="Hobo Std" w:hAnsi="Hobo Std"/>
          <w:b/>
          <w:color w:val="7030A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B3CC5">
        <w:rPr>
          <w:rFonts w:ascii="Hobo Std" w:hAnsi="Hobo Std"/>
          <w:b/>
          <w:color w:val="7030A0"/>
          <w:sz w:val="48"/>
          <w:szCs w:val="4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DISEÑO Y CREACIÓN PLÁSTICA</w:t>
      </w:r>
    </w:p>
    <w:p w14:paraId="6205C4CD" w14:textId="0AC25BAF" w:rsidR="008B3CC5" w:rsidRPr="008B3CC5" w:rsidRDefault="008B3CC5">
      <w:pPr>
        <w:rPr>
          <w:rFonts w:ascii="Hobo Std" w:hAnsi="Hobo Std"/>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E29DA2" w14:textId="77777777" w:rsidR="003E2459" w:rsidRDefault="003E2459" w:rsidP="008B3CC5">
      <w:pPr>
        <w:jc w:val="both"/>
        <w:rPr>
          <w:rFonts w:ascii="Hobo Std" w:hAnsi="Hobo Std"/>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BE7FC1" w14:textId="72C61A1A" w:rsidR="008B3CC5" w:rsidRDefault="008B3CC5" w:rsidP="008B3CC5">
      <w:pPr>
        <w:jc w:val="both"/>
        <w:rPr>
          <w:rFonts w:ascii="Hobo Std" w:hAnsi="Hobo Std"/>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Estimado alumno(a):</w:t>
      </w:r>
    </w:p>
    <w:p w14:paraId="34E457E0" w14:textId="77777777" w:rsidR="003E2459" w:rsidRPr="003E2459" w:rsidRDefault="003E2459" w:rsidP="008B3CC5">
      <w:pPr>
        <w:jc w:val="both"/>
        <w:rPr>
          <w:rFonts w:ascii="Hobo Std" w:hAnsi="Hobo Std"/>
          <w:b/>
          <w:color w:val="000000" w:themeColor="text1"/>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D43EF3C" w14:textId="43A86777"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Bienvenido seas a este ciclo escolar tan especial y particular. Una nueva dimensión de trabajo se abre para ti y para tus profesores, esperando salir triunfantes de esta oportunidad de mostrar nuestras capacidades ante la adversidad. Por ahora debemos hacer un repaso de lo que se vio en ciclos anteriores, pero para ti, alumnito de 1º, 2º y/o 3º será la primera vez que lleves tecnología. (2os y 3os llevaron clubes).</w:t>
      </w:r>
    </w:p>
    <w:p w14:paraId="2E962A8E" w14:textId="51EB59C2"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CDF4EF4" w14:textId="03564435"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Por lo anterior, es necesario que consideres que en estas circunstancias se te asignó un énfasis. Disfrútalo y aprovecha para aprender algo nuevo, recuerda que no hay conocimiento que no sea provechoso mientras sea en beneficio tuyo y de tu espíritu. Por lo pronto estaré muy contenta de </w:t>
      </w:r>
      <w:proofErr w:type="spellStart"/>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re-comenzar</w:t>
      </w:r>
      <w:proofErr w:type="spellEnd"/>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esta aventura del conocimiento a tu lado, y te invito a trabajar hombro con hombro.</w:t>
      </w:r>
    </w:p>
    <w:p w14:paraId="1F83556F" w14:textId="0C71554D"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2E21382" w14:textId="72CC4AB7"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Disfruta las actividades que se te sugieren, las mías están diseñadas a tres semanas. No te estreses y recuerda que con fe sueñas lo imposible, con tu energía llegarás muy lejos. </w:t>
      </w:r>
      <w:proofErr w:type="spellStart"/>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Bienvenid</w:t>
      </w:r>
      <w:proofErr w:type="spellEnd"/>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nuevamente.</w:t>
      </w:r>
    </w:p>
    <w:p w14:paraId="40AE13E3" w14:textId="713DCB98"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B88824" w14:textId="600E41AE"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Tu maestra:</w:t>
      </w:r>
    </w:p>
    <w:p w14:paraId="1DFA9358" w14:textId="30F3565C"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244D487" w14:textId="264A1469" w:rsidR="008B3CC5" w:rsidRPr="003E2459" w:rsidRDefault="008B3CC5" w:rsidP="008B3CC5">
      <w:pPr>
        <w:jc w:val="both"/>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E2459">
        <w:rPr>
          <w:rFonts w:ascii="Hobo Std" w:hAnsi="Hobo Std"/>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Elsa Villaseñor Franco</w:t>
      </w:r>
    </w:p>
    <w:p w14:paraId="02FDD0D9" w14:textId="77777777" w:rsidR="003E2459" w:rsidRPr="008B3CC5" w:rsidRDefault="003E2459" w:rsidP="008B3CC5">
      <w:pPr>
        <w:jc w:val="both"/>
        <w:rPr>
          <w:rFonts w:ascii="Hobo Std" w:hAnsi="Hobo Std"/>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bl>
      <w:tblPr>
        <w:tblStyle w:val="Tabladelista5oscura-nfasis1"/>
        <w:tblW w:w="0" w:type="auto"/>
        <w:jc w:val="center"/>
        <w:tblLook w:val="04A0" w:firstRow="1" w:lastRow="0" w:firstColumn="1" w:lastColumn="0" w:noHBand="0" w:noVBand="1"/>
      </w:tblPr>
      <w:tblGrid>
        <w:gridCol w:w="3939"/>
        <w:gridCol w:w="8080"/>
      </w:tblGrid>
      <w:tr w:rsidR="00E47CDB" w:rsidRPr="008B3CC5" w14:paraId="33D646DD" w14:textId="77777777" w:rsidTr="00E47CD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019" w:type="dxa"/>
            <w:gridSpan w:val="2"/>
            <w:vAlign w:val="center"/>
          </w:tcPr>
          <w:p w14:paraId="5752D20F" w14:textId="77777777" w:rsidR="00025AB1" w:rsidRPr="008B3CC5" w:rsidRDefault="00025AB1" w:rsidP="00025AB1">
            <w:pPr>
              <w:jc w:val="center"/>
              <w:rPr>
                <w:rFonts w:ascii="Hobo Std" w:hAnsi="Hobo Std"/>
                <w:b w:val="0"/>
                <w:bCs w:val="0"/>
                <w:sz w:val="28"/>
                <w:szCs w:val="28"/>
              </w:rPr>
            </w:pPr>
          </w:p>
          <w:p w14:paraId="10AB5BF0" w14:textId="77777777" w:rsidR="00E47CDB" w:rsidRPr="008B3CC5" w:rsidRDefault="00E47CDB" w:rsidP="00025AB1">
            <w:pPr>
              <w:jc w:val="center"/>
              <w:rPr>
                <w:rFonts w:ascii="Hobo Std" w:hAnsi="Hobo Std"/>
                <w:b w:val="0"/>
                <w:bCs w:val="0"/>
                <w:sz w:val="40"/>
                <w:szCs w:val="40"/>
              </w:rPr>
            </w:pPr>
            <w:r w:rsidRPr="008B3CC5">
              <w:rPr>
                <w:rFonts w:ascii="Hobo Std" w:hAnsi="Hobo Std"/>
                <w:sz w:val="40"/>
                <w:szCs w:val="40"/>
              </w:rPr>
              <w:t>Tecnología I</w:t>
            </w:r>
          </w:p>
          <w:p w14:paraId="53C7D229" w14:textId="1F516563" w:rsidR="00025AB1" w:rsidRPr="008B3CC5" w:rsidRDefault="00025AB1" w:rsidP="00025AB1">
            <w:pPr>
              <w:jc w:val="center"/>
              <w:rPr>
                <w:rFonts w:ascii="Hobo Std" w:hAnsi="Hobo Std"/>
                <w:sz w:val="28"/>
                <w:szCs w:val="28"/>
              </w:rPr>
            </w:pPr>
          </w:p>
        </w:tc>
      </w:tr>
      <w:tr w:rsidR="00E47CDB" w:rsidRPr="008B3CC5" w14:paraId="19544BF6" w14:textId="77777777" w:rsidTr="00E47C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vAlign w:val="center"/>
          </w:tcPr>
          <w:p w14:paraId="3E694934" w14:textId="62F8473A" w:rsidR="00E47CDB" w:rsidRPr="008B3CC5" w:rsidRDefault="00E47CDB" w:rsidP="00025AB1">
            <w:pPr>
              <w:jc w:val="center"/>
              <w:rPr>
                <w:rFonts w:ascii="Hobo Std" w:hAnsi="Hobo Std"/>
                <w:sz w:val="28"/>
                <w:szCs w:val="28"/>
              </w:rPr>
            </w:pPr>
            <w:r w:rsidRPr="008B3CC5">
              <w:rPr>
                <w:rFonts w:ascii="Hobo Std" w:hAnsi="Hobo Std"/>
                <w:sz w:val="28"/>
                <w:szCs w:val="28"/>
              </w:rPr>
              <w:t>Semana</w:t>
            </w:r>
          </w:p>
        </w:tc>
        <w:tc>
          <w:tcPr>
            <w:tcW w:w="8080" w:type="dxa"/>
            <w:vAlign w:val="center"/>
          </w:tcPr>
          <w:p w14:paraId="6D881D1E" w14:textId="77777777" w:rsidR="00025AB1" w:rsidRPr="008B3CC5" w:rsidRDefault="00025AB1" w:rsidP="00025AB1">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281DAFBF" w14:textId="77777777" w:rsidR="00E47CDB" w:rsidRPr="008B3CC5" w:rsidRDefault="00E47CDB" w:rsidP="00025AB1">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Actividad</w:t>
            </w:r>
          </w:p>
          <w:p w14:paraId="32AFB234" w14:textId="19D1FE83" w:rsidR="00025AB1" w:rsidRPr="008B3CC5" w:rsidRDefault="00025AB1" w:rsidP="00025AB1">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E47CDB" w:rsidRPr="008B3CC5" w14:paraId="0176B1CB" w14:textId="77777777" w:rsidTr="00E47CDB">
        <w:trPr>
          <w:jc w:val="center"/>
        </w:trPr>
        <w:tc>
          <w:tcPr>
            <w:cnfStyle w:val="001000000000" w:firstRow="0" w:lastRow="0" w:firstColumn="1" w:lastColumn="0" w:oddVBand="0" w:evenVBand="0" w:oddHBand="0" w:evenHBand="0" w:firstRowFirstColumn="0" w:firstRowLastColumn="0" w:lastRowFirstColumn="0" w:lastRowLastColumn="0"/>
            <w:tcW w:w="3939" w:type="dxa"/>
            <w:vAlign w:val="center"/>
          </w:tcPr>
          <w:p w14:paraId="51F2D264" w14:textId="75D992A2" w:rsidR="00E47CDB" w:rsidRPr="008B3CC5" w:rsidRDefault="00E47CDB">
            <w:pPr>
              <w:rPr>
                <w:rFonts w:ascii="Hobo Std" w:hAnsi="Hobo Std"/>
                <w:sz w:val="28"/>
                <w:szCs w:val="28"/>
              </w:rPr>
            </w:pPr>
            <w:r w:rsidRPr="008B3CC5">
              <w:rPr>
                <w:rFonts w:ascii="Hobo Std" w:hAnsi="Hobo Std"/>
                <w:sz w:val="28"/>
                <w:szCs w:val="28"/>
              </w:rPr>
              <w:t>24 al 28 de agosto de 2020.</w:t>
            </w:r>
          </w:p>
        </w:tc>
        <w:tc>
          <w:tcPr>
            <w:tcW w:w="8080" w:type="dxa"/>
            <w:vAlign w:val="center"/>
          </w:tcPr>
          <w:p w14:paraId="3EF8E344" w14:textId="77777777"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474D9BCB" w14:textId="544A3C51" w:rsidR="00E47CDB" w:rsidRPr="008B3CC5" w:rsidRDefault="00E47CDB">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Realiza en casa un dibujo de ti mismo(a) en un cuarto de cartulina. Con lo que más te guste trabajar ponle color. Pueden ser colores de madera, crayones, plumones, collage, lentejuelas, etc.</w:t>
            </w:r>
          </w:p>
          <w:p w14:paraId="269B9044" w14:textId="6D337A7F" w:rsidR="00E47CDB" w:rsidRPr="008B3CC5" w:rsidRDefault="00E47CDB">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 xml:space="preserve">Posteriormente escribe en una hoja de tu color favorito tu nombre, tu grupo, tu día de nacimiento, tu signo, tu comida favorita, tus pasatiempos, tus actividades y responsabilidades que te gusta tener, los libros que hayas leído y que más te han gustado (o cualquier otra lectura), </w:t>
            </w:r>
            <w:r w:rsidR="00025AB1" w:rsidRPr="008B3CC5">
              <w:rPr>
                <w:rFonts w:ascii="Hobo Std" w:hAnsi="Hobo Std"/>
                <w:sz w:val="28"/>
                <w:szCs w:val="28"/>
              </w:rPr>
              <w:t>como te gusta vestir, y que te gustaría ser de grande. Añade lo que la gente que te quiere más gusta de ti, como te describen y luego tú como te describes. Pégalo atrás de tu dibujo.</w:t>
            </w:r>
          </w:p>
          <w:p w14:paraId="6AEF4F53" w14:textId="77777777"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48EEE854" w14:textId="649993B9"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Luego, en una hoja de tu color menos, menos favorito, vas a escribir</w:t>
            </w:r>
            <w:r w:rsidR="008B3CC5">
              <w:rPr>
                <w:rFonts w:ascii="Hobo Std" w:hAnsi="Hobo Std"/>
                <w:sz w:val="28"/>
                <w:szCs w:val="28"/>
              </w:rPr>
              <w:t xml:space="preserve"> </w:t>
            </w:r>
            <w:r w:rsidRPr="008B3CC5">
              <w:rPr>
                <w:rFonts w:ascii="Hobo Std" w:hAnsi="Hobo Std"/>
                <w:sz w:val="28"/>
                <w:szCs w:val="28"/>
              </w:rPr>
              <w:t>lo que no te gusta de ti, lo que te pone triste, lo que te hace enojar. Que tipo de gente te desagrada, y que es lo que podrías mejorar en ti. Mira tu entorno e imagina qué podrías cambiar. Cuando termines también pega esta hoja en la parte de atrás de tu dibujo. Consérvalo y envía una foto a mi correo institucional.</w:t>
            </w:r>
          </w:p>
          <w:p w14:paraId="606E45C0" w14:textId="79C30049"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025AB1" w:rsidRPr="008B3CC5" w14:paraId="056C7D19" w14:textId="77777777" w:rsidTr="00AB6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vAlign w:val="center"/>
          </w:tcPr>
          <w:p w14:paraId="418F6075" w14:textId="587EE643" w:rsidR="00025AB1" w:rsidRPr="008B3CC5" w:rsidRDefault="00025AB1">
            <w:pPr>
              <w:rPr>
                <w:rFonts w:ascii="Hobo Std" w:hAnsi="Hobo Std"/>
                <w:sz w:val="28"/>
                <w:szCs w:val="28"/>
              </w:rPr>
            </w:pPr>
            <w:r w:rsidRPr="008B3CC5">
              <w:rPr>
                <w:rFonts w:ascii="Hobo Std" w:hAnsi="Hobo Std"/>
                <w:sz w:val="28"/>
                <w:szCs w:val="28"/>
              </w:rPr>
              <w:lastRenderedPageBreak/>
              <w:t>31 de agosto al 4 de septiembre de 2020.</w:t>
            </w:r>
          </w:p>
        </w:tc>
        <w:tc>
          <w:tcPr>
            <w:tcW w:w="8080" w:type="dxa"/>
            <w:vAlign w:val="center"/>
          </w:tcPr>
          <w:p w14:paraId="7963AF3E" w14:textId="77777777" w:rsidR="00025AB1" w:rsidRPr="008B3CC5" w:rsidRDefault="00025AB1">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36CF5BAF" w14:textId="77777777" w:rsidR="00025AB1" w:rsidRPr="008B3CC5" w:rsidRDefault="00025AB1">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En la página de la escuela revisarás mi examen diagnóstico. Contéstalo y envíalo.</w:t>
            </w:r>
          </w:p>
          <w:p w14:paraId="6CAEB541" w14:textId="0046CA66" w:rsidR="00025AB1" w:rsidRPr="008B3CC5" w:rsidRDefault="00025AB1">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025AB1" w:rsidRPr="008B3CC5" w14:paraId="771A94E9" w14:textId="77777777" w:rsidTr="00825546">
        <w:trPr>
          <w:jc w:val="center"/>
        </w:trPr>
        <w:tc>
          <w:tcPr>
            <w:cnfStyle w:val="001000000000" w:firstRow="0" w:lastRow="0" w:firstColumn="1" w:lastColumn="0" w:oddVBand="0" w:evenVBand="0" w:oddHBand="0" w:evenHBand="0" w:firstRowFirstColumn="0" w:firstRowLastColumn="0" w:lastRowFirstColumn="0" w:lastRowLastColumn="0"/>
            <w:tcW w:w="3939" w:type="dxa"/>
            <w:vAlign w:val="center"/>
          </w:tcPr>
          <w:p w14:paraId="2E07CC93" w14:textId="6DC5361A" w:rsidR="00025AB1" w:rsidRPr="008B3CC5" w:rsidRDefault="00025AB1">
            <w:pPr>
              <w:rPr>
                <w:rFonts w:ascii="Hobo Std" w:hAnsi="Hobo Std"/>
                <w:sz w:val="28"/>
                <w:szCs w:val="28"/>
              </w:rPr>
            </w:pPr>
            <w:r w:rsidRPr="008B3CC5">
              <w:rPr>
                <w:rFonts w:ascii="Hobo Std" w:hAnsi="Hobo Std"/>
                <w:sz w:val="28"/>
                <w:szCs w:val="28"/>
              </w:rPr>
              <w:t>7 al 11 de septiembre de 2020</w:t>
            </w:r>
          </w:p>
        </w:tc>
        <w:tc>
          <w:tcPr>
            <w:tcW w:w="8080" w:type="dxa"/>
            <w:vAlign w:val="center"/>
          </w:tcPr>
          <w:p w14:paraId="48748432" w14:textId="77777777"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5C98A6B7" w14:textId="77777777"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Consigue plumones. Lee acerca de los conceptos de punto, línea y plano. Haz un dibujo en una hoja blanca tamaño carta usando únicamente puntos. Utiliza tus plumones. Si tienes acceso a una computadora, busca PUNTILLISMO, ve las imágenes e ¡Inspírate!</w:t>
            </w:r>
          </w:p>
          <w:p w14:paraId="3AC6C905" w14:textId="390053B9" w:rsidR="00025AB1" w:rsidRPr="008B3CC5" w:rsidRDefault="00025AB1">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025AB1" w:rsidRPr="008B3CC5" w14:paraId="1E380FE3" w14:textId="77777777" w:rsidTr="004C201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9" w:type="dxa"/>
            <w:gridSpan w:val="2"/>
            <w:vAlign w:val="center"/>
          </w:tcPr>
          <w:p w14:paraId="6D5CDA85" w14:textId="77777777" w:rsidR="00025AB1" w:rsidRPr="008B3CC5" w:rsidRDefault="00025AB1">
            <w:pPr>
              <w:rPr>
                <w:rFonts w:ascii="Hobo Std" w:hAnsi="Hobo Std"/>
                <w:sz w:val="28"/>
                <w:szCs w:val="28"/>
              </w:rPr>
            </w:pPr>
          </w:p>
        </w:tc>
      </w:tr>
    </w:tbl>
    <w:p w14:paraId="39EA4894" w14:textId="34C37942" w:rsidR="00E47CDB" w:rsidRPr="008B3CC5" w:rsidRDefault="00E47CDB">
      <w:pPr>
        <w:rPr>
          <w:rFonts w:ascii="Hobo Std" w:hAnsi="Hobo Std"/>
        </w:rPr>
      </w:pPr>
    </w:p>
    <w:tbl>
      <w:tblPr>
        <w:tblStyle w:val="Tabladelista5oscura-nfasis1"/>
        <w:tblW w:w="0" w:type="auto"/>
        <w:jc w:val="center"/>
        <w:tblLook w:val="04A0" w:firstRow="1" w:lastRow="0" w:firstColumn="1" w:lastColumn="0" w:noHBand="0" w:noVBand="1"/>
      </w:tblPr>
      <w:tblGrid>
        <w:gridCol w:w="3939"/>
        <w:gridCol w:w="8080"/>
      </w:tblGrid>
      <w:tr w:rsidR="00025AB1" w:rsidRPr="008B3CC5" w14:paraId="595EEFBA" w14:textId="77777777" w:rsidTr="003F168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019" w:type="dxa"/>
            <w:gridSpan w:val="2"/>
            <w:shd w:val="clear" w:color="auto" w:fill="18E85D"/>
            <w:vAlign w:val="center"/>
          </w:tcPr>
          <w:p w14:paraId="550FC755" w14:textId="485E91D3" w:rsidR="00025AB1" w:rsidRPr="008B3CC5" w:rsidRDefault="00025AB1" w:rsidP="00B851F9">
            <w:pPr>
              <w:jc w:val="center"/>
              <w:rPr>
                <w:rFonts w:ascii="Hobo Std" w:hAnsi="Hobo Std"/>
                <w:sz w:val="28"/>
                <w:szCs w:val="28"/>
              </w:rPr>
            </w:pPr>
            <w:r w:rsidRPr="008B3CC5">
              <w:rPr>
                <w:rFonts w:ascii="Hobo Std" w:hAnsi="Hobo Std"/>
                <w:sz w:val="28"/>
                <w:szCs w:val="28"/>
              </w:rPr>
              <w:lastRenderedPageBreak/>
              <w:t>Tecnología I</w:t>
            </w:r>
            <w:r w:rsidRPr="008B3CC5">
              <w:rPr>
                <w:rFonts w:ascii="Hobo Std" w:hAnsi="Hobo Std"/>
                <w:sz w:val="28"/>
                <w:szCs w:val="28"/>
              </w:rPr>
              <w:t>I</w:t>
            </w:r>
            <w:r w:rsidR="003F168F" w:rsidRPr="008B3CC5">
              <w:rPr>
                <w:rFonts w:ascii="Hobo Std" w:hAnsi="Hobo Std"/>
                <w:sz w:val="28"/>
                <w:szCs w:val="28"/>
              </w:rPr>
              <w:t xml:space="preserve"> (para 2os años únicamente)</w:t>
            </w:r>
          </w:p>
        </w:tc>
      </w:tr>
      <w:tr w:rsidR="003F168F" w:rsidRPr="008B3CC5" w14:paraId="48C5FA1C"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18E85D"/>
            <w:vAlign w:val="center"/>
          </w:tcPr>
          <w:p w14:paraId="2A1FA955" w14:textId="77777777" w:rsidR="00025AB1" w:rsidRPr="008B3CC5" w:rsidRDefault="00025AB1" w:rsidP="00B851F9">
            <w:pPr>
              <w:jc w:val="center"/>
              <w:rPr>
                <w:rFonts w:ascii="Hobo Std" w:hAnsi="Hobo Std"/>
                <w:sz w:val="28"/>
                <w:szCs w:val="28"/>
              </w:rPr>
            </w:pPr>
            <w:r w:rsidRPr="008B3CC5">
              <w:rPr>
                <w:rFonts w:ascii="Hobo Std" w:hAnsi="Hobo Std"/>
                <w:sz w:val="28"/>
                <w:szCs w:val="28"/>
              </w:rPr>
              <w:t>Semana</w:t>
            </w:r>
          </w:p>
        </w:tc>
        <w:tc>
          <w:tcPr>
            <w:tcW w:w="8080" w:type="dxa"/>
            <w:shd w:val="clear" w:color="auto" w:fill="18E85D"/>
            <w:vAlign w:val="center"/>
          </w:tcPr>
          <w:p w14:paraId="317F03A5" w14:textId="77777777" w:rsidR="00025AB1" w:rsidRPr="008B3CC5" w:rsidRDefault="00025AB1"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6A9F0BCF" w14:textId="77777777" w:rsidR="00025AB1" w:rsidRPr="008B3CC5" w:rsidRDefault="00025AB1"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Actividad</w:t>
            </w:r>
          </w:p>
          <w:p w14:paraId="1BAFF7E6" w14:textId="70BBAB14" w:rsidR="00025AB1" w:rsidRPr="008B3CC5" w:rsidRDefault="00025AB1"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8B3CC5" w:rsidRPr="008B3CC5" w14:paraId="6706042E" w14:textId="77777777" w:rsidTr="003F168F">
        <w:trPr>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18E85D"/>
            <w:vAlign w:val="center"/>
          </w:tcPr>
          <w:p w14:paraId="6E18EFEB" w14:textId="77777777" w:rsidR="00025AB1" w:rsidRPr="008B3CC5" w:rsidRDefault="00025AB1" w:rsidP="00B851F9">
            <w:pPr>
              <w:rPr>
                <w:rFonts w:ascii="Hobo Std" w:hAnsi="Hobo Std"/>
                <w:sz w:val="28"/>
                <w:szCs w:val="28"/>
              </w:rPr>
            </w:pPr>
            <w:r w:rsidRPr="008B3CC5">
              <w:rPr>
                <w:rFonts w:ascii="Hobo Std" w:hAnsi="Hobo Std"/>
                <w:sz w:val="28"/>
                <w:szCs w:val="28"/>
              </w:rPr>
              <w:t>24 al 28 de agosto de 2020.</w:t>
            </w:r>
          </w:p>
        </w:tc>
        <w:tc>
          <w:tcPr>
            <w:tcW w:w="8080" w:type="dxa"/>
            <w:shd w:val="clear" w:color="auto" w:fill="18E85D"/>
            <w:vAlign w:val="center"/>
          </w:tcPr>
          <w:p w14:paraId="4DB8EBDA" w14:textId="77777777"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4A3CF02C" w14:textId="358A6114"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 xml:space="preserve">Realiza en casa un </w:t>
            </w:r>
            <w:r w:rsidRPr="008B3CC5">
              <w:rPr>
                <w:rFonts w:ascii="Hobo Std" w:hAnsi="Hobo Std"/>
                <w:sz w:val="28"/>
                <w:szCs w:val="28"/>
              </w:rPr>
              <w:t>comic</w:t>
            </w:r>
            <w:r w:rsidRPr="008B3CC5">
              <w:rPr>
                <w:rFonts w:ascii="Hobo Std" w:hAnsi="Hobo Std"/>
                <w:sz w:val="28"/>
                <w:szCs w:val="28"/>
              </w:rPr>
              <w:t xml:space="preserve"> de ti mismo(a) en </w:t>
            </w:r>
            <w:r w:rsidR="003F168F" w:rsidRPr="008B3CC5">
              <w:rPr>
                <w:rFonts w:ascii="Hobo Std" w:hAnsi="Hobo Std"/>
                <w:sz w:val="28"/>
                <w:szCs w:val="28"/>
              </w:rPr>
              <w:t>media</w:t>
            </w:r>
            <w:r w:rsidRPr="008B3CC5">
              <w:rPr>
                <w:rFonts w:ascii="Hobo Std" w:hAnsi="Hobo Std"/>
                <w:sz w:val="28"/>
                <w:szCs w:val="28"/>
              </w:rPr>
              <w:t xml:space="preserve"> cartulina. </w:t>
            </w:r>
            <w:r w:rsidR="003F168F" w:rsidRPr="008B3CC5">
              <w:rPr>
                <w:rFonts w:ascii="Hobo Std" w:hAnsi="Hobo Std"/>
                <w:sz w:val="28"/>
                <w:szCs w:val="28"/>
              </w:rPr>
              <w:t xml:space="preserve">Usa como historia algún momento de tu vida que te haya encantado. </w:t>
            </w:r>
            <w:r w:rsidRPr="008B3CC5">
              <w:rPr>
                <w:rFonts w:ascii="Hobo Std" w:hAnsi="Hobo Std"/>
                <w:sz w:val="28"/>
                <w:szCs w:val="28"/>
              </w:rPr>
              <w:t xml:space="preserve">Con lo que más te guste trabajar ponle color. Pueden ser colores de madera, crayones, plumones, </w:t>
            </w:r>
            <w:r w:rsidRPr="008B3CC5">
              <w:rPr>
                <w:rFonts w:ascii="Hobo Std" w:hAnsi="Hobo Std"/>
                <w:sz w:val="28"/>
                <w:szCs w:val="28"/>
              </w:rPr>
              <w:t>pinturas</w:t>
            </w:r>
            <w:r w:rsidRPr="008B3CC5">
              <w:rPr>
                <w:rFonts w:ascii="Hobo Std" w:hAnsi="Hobo Std"/>
                <w:sz w:val="28"/>
                <w:szCs w:val="28"/>
              </w:rPr>
              <w:t>, etc.</w:t>
            </w:r>
          </w:p>
          <w:p w14:paraId="18BB033A"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1ED6A9FE" w14:textId="77777777"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Posteriormente escribe en una hoja de tu color favorito tu nombre, tu grupo, tu día de nacimiento, tu signo, tu comida favorita, tus pasatiempos, tus actividades y responsabilidades que te gusta tener, los libros que hayas leído y que más te han gustado (o cualquier otra lectura), como te gusta vestir, y que te gustaría ser de grande. Añade lo que la gente que te quiere más gusta de ti, como te describen y luego tú como te describes. Pégalo atrás de tu dibujo.</w:t>
            </w:r>
          </w:p>
          <w:p w14:paraId="2C443F3B" w14:textId="77777777"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513A78A0" w14:textId="40273A48"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lastRenderedPageBreak/>
              <w:t xml:space="preserve">Luego, en una hoja de tu color menos, menos favorito, vas a escribirlo que no te gusta de ti, lo que te pone triste, lo que te hace enojar. </w:t>
            </w:r>
            <w:r w:rsidR="003F168F" w:rsidRPr="008B3CC5">
              <w:rPr>
                <w:rFonts w:ascii="Hobo Std" w:hAnsi="Hobo Std"/>
                <w:sz w:val="28"/>
                <w:szCs w:val="28"/>
              </w:rPr>
              <w:t>Qué</w:t>
            </w:r>
            <w:r w:rsidRPr="008B3CC5">
              <w:rPr>
                <w:rFonts w:ascii="Hobo Std" w:hAnsi="Hobo Std"/>
                <w:sz w:val="28"/>
                <w:szCs w:val="28"/>
              </w:rPr>
              <w:t xml:space="preserve"> tipo de gente te desagrada, y que es lo que podrías mejorar en ti. Mira </w:t>
            </w:r>
            <w:proofErr w:type="spellStart"/>
            <w:r w:rsidRPr="008B3CC5">
              <w:rPr>
                <w:rFonts w:ascii="Hobo Std" w:hAnsi="Hobo Std"/>
                <w:sz w:val="28"/>
                <w:szCs w:val="28"/>
              </w:rPr>
              <w:t>tu</w:t>
            </w:r>
            <w:proofErr w:type="spellEnd"/>
            <w:r w:rsidRPr="008B3CC5">
              <w:rPr>
                <w:rFonts w:ascii="Hobo Std" w:hAnsi="Hobo Std"/>
                <w:sz w:val="28"/>
                <w:szCs w:val="28"/>
              </w:rPr>
              <w:t xml:space="preserve"> entorno e imagina qué podrías cambiar. Cuando termines también pega esta hoja en la parte de atrás de tu dibujo. Consérvalo y envía una foto a mi correo institucional</w:t>
            </w:r>
            <w:r w:rsidR="003F168F" w:rsidRPr="008B3CC5">
              <w:rPr>
                <w:rFonts w:ascii="Hobo Std" w:hAnsi="Hobo Std"/>
                <w:sz w:val="28"/>
                <w:szCs w:val="28"/>
              </w:rPr>
              <w:t>. Tienes hasta el 11 de septiembre.</w:t>
            </w:r>
          </w:p>
          <w:p w14:paraId="3BF3A523" w14:textId="0D130669"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2DE9A3B1" w14:textId="2A84CDCE"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No olvides ver las actividades aprende en casa II y también realizarlas. Esas consérvalas en tu carpeta de experiencias y envíalas a mi correo.</w:t>
            </w:r>
          </w:p>
          <w:p w14:paraId="4B3262D3" w14:textId="77777777"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025AB1" w:rsidRPr="008B3CC5" w14:paraId="1B74844F"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18E85D"/>
            <w:vAlign w:val="center"/>
          </w:tcPr>
          <w:p w14:paraId="6CDB3625" w14:textId="77777777" w:rsidR="00025AB1" w:rsidRPr="008B3CC5" w:rsidRDefault="00025AB1" w:rsidP="00B851F9">
            <w:pPr>
              <w:rPr>
                <w:rFonts w:ascii="Hobo Std" w:hAnsi="Hobo Std"/>
                <w:sz w:val="28"/>
                <w:szCs w:val="28"/>
              </w:rPr>
            </w:pPr>
            <w:r w:rsidRPr="008B3CC5">
              <w:rPr>
                <w:rFonts w:ascii="Hobo Std" w:hAnsi="Hobo Std"/>
                <w:sz w:val="28"/>
                <w:szCs w:val="28"/>
              </w:rPr>
              <w:lastRenderedPageBreak/>
              <w:t>31 de agosto al 4 de septiembre de 2020.</w:t>
            </w:r>
          </w:p>
        </w:tc>
        <w:tc>
          <w:tcPr>
            <w:tcW w:w="8080" w:type="dxa"/>
            <w:shd w:val="clear" w:color="auto" w:fill="18E85D"/>
            <w:vAlign w:val="center"/>
          </w:tcPr>
          <w:p w14:paraId="30B916B0" w14:textId="77777777" w:rsidR="00025AB1" w:rsidRPr="008B3CC5" w:rsidRDefault="00025AB1"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47A8317B" w14:textId="086EA7F3" w:rsidR="00025AB1" w:rsidRPr="008B3CC5" w:rsidRDefault="00025AB1"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En la página de la escuela revisarás mi examen diagnóstico. Contéstalo y envíalo.</w:t>
            </w:r>
            <w:r w:rsidR="003F168F" w:rsidRPr="008B3CC5">
              <w:rPr>
                <w:rFonts w:ascii="Hobo Std" w:hAnsi="Hobo Std"/>
                <w:sz w:val="28"/>
                <w:szCs w:val="28"/>
              </w:rPr>
              <w:t xml:space="preserve"> Realiza las actividades de Tecnología que se sugieren en la TV abierta (aprende en casa II)</w:t>
            </w:r>
          </w:p>
          <w:p w14:paraId="1A7F29D5" w14:textId="77777777" w:rsidR="00025AB1" w:rsidRPr="008B3CC5" w:rsidRDefault="00025AB1"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025AB1" w:rsidRPr="008B3CC5" w14:paraId="454E6C44" w14:textId="77777777" w:rsidTr="003F168F">
        <w:trPr>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18E85D"/>
            <w:vAlign w:val="center"/>
          </w:tcPr>
          <w:p w14:paraId="60047974" w14:textId="77777777" w:rsidR="00025AB1" w:rsidRPr="008B3CC5" w:rsidRDefault="00025AB1" w:rsidP="00B851F9">
            <w:pPr>
              <w:rPr>
                <w:rFonts w:ascii="Hobo Std" w:hAnsi="Hobo Std"/>
                <w:sz w:val="28"/>
                <w:szCs w:val="28"/>
              </w:rPr>
            </w:pPr>
            <w:r w:rsidRPr="008B3CC5">
              <w:rPr>
                <w:rFonts w:ascii="Hobo Std" w:hAnsi="Hobo Std"/>
                <w:sz w:val="28"/>
                <w:szCs w:val="28"/>
              </w:rPr>
              <w:t>7 al 11 de septiembre de 2020</w:t>
            </w:r>
          </w:p>
        </w:tc>
        <w:tc>
          <w:tcPr>
            <w:tcW w:w="8080" w:type="dxa"/>
            <w:shd w:val="clear" w:color="auto" w:fill="18E85D"/>
            <w:vAlign w:val="center"/>
          </w:tcPr>
          <w:p w14:paraId="088AF969"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6BC1C817" w14:textId="29A89BA5" w:rsidR="00025AB1"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Realiza las actividades de la TV abierta “Aprende en casa II”, y envíalas.</w:t>
            </w:r>
          </w:p>
          <w:p w14:paraId="04261DB5" w14:textId="77777777" w:rsidR="00025AB1" w:rsidRPr="008B3CC5" w:rsidRDefault="00025AB1"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025AB1" w:rsidRPr="008B3CC5" w14:paraId="40540ACD"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9" w:type="dxa"/>
            <w:gridSpan w:val="2"/>
            <w:shd w:val="clear" w:color="auto" w:fill="18E85D"/>
            <w:vAlign w:val="center"/>
          </w:tcPr>
          <w:p w14:paraId="6C9C396D" w14:textId="77777777" w:rsidR="00025AB1" w:rsidRPr="008B3CC5" w:rsidRDefault="00025AB1" w:rsidP="00B851F9">
            <w:pPr>
              <w:rPr>
                <w:rFonts w:ascii="Hobo Std" w:hAnsi="Hobo Std"/>
                <w:sz w:val="28"/>
                <w:szCs w:val="28"/>
              </w:rPr>
            </w:pPr>
          </w:p>
        </w:tc>
      </w:tr>
    </w:tbl>
    <w:p w14:paraId="4A0FA3E8" w14:textId="4EE91D40" w:rsidR="00025AB1" w:rsidRPr="008B3CC5" w:rsidRDefault="00025AB1">
      <w:pPr>
        <w:rPr>
          <w:rFonts w:ascii="Hobo Std" w:hAnsi="Hobo Std"/>
        </w:rPr>
      </w:pPr>
    </w:p>
    <w:tbl>
      <w:tblPr>
        <w:tblStyle w:val="Tabladelista5oscura-nfasis1"/>
        <w:tblW w:w="0" w:type="auto"/>
        <w:jc w:val="center"/>
        <w:tblLook w:val="04A0" w:firstRow="1" w:lastRow="0" w:firstColumn="1" w:lastColumn="0" w:noHBand="0" w:noVBand="1"/>
      </w:tblPr>
      <w:tblGrid>
        <w:gridCol w:w="3939"/>
        <w:gridCol w:w="8080"/>
      </w:tblGrid>
      <w:tr w:rsidR="003F168F" w:rsidRPr="008B3CC5" w14:paraId="1767E89E" w14:textId="77777777" w:rsidTr="003F168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019" w:type="dxa"/>
            <w:gridSpan w:val="2"/>
            <w:shd w:val="clear" w:color="auto" w:fill="BE1285"/>
            <w:vAlign w:val="center"/>
          </w:tcPr>
          <w:p w14:paraId="49A29AB5" w14:textId="77777777" w:rsidR="003F168F" w:rsidRPr="008B3CC5" w:rsidRDefault="003F168F" w:rsidP="00B851F9">
            <w:pPr>
              <w:jc w:val="center"/>
              <w:rPr>
                <w:rFonts w:ascii="Hobo Std" w:hAnsi="Hobo Std"/>
                <w:b w:val="0"/>
                <w:bCs w:val="0"/>
                <w:sz w:val="28"/>
                <w:szCs w:val="28"/>
              </w:rPr>
            </w:pPr>
          </w:p>
          <w:p w14:paraId="2CC685DF" w14:textId="181B3FF6" w:rsidR="003F168F" w:rsidRPr="008B3CC5" w:rsidRDefault="003F168F" w:rsidP="00B851F9">
            <w:pPr>
              <w:jc w:val="center"/>
              <w:rPr>
                <w:rFonts w:ascii="Hobo Std" w:hAnsi="Hobo Std"/>
                <w:b w:val="0"/>
                <w:bCs w:val="0"/>
                <w:sz w:val="28"/>
                <w:szCs w:val="28"/>
              </w:rPr>
            </w:pPr>
            <w:r w:rsidRPr="008B3CC5">
              <w:rPr>
                <w:rFonts w:ascii="Hobo Std" w:hAnsi="Hobo Std"/>
                <w:sz w:val="28"/>
                <w:szCs w:val="28"/>
              </w:rPr>
              <w:t>Tecnología II</w:t>
            </w:r>
            <w:r w:rsidRPr="008B3CC5">
              <w:rPr>
                <w:rFonts w:ascii="Hobo Std" w:hAnsi="Hobo Std"/>
                <w:sz w:val="28"/>
                <w:szCs w:val="28"/>
              </w:rPr>
              <w:t>I (sólo para 3os años)</w:t>
            </w:r>
          </w:p>
          <w:p w14:paraId="7820A507" w14:textId="628F413C" w:rsidR="003F168F" w:rsidRPr="008B3CC5" w:rsidRDefault="003F168F" w:rsidP="00B851F9">
            <w:pPr>
              <w:jc w:val="center"/>
              <w:rPr>
                <w:rFonts w:ascii="Hobo Std" w:hAnsi="Hobo Std"/>
                <w:sz w:val="28"/>
                <w:szCs w:val="28"/>
              </w:rPr>
            </w:pPr>
          </w:p>
        </w:tc>
      </w:tr>
      <w:tr w:rsidR="003F168F" w:rsidRPr="008B3CC5" w14:paraId="23C746BC"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BE1285"/>
            <w:vAlign w:val="center"/>
          </w:tcPr>
          <w:p w14:paraId="0853BE9B" w14:textId="77777777" w:rsidR="003F168F" w:rsidRPr="008B3CC5" w:rsidRDefault="003F168F" w:rsidP="00B851F9">
            <w:pPr>
              <w:jc w:val="center"/>
              <w:rPr>
                <w:rFonts w:ascii="Hobo Std" w:hAnsi="Hobo Std"/>
                <w:sz w:val="28"/>
                <w:szCs w:val="28"/>
              </w:rPr>
            </w:pPr>
            <w:r w:rsidRPr="008B3CC5">
              <w:rPr>
                <w:rFonts w:ascii="Hobo Std" w:hAnsi="Hobo Std"/>
                <w:sz w:val="28"/>
                <w:szCs w:val="28"/>
              </w:rPr>
              <w:t>Semana</w:t>
            </w:r>
          </w:p>
        </w:tc>
        <w:tc>
          <w:tcPr>
            <w:tcW w:w="8080" w:type="dxa"/>
            <w:shd w:val="clear" w:color="auto" w:fill="BE1285"/>
            <w:vAlign w:val="center"/>
          </w:tcPr>
          <w:p w14:paraId="0FC4058C" w14:textId="77777777" w:rsidR="003F168F" w:rsidRPr="008B3CC5" w:rsidRDefault="003F168F"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6E15790A" w14:textId="77777777" w:rsidR="003F168F" w:rsidRPr="008B3CC5" w:rsidRDefault="003F168F"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Actividad</w:t>
            </w:r>
          </w:p>
          <w:p w14:paraId="48D162C7" w14:textId="77777777" w:rsidR="003F168F" w:rsidRPr="008B3CC5" w:rsidRDefault="003F168F" w:rsidP="00B851F9">
            <w:pPr>
              <w:jc w:val="cente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8B3CC5" w:rsidRPr="008B3CC5" w14:paraId="37AAE6CE" w14:textId="77777777" w:rsidTr="003F168F">
        <w:trPr>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BE1285"/>
            <w:vAlign w:val="center"/>
          </w:tcPr>
          <w:p w14:paraId="2EF156FD" w14:textId="77777777" w:rsidR="003F168F" w:rsidRPr="008B3CC5" w:rsidRDefault="003F168F" w:rsidP="00B851F9">
            <w:pPr>
              <w:rPr>
                <w:rFonts w:ascii="Hobo Std" w:hAnsi="Hobo Std"/>
                <w:sz w:val="28"/>
                <w:szCs w:val="28"/>
              </w:rPr>
            </w:pPr>
            <w:r w:rsidRPr="008B3CC5">
              <w:rPr>
                <w:rFonts w:ascii="Hobo Std" w:hAnsi="Hobo Std"/>
                <w:sz w:val="28"/>
                <w:szCs w:val="28"/>
              </w:rPr>
              <w:t>24 al 28 de agosto de 2020.</w:t>
            </w:r>
          </w:p>
        </w:tc>
        <w:tc>
          <w:tcPr>
            <w:tcW w:w="8080" w:type="dxa"/>
            <w:shd w:val="clear" w:color="auto" w:fill="BE1285"/>
            <w:vAlign w:val="center"/>
          </w:tcPr>
          <w:p w14:paraId="7BA306B1"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3844ABE3" w14:textId="5C75DAAB"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Realiza en casa un</w:t>
            </w:r>
            <w:r w:rsidRPr="008B3CC5">
              <w:rPr>
                <w:rFonts w:ascii="Hobo Std" w:hAnsi="Hobo Std"/>
                <w:sz w:val="28"/>
                <w:szCs w:val="28"/>
              </w:rPr>
              <w:t>a</w:t>
            </w:r>
            <w:r w:rsidRPr="008B3CC5">
              <w:rPr>
                <w:rFonts w:ascii="Hobo Std" w:hAnsi="Hobo Std"/>
                <w:sz w:val="28"/>
                <w:szCs w:val="28"/>
              </w:rPr>
              <w:t xml:space="preserve"> </w:t>
            </w:r>
            <w:r w:rsidRPr="008B3CC5">
              <w:rPr>
                <w:rFonts w:ascii="Hobo Std" w:hAnsi="Hobo Std"/>
                <w:sz w:val="28"/>
                <w:szCs w:val="28"/>
              </w:rPr>
              <w:t>pintura</w:t>
            </w:r>
            <w:r w:rsidRPr="008B3CC5">
              <w:rPr>
                <w:rFonts w:ascii="Hobo Std" w:hAnsi="Hobo Std"/>
                <w:sz w:val="28"/>
                <w:szCs w:val="28"/>
              </w:rPr>
              <w:t xml:space="preserve"> de ti mismo(a) en media cartulina. </w:t>
            </w:r>
            <w:r w:rsidRPr="008B3CC5">
              <w:rPr>
                <w:rFonts w:ascii="Hobo Std" w:hAnsi="Hobo Std"/>
                <w:sz w:val="28"/>
                <w:szCs w:val="28"/>
              </w:rPr>
              <w:t>Utiliza la pintura de tu preferencia.</w:t>
            </w:r>
          </w:p>
          <w:p w14:paraId="3D82F968"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64A6F1BB"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Posteriormente escribe en una hoja de tu color favorito tu nombre, tu grupo, tu día de nacimiento, tu signo, tu comida favorita, tus pasatiempos, tus actividades y responsabilidades que te gusta tener, los libros que hayas leído y que más te han gustado (o cualquier otra lectura), como te gusta vestir, y que te gustaría ser de grande. Añade lo que la gente que te quiere más gusta de ti, como te describen y luego tú como te describes. Pégalo atrás de tu dibujo.</w:t>
            </w:r>
          </w:p>
          <w:p w14:paraId="739482CC"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236AD395"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lastRenderedPageBreak/>
              <w:t xml:space="preserve">Luego, en una hoja de tu color menos, menos favorito, vas a escribirlo que no te gusta de ti, lo que te pone triste, lo que te hace enojar. Qué tipo de gente te desagrada, y que es lo que podrías mejorar en ti. Mira </w:t>
            </w:r>
            <w:proofErr w:type="spellStart"/>
            <w:r w:rsidRPr="008B3CC5">
              <w:rPr>
                <w:rFonts w:ascii="Hobo Std" w:hAnsi="Hobo Std"/>
                <w:sz w:val="28"/>
                <w:szCs w:val="28"/>
              </w:rPr>
              <w:t>tu</w:t>
            </w:r>
            <w:proofErr w:type="spellEnd"/>
            <w:r w:rsidRPr="008B3CC5">
              <w:rPr>
                <w:rFonts w:ascii="Hobo Std" w:hAnsi="Hobo Std"/>
                <w:sz w:val="28"/>
                <w:szCs w:val="28"/>
              </w:rPr>
              <w:t xml:space="preserve"> entorno e imagina qué podrías cambiar. Cuando termines también pega esta hoja en la parte de atrás de tu dibujo. Consérvalo y envía una foto a mi correo institucional. Tienes hasta el 11 de septiembre.</w:t>
            </w:r>
          </w:p>
          <w:p w14:paraId="5443BE30"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45E42715"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No olvides ver las actividades aprende en casa II y también realizarlas. Esas consérvalas en tu carpeta de experiencias y envíalas a mi correo.</w:t>
            </w:r>
          </w:p>
          <w:p w14:paraId="5CBC1CD4"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3F168F" w:rsidRPr="008B3CC5" w14:paraId="4C4EF1B9"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BE1285"/>
            <w:vAlign w:val="center"/>
          </w:tcPr>
          <w:p w14:paraId="326534FE" w14:textId="77777777" w:rsidR="003F168F" w:rsidRPr="008B3CC5" w:rsidRDefault="003F168F" w:rsidP="00B851F9">
            <w:pPr>
              <w:rPr>
                <w:rFonts w:ascii="Hobo Std" w:hAnsi="Hobo Std"/>
                <w:sz w:val="28"/>
                <w:szCs w:val="28"/>
              </w:rPr>
            </w:pPr>
            <w:r w:rsidRPr="008B3CC5">
              <w:rPr>
                <w:rFonts w:ascii="Hobo Std" w:hAnsi="Hobo Std"/>
                <w:sz w:val="28"/>
                <w:szCs w:val="28"/>
              </w:rPr>
              <w:t>31 de agosto al 4 de septiembre de 2020.</w:t>
            </w:r>
          </w:p>
        </w:tc>
        <w:tc>
          <w:tcPr>
            <w:tcW w:w="8080" w:type="dxa"/>
            <w:shd w:val="clear" w:color="auto" w:fill="BE1285"/>
            <w:vAlign w:val="center"/>
          </w:tcPr>
          <w:p w14:paraId="6FAECB0A" w14:textId="77777777" w:rsidR="003F168F" w:rsidRPr="008B3CC5" w:rsidRDefault="003F168F"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p w14:paraId="1FB02583" w14:textId="77777777" w:rsidR="003F168F" w:rsidRPr="008B3CC5" w:rsidRDefault="003F168F"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r w:rsidRPr="008B3CC5">
              <w:rPr>
                <w:rFonts w:ascii="Hobo Std" w:hAnsi="Hobo Std"/>
                <w:sz w:val="28"/>
                <w:szCs w:val="28"/>
              </w:rPr>
              <w:t>En la página de la escuela revisarás mi examen diagnóstico. Contéstalo y envíalo. Realiza las actividades de Tecnología que se sugieren en la TV abierta (aprende en casa II)</w:t>
            </w:r>
          </w:p>
          <w:p w14:paraId="439BD534" w14:textId="77777777" w:rsidR="003F168F" w:rsidRPr="008B3CC5" w:rsidRDefault="003F168F" w:rsidP="00B851F9">
            <w:pPr>
              <w:cnfStyle w:val="000000100000" w:firstRow="0" w:lastRow="0" w:firstColumn="0" w:lastColumn="0" w:oddVBand="0" w:evenVBand="0" w:oddHBand="1" w:evenHBand="0" w:firstRowFirstColumn="0" w:firstRowLastColumn="0" w:lastRowFirstColumn="0" w:lastRowLastColumn="0"/>
              <w:rPr>
                <w:rFonts w:ascii="Hobo Std" w:hAnsi="Hobo Std"/>
                <w:sz w:val="28"/>
                <w:szCs w:val="28"/>
              </w:rPr>
            </w:pPr>
          </w:p>
        </w:tc>
      </w:tr>
      <w:tr w:rsidR="003F168F" w:rsidRPr="008B3CC5" w14:paraId="682BDA9B" w14:textId="77777777" w:rsidTr="003F168F">
        <w:trPr>
          <w:jc w:val="center"/>
        </w:trPr>
        <w:tc>
          <w:tcPr>
            <w:cnfStyle w:val="001000000000" w:firstRow="0" w:lastRow="0" w:firstColumn="1" w:lastColumn="0" w:oddVBand="0" w:evenVBand="0" w:oddHBand="0" w:evenHBand="0" w:firstRowFirstColumn="0" w:firstRowLastColumn="0" w:lastRowFirstColumn="0" w:lastRowLastColumn="0"/>
            <w:tcW w:w="3939" w:type="dxa"/>
            <w:shd w:val="clear" w:color="auto" w:fill="BE1285"/>
            <w:vAlign w:val="center"/>
          </w:tcPr>
          <w:p w14:paraId="0B9C2B24" w14:textId="77777777" w:rsidR="003F168F" w:rsidRPr="008B3CC5" w:rsidRDefault="003F168F" w:rsidP="00B851F9">
            <w:pPr>
              <w:rPr>
                <w:rFonts w:ascii="Hobo Std" w:hAnsi="Hobo Std"/>
                <w:sz w:val="28"/>
                <w:szCs w:val="28"/>
              </w:rPr>
            </w:pPr>
            <w:r w:rsidRPr="008B3CC5">
              <w:rPr>
                <w:rFonts w:ascii="Hobo Std" w:hAnsi="Hobo Std"/>
                <w:sz w:val="28"/>
                <w:szCs w:val="28"/>
              </w:rPr>
              <w:t>7 al 11 de septiembre de 2020</w:t>
            </w:r>
          </w:p>
        </w:tc>
        <w:tc>
          <w:tcPr>
            <w:tcW w:w="8080" w:type="dxa"/>
            <w:shd w:val="clear" w:color="auto" w:fill="BE1285"/>
            <w:vAlign w:val="center"/>
          </w:tcPr>
          <w:p w14:paraId="012FAAE5"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p w14:paraId="1CBBCA1E" w14:textId="1BCAEA22"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r w:rsidRPr="008B3CC5">
              <w:rPr>
                <w:rFonts w:ascii="Hobo Std" w:hAnsi="Hobo Std"/>
                <w:sz w:val="28"/>
                <w:szCs w:val="28"/>
              </w:rPr>
              <w:t xml:space="preserve">Realiza las actividades de la TV abierta “Aprende en casa II”, y </w:t>
            </w:r>
            <w:r w:rsidRPr="008B3CC5">
              <w:rPr>
                <w:rFonts w:ascii="Hobo Std" w:hAnsi="Hobo Std"/>
                <w:sz w:val="28"/>
                <w:szCs w:val="28"/>
              </w:rPr>
              <w:t>envíalas</w:t>
            </w:r>
            <w:r w:rsidRPr="008B3CC5">
              <w:rPr>
                <w:rFonts w:ascii="Hobo Std" w:hAnsi="Hobo Std"/>
                <w:sz w:val="28"/>
                <w:szCs w:val="28"/>
              </w:rPr>
              <w:t>.</w:t>
            </w:r>
          </w:p>
          <w:p w14:paraId="6B4599D8" w14:textId="77777777" w:rsidR="003F168F" w:rsidRPr="008B3CC5" w:rsidRDefault="003F168F" w:rsidP="00B851F9">
            <w:pPr>
              <w:cnfStyle w:val="000000000000" w:firstRow="0" w:lastRow="0" w:firstColumn="0" w:lastColumn="0" w:oddVBand="0" w:evenVBand="0" w:oddHBand="0" w:evenHBand="0" w:firstRowFirstColumn="0" w:firstRowLastColumn="0" w:lastRowFirstColumn="0" w:lastRowLastColumn="0"/>
              <w:rPr>
                <w:rFonts w:ascii="Hobo Std" w:hAnsi="Hobo Std"/>
                <w:sz w:val="28"/>
                <w:szCs w:val="28"/>
              </w:rPr>
            </w:pPr>
          </w:p>
        </w:tc>
      </w:tr>
      <w:tr w:rsidR="003F168F" w:rsidRPr="008B3CC5" w14:paraId="2593CE4D" w14:textId="77777777" w:rsidTr="003F16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019" w:type="dxa"/>
            <w:gridSpan w:val="2"/>
            <w:shd w:val="clear" w:color="auto" w:fill="BE1285"/>
            <w:vAlign w:val="center"/>
          </w:tcPr>
          <w:p w14:paraId="756E5A86" w14:textId="77777777" w:rsidR="003F168F" w:rsidRPr="008B3CC5" w:rsidRDefault="003F168F" w:rsidP="00B851F9">
            <w:pPr>
              <w:rPr>
                <w:rFonts w:ascii="Hobo Std" w:hAnsi="Hobo Std"/>
                <w:sz w:val="28"/>
                <w:szCs w:val="28"/>
              </w:rPr>
            </w:pPr>
          </w:p>
        </w:tc>
      </w:tr>
    </w:tbl>
    <w:p w14:paraId="6013F165" w14:textId="461FCB52" w:rsidR="003F168F" w:rsidRPr="008B3CC5" w:rsidRDefault="003F168F">
      <w:pPr>
        <w:rPr>
          <w:rFonts w:ascii="Hobo Std" w:hAnsi="Hobo Std"/>
        </w:rPr>
      </w:pPr>
    </w:p>
    <w:p w14:paraId="410A4998" w14:textId="0C94B275" w:rsidR="003F168F" w:rsidRPr="008B3CC5" w:rsidRDefault="003F168F">
      <w:pPr>
        <w:rPr>
          <w:rFonts w:ascii="Hobo Std" w:hAnsi="Hobo Std"/>
        </w:rPr>
      </w:pPr>
    </w:p>
    <w:p w14:paraId="3F8EF0EB" w14:textId="6FC7B5B5" w:rsidR="008B3CC5" w:rsidRPr="008B3CC5" w:rsidRDefault="008B3CC5">
      <w:pPr>
        <w:rPr>
          <w:rFonts w:ascii="Hobo Std" w:hAnsi="Hobo Std"/>
          <w:sz w:val="52"/>
          <w:szCs w:val="52"/>
        </w:rPr>
      </w:pPr>
      <w:r w:rsidRPr="008B3CC5">
        <w:rPr>
          <w:rFonts w:ascii="Hobo Std" w:hAnsi="Hobo Std"/>
          <w:sz w:val="52"/>
          <w:szCs w:val="52"/>
        </w:rPr>
        <w:t>Con toda la energía del mundo te Mando un fuerte ABRAZO.</w:t>
      </w:r>
    </w:p>
    <w:p w14:paraId="52E362BA" w14:textId="788FE954" w:rsidR="008B3CC5" w:rsidRPr="008B3CC5" w:rsidRDefault="008B3CC5">
      <w:pPr>
        <w:rPr>
          <w:rFonts w:ascii="Hobo Std" w:hAnsi="Hobo Std"/>
          <w:sz w:val="52"/>
          <w:szCs w:val="52"/>
        </w:rPr>
      </w:pPr>
      <w:r w:rsidRPr="008B3CC5">
        <w:rPr>
          <w:rFonts w:ascii="Hobo Std" w:hAnsi="Hobo Std"/>
          <w:sz w:val="52"/>
          <w:szCs w:val="52"/>
        </w:rPr>
        <w:t>Profesora Elsa Villaseñor Franco</w:t>
      </w:r>
    </w:p>
    <w:p w14:paraId="43F72EC1" w14:textId="7CC98A09" w:rsidR="008B3CC5" w:rsidRPr="008B3CC5" w:rsidRDefault="008B3CC5">
      <w:pPr>
        <w:rPr>
          <w:rFonts w:ascii="Hobo Std" w:hAnsi="Hobo Std"/>
          <w:sz w:val="52"/>
          <w:szCs w:val="52"/>
        </w:rPr>
      </w:pPr>
    </w:p>
    <w:p w14:paraId="5AC178FF" w14:textId="66B8DD16" w:rsidR="008B3CC5" w:rsidRPr="008B3CC5" w:rsidRDefault="008B3CC5">
      <w:pPr>
        <w:rPr>
          <w:rFonts w:ascii="Hobo Std" w:hAnsi="Hobo Std"/>
          <w:sz w:val="52"/>
          <w:szCs w:val="52"/>
        </w:rPr>
      </w:pPr>
      <w:r w:rsidRPr="008B3CC5">
        <w:rPr>
          <w:rFonts w:ascii="Hobo Std" w:hAnsi="Hobo Std"/>
          <w:sz w:val="52"/>
          <w:szCs w:val="52"/>
        </w:rPr>
        <w:t>¡¡¡¡BIENVENIDOS!!!</w:t>
      </w:r>
    </w:p>
    <w:sectPr w:rsidR="008B3CC5" w:rsidRPr="008B3CC5" w:rsidSect="00E47CD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obo Std">
    <w:panose1 w:val="020B0803040709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70"/>
    <w:rsid w:val="00025AB1"/>
    <w:rsid w:val="000F1770"/>
    <w:rsid w:val="003C110D"/>
    <w:rsid w:val="003E2459"/>
    <w:rsid w:val="003F168F"/>
    <w:rsid w:val="008B3CC5"/>
    <w:rsid w:val="00B54876"/>
    <w:rsid w:val="00E47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EF2"/>
  <w15:chartTrackingRefBased/>
  <w15:docId w15:val="{472E572E-1F01-4AB8-9F0E-990C1E7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5oscura-nfasis1">
    <w:name w:val="List Table 5 Dark Accent 1"/>
    <w:basedOn w:val="Tablanormal"/>
    <w:uiPriority w:val="50"/>
    <w:rsid w:val="00E47CD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7030A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919</Words>
  <Characters>5060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 gonzalez</dc:creator>
  <cp:keywords/>
  <dc:description/>
  <cp:lastModifiedBy>matrix gonzalez</cp:lastModifiedBy>
  <cp:revision>2</cp:revision>
  <dcterms:created xsi:type="dcterms:W3CDTF">2020-08-24T12:53:00Z</dcterms:created>
  <dcterms:modified xsi:type="dcterms:W3CDTF">2020-08-24T13:35:00Z</dcterms:modified>
</cp:coreProperties>
</file>