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D0E87" w14:textId="77777777" w:rsidR="00017850" w:rsidRPr="00BC2B48" w:rsidRDefault="00017850" w:rsidP="00017850">
      <w:pPr>
        <w:spacing w:after="0"/>
        <w:jc w:val="center"/>
        <w:rPr>
          <w:rFonts w:ascii="Times New Roman" w:hAnsi="Times New Roman" w:cs="Times New Roman"/>
          <w:sz w:val="20"/>
          <w:szCs w:val="20"/>
        </w:rPr>
      </w:pPr>
      <w:r w:rsidRPr="00BC2B48">
        <w:rPr>
          <w:rFonts w:ascii="Times New Roman" w:hAnsi="Times New Roman" w:cs="Times New Roman"/>
          <w:sz w:val="20"/>
          <w:szCs w:val="20"/>
        </w:rPr>
        <w:t>Escuela secundaria 181 “Puerto de Alvarado”</w:t>
      </w:r>
    </w:p>
    <w:p w14:paraId="7F82FF58" w14:textId="77777777" w:rsidR="00017850" w:rsidRPr="00BC2B48" w:rsidRDefault="00017850" w:rsidP="00017850">
      <w:pPr>
        <w:spacing w:after="0"/>
        <w:jc w:val="center"/>
        <w:rPr>
          <w:rFonts w:ascii="Times New Roman" w:hAnsi="Times New Roman" w:cs="Times New Roman"/>
          <w:sz w:val="20"/>
          <w:szCs w:val="20"/>
        </w:rPr>
      </w:pPr>
      <w:r w:rsidRPr="00BC2B48">
        <w:rPr>
          <w:rFonts w:ascii="Times New Roman" w:hAnsi="Times New Roman" w:cs="Times New Roman"/>
          <w:sz w:val="20"/>
          <w:szCs w:val="20"/>
        </w:rPr>
        <w:t>Ciclo escolar 2020-2021</w:t>
      </w:r>
    </w:p>
    <w:p w14:paraId="5F8ADCE9" w14:textId="77777777" w:rsidR="00017850" w:rsidRPr="00BC2B48" w:rsidRDefault="00017850" w:rsidP="00017850">
      <w:pPr>
        <w:spacing w:after="0"/>
        <w:jc w:val="center"/>
        <w:rPr>
          <w:rFonts w:ascii="Times New Roman" w:hAnsi="Times New Roman" w:cs="Times New Roman"/>
          <w:sz w:val="20"/>
          <w:szCs w:val="20"/>
        </w:rPr>
      </w:pPr>
      <w:r w:rsidRPr="00BC2B48">
        <w:rPr>
          <w:rFonts w:ascii="Times New Roman" w:hAnsi="Times New Roman" w:cs="Times New Roman"/>
          <w:sz w:val="20"/>
          <w:szCs w:val="20"/>
        </w:rPr>
        <w:t>Diseño de Circuitos Eléctricos</w:t>
      </w:r>
    </w:p>
    <w:p w14:paraId="6D49BFEB" w14:textId="426C95F2" w:rsidR="00017850" w:rsidRDefault="00017850" w:rsidP="00017850">
      <w:pPr>
        <w:spacing w:after="0"/>
        <w:jc w:val="center"/>
        <w:rPr>
          <w:rFonts w:ascii="Times New Roman" w:hAnsi="Times New Roman" w:cs="Times New Roman"/>
          <w:sz w:val="20"/>
          <w:szCs w:val="20"/>
        </w:rPr>
      </w:pPr>
      <w:r w:rsidRPr="00BC2B48">
        <w:rPr>
          <w:rFonts w:ascii="Times New Roman" w:hAnsi="Times New Roman" w:cs="Times New Roman"/>
          <w:sz w:val="20"/>
          <w:szCs w:val="20"/>
        </w:rPr>
        <w:t xml:space="preserve">Grupos: </w:t>
      </w:r>
      <w:r>
        <w:rPr>
          <w:rFonts w:ascii="Times New Roman" w:hAnsi="Times New Roman" w:cs="Times New Roman"/>
          <w:sz w:val="20"/>
          <w:szCs w:val="20"/>
        </w:rPr>
        <w:t>3</w:t>
      </w:r>
      <w:r w:rsidRPr="00BC2B48">
        <w:rPr>
          <w:rFonts w:ascii="Times New Roman" w:hAnsi="Times New Roman" w:cs="Times New Roman"/>
          <w:sz w:val="20"/>
          <w:szCs w:val="20"/>
        </w:rPr>
        <w:t>° A, B, C, D, E</w:t>
      </w:r>
    </w:p>
    <w:p w14:paraId="41547C14" w14:textId="77777777" w:rsidR="00017850" w:rsidRPr="00BC2B48" w:rsidRDefault="00017850" w:rsidP="00017850">
      <w:pPr>
        <w:spacing w:after="0"/>
        <w:jc w:val="center"/>
        <w:rPr>
          <w:rFonts w:ascii="Times New Roman" w:hAnsi="Times New Roman" w:cs="Times New Roman"/>
          <w:i/>
          <w:iCs/>
          <w:sz w:val="18"/>
          <w:szCs w:val="18"/>
        </w:rPr>
      </w:pPr>
      <w:r w:rsidRPr="00BC2B48">
        <w:rPr>
          <w:rFonts w:ascii="Times New Roman" w:hAnsi="Times New Roman" w:cs="Times New Roman"/>
          <w:i/>
          <w:iCs/>
          <w:sz w:val="18"/>
          <w:szCs w:val="18"/>
        </w:rPr>
        <w:t>Prof.: José Alejandro Jiménez Hernández</w:t>
      </w:r>
    </w:p>
    <w:p w14:paraId="6128DFB5" w14:textId="77777777" w:rsidR="00017850" w:rsidRDefault="00017850" w:rsidP="00017850">
      <w:pPr>
        <w:spacing w:after="0"/>
        <w:jc w:val="center"/>
        <w:rPr>
          <w:rFonts w:ascii="Times New Roman" w:hAnsi="Times New Roman" w:cs="Times New Roman"/>
          <w:sz w:val="20"/>
          <w:szCs w:val="20"/>
        </w:rPr>
      </w:pPr>
      <w:r w:rsidRPr="00BC2B48">
        <w:rPr>
          <w:rFonts w:ascii="Times New Roman" w:hAnsi="Times New Roman" w:cs="Times New Roman"/>
          <w:sz w:val="20"/>
          <w:szCs w:val="20"/>
        </w:rPr>
        <w:t>Semana 31, 26 al 30 de abril</w:t>
      </w:r>
    </w:p>
    <w:p w14:paraId="63ABC42F" w14:textId="3BB682AD" w:rsidR="009C22C0" w:rsidRDefault="009C22C0" w:rsidP="00545373">
      <w:pPr>
        <w:spacing w:after="0"/>
      </w:pPr>
    </w:p>
    <w:p w14:paraId="63C0039B" w14:textId="6C3B97A6" w:rsidR="00545373" w:rsidRDefault="00545373" w:rsidP="00545373">
      <w:pPr>
        <w:autoSpaceDE w:val="0"/>
        <w:autoSpaceDN w:val="0"/>
        <w:adjustRightInd w:val="0"/>
        <w:spacing w:after="0" w:line="240" w:lineRule="auto"/>
        <w:jc w:val="center"/>
        <w:rPr>
          <w:rFonts w:ascii="Times New Roman" w:hAnsi="Times New Roman" w:cs="Times New Roman"/>
          <w:b/>
          <w:bCs/>
          <w:color w:val="002060"/>
          <w:sz w:val="20"/>
          <w:szCs w:val="20"/>
        </w:rPr>
      </w:pPr>
      <w:r w:rsidRPr="00545373">
        <w:rPr>
          <w:rFonts w:ascii="Times New Roman" w:hAnsi="Times New Roman" w:cs="Times New Roman"/>
          <w:b/>
          <w:bCs/>
          <w:color w:val="002060"/>
          <w:sz w:val="20"/>
          <w:szCs w:val="20"/>
        </w:rPr>
        <w:t>¿Por qué innovar</w:t>
      </w:r>
      <w:r w:rsidRPr="00545373">
        <w:rPr>
          <w:rFonts w:ascii="Times New Roman" w:hAnsi="Times New Roman" w:cs="Times New Roman"/>
          <w:b/>
          <w:bCs/>
          <w:color w:val="002060"/>
          <w:sz w:val="20"/>
          <w:szCs w:val="20"/>
        </w:rPr>
        <w:t xml:space="preserve"> </w:t>
      </w:r>
      <w:r w:rsidRPr="00545373">
        <w:rPr>
          <w:rFonts w:ascii="Times New Roman" w:hAnsi="Times New Roman" w:cs="Times New Roman"/>
          <w:b/>
          <w:bCs/>
          <w:color w:val="002060"/>
          <w:sz w:val="20"/>
          <w:szCs w:val="20"/>
        </w:rPr>
        <w:t>procesos técnicos?</w:t>
      </w:r>
    </w:p>
    <w:p w14:paraId="4535A866" w14:textId="77777777" w:rsidR="00545373" w:rsidRPr="00545373" w:rsidRDefault="00545373" w:rsidP="00545373">
      <w:pPr>
        <w:autoSpaceDE w:val="0"/>
        <w:autoSpaceDN w:val="0"/>
        <w:adjustRightInd w:val="0"/>
        <w:spacing w:after="0" w:line="240" w:lineRule="auto"/>
        <w:jc w:val="center"/>
        <w:rPr>
          <w:rFonts w:ascii="Times New Roman" w:hAnsi="Times New Roman" w:cs="Times New Roman"/>
          <w:b/>
          <w:bCs/>
          <w:color w:val="002060"/>
          <w:sz w:val="20"/>
          <w:szCs w:val="20"/>
        </w:rPr>
      </w:pPr>
    </w:p>
    <w:p w14:paraId="4049E3D8" w14:textId="239EFD4D" w:rsidR="00545373" w:rsidRPr="00545373" w:rsidRDefault="00545373" w:rsidP="00545373">
      <w:pPr>
        <w:autoSpaceDE w:val="0"/>
        <w:autoSpaceDN w:val="0"/>
        <w:adjustRightInd w:val="0"/>
        <w:spacing w:after="0" w:line="240" w:lineRule="auto"/>
        <w:rPr>
          <w:rFonts w:ascii="Times New Roman" w:hAnsi="Times New Roman" w:cs="Times New Roman"/>
          <w:sz w:val="20"/>
          <w:szCs w:val="20"/>
        </w:rPr>
      </w:pPr>
      <w:r w:rsidRPr="00545373">
        <w:rPr>
          <w:rFonts w:ascii="Times New Roman" w:hAnsi="Times New Roman" w:cs="Times New Roman"/>
          <w:sz w:val="20"/>
          <w:szCs w:val="20"/>
        </w:rPr>
        <w:t xml:space="preserve">Aprendizaje esperado: </w:t>
      </w:r>
      <w:r w:rsidRPr="00545373">
        <w:rPr>
          <w:rFonts w:ascii="Times New Roman" w:hAnsi="Times New Roman" w:cs="Times New Roman"/>
          <w:sz w:val="20"/>
          <w:szCs w:val="20"/>
        </w:rPr>
        <w:t>Plantea mejoras en</w:t>
      </w:r>
      <w:r w:rsidRPr="00545373">
        <w:rPr>
          <w:rFonts w:ascii="Times New Roman" w:hAnsi="Times New Roman" w:cs="Times New Roman"/>
          <w:sz w:val="20"/>
          <w:szCs w:val="20"/>
        </w:rPr>
        <w:t xml:space="preserve"> </w:t>
      </w:r>
      <w:r w:rsidRPr="00545373">
        <w:rPr>
          <w:rFonts w:ascii="Times New Roman" w:hAnsi="Times New Roman" w:cs="Times New Roman"/>
          <w:sz w:val="20"/>
          <w:szCs w:val="20"/>
        </w:rPr>
        <w:t>los procesos y</w:t>
      </w:r>
      <w:r w:rsidRPr="00545373">
        <w:rPr>
          <w:rFonts w:ascii="Times New Roman" w:hAnsi="Times New Roman" w:cs="Times New Roman"/>
          <w:sz w:val="20"/>
          <w:szCs w:val="20"/>
        </w:rPr>
        <w:t xml:space="preserve"> </w:t>
      </w:r>
      <w:r w:rsidRPr="00545373">
        <w:rPr>
          <w:rFonts w:ascii="Times New Roman" w:hAnsi="Times New Roman" w:cs="Times New Roman"/>
          <w:sz w:val="20"/>
          <w:szCs w:val="20"/>
        </w:rPr>
        <w:t>productos a partir de</w:t>
      </w:r>
      <w:r w:rsidRPr="00545373">
        <w:rPr>
          <w:rFonts w:ascii="Times New Roman" w:hAnsi="Times New Roman" w:cs="Times New Roman"/>
          <w:sz w:val="20"/>
          <w:szCs w:val="20"/>
        </w:rPr>
        <w:t xml:space="preserve"> </w:t>
      </w:r>
      <w:r w:rsidRPr="00545373">
        <w:rPr>
          <w:rFonts w:ascii="Times New Roman" w:hAnsi="Times New Roman" w:cs="Times New Roman"/>
          <w:sz w:val="20"/>
          <w:szCs w:val="20"/>
        </w:rPr>
        <w:t>los resultados de la</w:t>
      </w:r>
      <w:r w:rsidRPr="00545373">
        <w:rPr>
          <w:rFonts w:ascii="Times New Roman" w:hAnsi="Times New Roman" w:cs="Times New Roman"/>
          <w:sz w:val="20"/>
          <w:szCs w:val="20"/>
        </w:rPr>
        <w:t xml:space="preserve"> </w:t>
      </w:r>
      <w:r w:rsidRPr="00545373">
        <w:rPr>
          <w:rFonts w:ascii="Times New Roman" w:hAnsi="Times New Roman" w:cs="Times New Roman"/>
          <w:sz w:val="20"/>
          <w:szCs w:val="20"/>
        </w:rPr>
        <w:t>evaluación de los</w:t>
      </w:r>
      <w:r w:rsidRPr="00545373">
        <w:rPr>
          <w:rFonts w:ascii="Times New Roman" w:hAnsi="Times New Roman" w:cs="Times New Roman"/>
          <w:sz w:val="20"/>
          <w:szCs w:val="20"/>
        </w:rPr>
        <w:t xml:space="preserve"> </w:t>
      </w:r>
      <w:r w:rsidRPr="00545373">
        <w:rPr>
          <w:rFonts w:ascii="Times New Roman" w:hAnsi="Times New Roman" w:cs="Times New Roman"/>
          <w:sz w:val="20"/>
          <w:szCs w:val="20"/>
        </w:rPr>
        <w:t>sistemas</w:t>
      </w:r>
      <w:r w:rsidRPr="00545373">
        <w:rPr>
          <w:rFonts w:ascii="Times New Roman" w:hAnsi="Times New Roman" w:cs="Times New Roman"/>
          <w:sz w:val="20"/>
          <w:szCs w:val="20"/>
        </w:rPr>
        <w:t xml:space="preserve"> </w:t>
      </w:r>
      <w:r w:rsidRPr="00545373">
        <w:rPr>
          <w:rFonts w:ascii="Times New Roman" w:hAnsi="Times New Roman" w:cs="Times New Roman"/>
          <w:sz w:val="20"/>
          <w:szCs w:val="20"/>
        </w:rPr>
        <w:t>tecnológicos.</w:t>
      </w:r>
    </w:p>
    <w:p w14:paraId="25684B9D" w14:textId="134168A6" w:rsidR="00545373" w:rsidRDefault="00545373" w:rsidP="00545373">
      <w:pPr>
        <w:autoSpaceDE w:val="0"/>
        <w:autoSpaceDN w:val="0"/>
        <w:adjustRightInd w:val="0"/>
        <w:spacing w:after="0" w:line="240" w:lineRule="auto"/>
        <w:rPr>
          <w:rFonts w:ascii="Times New Roman" w:hAnsi="Times New Roman" w:cs="Times New Roman"/>
          <w:sz w:val="20"/>
          <w:szCs w:val="20"/>
        </w:rPr>
      </w:pPr>
      <w:r w:rsidRPr="00545373">
        <w:rPr>
          <w:rFonts w:ascii="Times New Roman" w:hAnsi="Times New Roman" w:cs="Times New Roman"/>
          <w:sz w:val="20"/>
          <w:szCs w:val="20"/>
        </w:rPr>
        <w:t xml:space="preserve">Énfasis: </w:t>
      </w:r>
      <w:r w:rsidRPr="00545373">
        <w:rPr>
          <w:rFonts w:ascii="Times New Roman" w:hAnsi="Times New Roman" w:cs="Times New Roman"/>
          <w:sz w:val="20"/>
          <w:szCs w:val="20"/>
        </w:rPr>
        <w:t>Plantear algunas</w:t>
      </w:r>
      <w:r w:rsidRPr="00545373">
        <w:rPr>
          <w:rFonts w:ascii="Times New Roman" w:hAnsi="Times New Roman" w:cs="Times New Roman"/>
          <w:sz w:val="20"/>
          <w:szCs w:val="20"/>
        </w:rPr>
        <w:t xml:space="preserve"> </w:t>
      </w:r>
      <w:r w:rsidRPr="00545373">
        <w:rPr>
          <w:rFonts w:ascii="Times New Roman" w:hAnsi="Times New Roman" w:cs="Times New Roman"/>
          <w:sz w:val="20"/>
          <w:szCs w:val="20"/>
        </w:rPr>
        <w:t>mejoras en procesos</w:t>
      </w:r>
      <w:r w:rsidRPr="00545373">
        <w:rPr>
          <w:rFonts w:ascii="Times New Roman" w:hAnsi="Times New Roman" w:cs="Times New Roman"/>
          <w:sz w:val="20"/>
          <w:szCs w:val="20"/>
        </w:rPr>
        <w:t xml:space="preserve"> </w:t>
      </w:r>
      <w:r w:rsidRPr="00545373">
        <w:rPr>
          <w:rFonts w:ascii="Times New Roman" w:hAnsi="Times New Roman" w:cs="Times New Roman"/>
          <w:sz w:val="20"/>
          <w:szCs w:val="20"/>
        </w:rPr>
        <w:t>y productos técnicos</w:t>
      </w:r>
      <w:r w:rsidRPr="00545373">
        <w:rPr>
          <w:rFonts w:ascii="Times New Roman" w:hAnsi="Times New Roman" w:cs="Times New Roman"/>
          <w:sz w:val="20"/>
          <w:szCs w:val="20"/>
        </w:rPr>
        <w:t xml:space="preserve"> </w:t>
      </w:r>
      <w:r w:rsidRPr="00545373">
        <w:rPr>
          <w:rFonts w:ascii="Times New Roman" w:hAnsi="Times New Roman" w:cs="Times New Roman"/>
          <w:sz w:val="20"/>
          <w:szCs w:val="20"/>
        </w:rPr>
        <w:t>de la vida cotidiana.</w:t>
      </w:r>
    </w:p>
    <w:p w14:paraId="4F586479" w14:textId="0D134A54" w:rsidR="00E37B54" w:rsidRDefault="00E37B54" w:rsidP="00545373">
      <w:pPr>
        <w:autoSpaceDE w:val="0"/>
        <w:autoSpaceDN w:val="0"/>
        <w:adjustRightInd w:val="0"/>
        <w:spacing w:after="0" w:line="240" w:lineRule="auto"/>
        <w:rPr>
          <w:rFonts w:ascii="Times New Roman" w:hAnsi="Times New Roman" w:cs="Times New Roman"/>
          <w:sz w:val="20"/>
          <w:szCs w:val="20"/>
        </w:rPr>
      </w:pPr>
    </w:p>
    <w:p w14:paraId="4A89552D" w14:textId="39D71D71" w:rsidR="00E37B54" w:rsidRPr="00E37B54" w:rsidRDefault="00E37B54" w:rsidP="00E37B54">
      <w:pPr>
        <w:autoSpaceDE w:val="0"/>
        <w:autoSpaceDN w:val="0"/>
        <w:adjustRightInd w:val="0"/>
        <w:spacing w:after="0" w:line="240" w:lineRule="auto"/>
        <w:jc w:val="both"/>
        <w:rPr>
          <w:rFonts w:ascii="Times New Roman" w:hAnsi="Times New Roman" w:cs="Times New Roman"/>
          <w:sz w:val="20"/>
          <w:szCs w:val="20"/>
        </w:rPr>
      </w:pPr>
      <w:r w:rsidRPr="00E37B54">
        <w:rPr>
          <w:rFonts w:ascii="Times New Roman" w:hAnsi="Times New Roman" w:cs="Times New Roman"/>
          <w:sz w:val="20"/>
          <w:szCs w:val="20"/>
        </w:rPr>
        <w:t>El concepto de innovación</w:t>
      </w:r>
      <w:r>
        <w:rPr>
          <w:rFonts w:ascii="Times New Roman" w:hAnsi="Times New Roman" w:cs="Times New Roman"/>
          <w:sz w:val="20"/>
          <w:szCs w:val="20"/>
        </w:rPr>
        <w:t>, que ya lo hemos trabajado,</w:t>
      </w:r>
      <w:r w:rsidRPr="00E37B54">
        <w:rPr>
          <w:rFonts w:ascii="Times New Roman" w:hAnsi="Times New Roman" w:cs="Times New Roman"/>
          <w:sz w:val="20"/>
          <w:szCs w:val="20"/>
        </w:rPr>
        <w:t xml:space="preserve"> se refiere a modificar o cambiar una característica en el funcionamiento de un producto o servicio, para satisfacer una necesidad.</w:t>
      </w:r>
    </w:p>
    <w:p w14:paraId="119586E7" w14:textId="77777777" w:rsidR="00E37B54" w:rsidRPr="00E37B54" w:rsidRDefault="00E37B54" w:rsidP="00E37B54">
      <w:pPr>
        <w:autoSpaceDE w:val="0"/>
        <w:autoSpaceDN w:val="0"/>
        <w:adjustRightInd w:val="0"/>
        <w:spacing w:after="0" w:line="240" w:lineRule="auto"/>
        <w:jc w:val="both"/>
        <w:rPr>
          <w:rFonts w:ascii="Times New Roman" w:hAnsi="Times New Roman" w:cs="Times New Roman"/>
          <w:sz w:val="20"/>
          <w:szCs w:val="20"/>
        </w:rPr>
      </w:pPr>
    </w:p>
    <w:p w14:paraId="38174039" w14:textId="0C914036" w:rsidR="00E37B54" w:rsidRDefault="00E37B54" w:rsidP="00E37B54">
      <w:pPr>
        <w:autoSpaceDE w:val="0"/>
        <w:autoSpaceDN w:val="0"/>
        <w:adjustRightInd w:val="0"/>
        <w:spacing w:after="0" w:line="240" w:lineRule="auto"/>
        <w:jc w:val="both"/>
        <w:rPr>
          <w:rFonts w:ascii="Times New Roman" w:hAnsi="Times New Roman" w:cs="Times New Roman"/>
          <w:sz w:val="20"/>
          <w:szCs w:val="20"/>
        </w:rPr>
      </w:pPr>
      <w:r w:rsidRPr="00E37B54">
        <w:rPr>
          <w:rFonts w:ascii="Times New Roman" w:hAnsi="Times New Roman" w:cs="Times New Roman"/>
          <w:sz w:val="20"/>
          <w:szCs w:val="20"/>
        </w:rPr>
        <w:t>Entonces ¿se podría decir que innovar significa cambiar algunos elementos de un producto o servicio sólo para hacer algo diferente?</w:t>
      </w:r>
    </w:p>
    <w:p w14:paraId="3B590805" w14:textId="38ED5927" w:rsidR="00E37B54" w:rsidRDefault="00E37B54" w:rsidP="00E37B54">
      <w:pPr>
        <w:autoSpaceDE w:val="0"/>
        <w:autoSpaceDN w:val="0"/>
        <w:adjustRightInd w:val="0"/>
        <w:spacing w:after="0" w:line="240" w:lineRule="auto"/>
        <w:jc w:val="both"/>
        <w:rPr>
          <w:rFonts w:ascii="Times New Roman" w:hAnsi="Times New Roman" w:cs="Times New Roman"/>
          <w:sz w:val="20"/>
          <w:szCs w:val="20"/>
        </w:rPr>
      </w:pPr>
      <w:r w:rsidRPr="00E37B54">
        <w:rPr>
          <w:rFonts w:ascii="Times New Roman" w:hAnsi="Times New Roman" w:cs="Times New Roman"/>
          <w:sz w:val="20"/>
          <w:szCs w:val="20"/>
        </w:rPr>
        <w:t>Sí y no; sí, porque efectivamente puede haber un cambio en un producto o servicio, pero éste podría ocasionar que tenga una forma o un funcionamiento muy distinto al que se podría considerar como inicial. Esto quiere decir, que no sólo sería un cambio sencillo de uno de sus elementos, sino que la modificación tiene que ser significativa.</w:t>
      </w:r>
    </w:p>
    <w:p w14:paraId="0481F7CD" w14:textId="090C23A8" w:rsidR="00E37B54" w:rsidRDefault="00E37B54" w:rsidP="00E37B54">
      <w:pPr>
        <w:autoSpaceDE w:val="0"/>
        <w:autoSpaceDN w:val="0"/>
        <w:adjustRightInd w:val="0"/>
        <w:spacing w:after="0" w:line="240" w:lineRule="auto"/>
        <w:jc w:val="both"/>
        <w:rPr>
          <w:rFonts w:ascii="Times New Roman" w:hAnsi="Times New Roman" w:cs="Times New Roman"/>
          <w:sz w:val="20"/>
          <w:szCs w:val="20"/>
        </w:rPr>
      </w:pPr>
    </w:p>
    <w:p w14:paraId="2BFD82F8" w14:textId="7ADAF3A9" w:rsidR="00A64AA9" w:rsidRPr="00A64AA9" w:rsidRDefault="00A64AA9" w:rsidP="00A64AA9">
      <w:pPr>
        <w:autoSpaceDE w:val="0"/>
        <w:autoSpaceDN w:val="0"/>
        <w:adjustRightInd w:val="0"/>
        <w:spacing w:after="0" w:line="240" w:lineRule="auto"/>
        <w:jc w:val="both"/>
        <w:rPr>
          <w:rFonts w:ascii="Times New Roman" w:hAnsi="Times New Roman" w:cs="Times New Roman"/>
          <w:b/>
          <w:bCs/>
          <w:sz w:val="20"/>
          <w:szCs w:val="20"/>
        </w:rPr>
      </w:pPr>
      <w:r w:rsidRPr="00A64AA9">
        <w:rPr>
          <w:rFonts w:ascii="Times New Roman" w:hAnsi="Times New Roman" w:cs="Times New Roman"/>
          <w:b/>
          <w:bCs/>
          <w:sz w:val="20"/>
          <w:szCs w:val="20"/>
        </w:rPr>
        <w:t>El semáforo más antiguo del mundo… o no</w:t>
      </w:r>
    </w:p>
    <w:p w14:paraId="31C08FA4" w14:textId="01ABE826" w:rsidR="00E37B54" w:rsidRDefault="00A64AA9" w:rsidP="00A64AA9">
      <w:pPr>
        <w:autoSpaceDE w:val="0"/>
        <w:autoSpaceDN w:val="0"/>
        <w:adjustRightInd w:val="0"/>
        <w:spacing w:after="0" w:line="240" w:lineRule="auto"/>
        <w:jc w:val="both"/>
        <w:rPr>
          <w:rFonts w:ascii="Times New Roman" w:hAnsi="Times New Roman" w:cs="Times New Roman"/>
          <w:sz w:val="20"/>
          <w:szCs w:val="20"/>
        </w:rPr>
      </w:pPr>
      <w:r w:rsidRPr="00A64AA9">
        <w:rPr>
          <w:rFonts w:ascii="Times New Roman" w:hAnsi="Times New Roman" w:cs="Times New Roman"/>
          <w:sz w:val="20"/>
          <w:szCs w:val="20"/>
        </w:rPr>
        <w:t xml:space="preserve">Se dice que el primer semáforo del mundo del cual se tiene constancia se colocó frente al parlamento británico de Westminster, y su autor fue un ingeniero llamado J.P. </w:t>
      </w:r>
      <w:proofErr w:type="spellStart"/>
      <w:r w:rsidRPr="00A64AA9">
        <w:rPr>
          <w:rFonts w:ascii="Times New Roman" w:hAnsi="Times New Roman" w:cs="Times New Roman"/>
          <w:sz w:val="20"/>
          <w:szCs w:val="20"/>
        </w:rPr>
        <w:t>Knight</w:t>
      </w:r>
      <w:proofErr w:type="spellEnd"/>
      <w:r w:rsidRPr="00A64AA9">
        <w:rPr>
          <w:rFonts w:ascii="Times New Roman" w:hAnsi="Times New Roman" w:cs="Times New Roman"/>
          <w:sz w:val="20"/>
          <w:szCs w:val="20"/>
        </w:rPr>
        <w:t xml:space="preserve"> que hasta la fecha se había especializado en diseñar y elaborar señales de ferrocarril. La instalación de este primer intento de señalizar el tráfico con luces se realizó un 10 de diciembre de 1868, y como su inventor era un especialista en ferrocarriles, este semáforo de Westminster imitaba (¿cómo no?) las señales de una baliza de ferrocarril. Además</w:t>
      </w:r>
      <w:r>
        <w:rPr>
          <w:rFonts w:ascii="Times New Roman" w:hAnsi="Times New Roman" w:cs="Times New Roman"/>
          <w:sz w:val="20"/>
          <w:szCs w:val="20"/>
        </w:rPr>
        <w:t>,</w:t>
      </w:r>
      <w:r w:rsidRPr="00A64AA9">
        <w:rPr>
          <w:rFonts w:ascii="Times New Roman" w:hAnsi="Times New Roman" w:cs="Times New Roman"/>
          <w:sz w:val="20"/>
          <w:szCs w:val="20"/>
        </w:rPr>
        <w:t xml:space="preserve"> su funcionamiento era manual, por lo que un policía debía estar permanentemente abriendo y cerrando el paso. Era un semáforo “propulsado” por gas y sólo usaba luces rojas y verdes exclusivamente por la noche. Además</w:t>
      </w:r>
      <w:r>
        <w:rPr>
          <w:rFonts w:ascii="Times New Roman" w:hAnsi="Times New Roman" w:cs="Times New Roman"/>
          <w:sz w:val="20"/>
          <w:szCs w:val="20"/>
        </w:rPr>
        <w:t>,</w:t>
      </w:r>
      <w:r w:rsidRPr="00A64AA9">
        <w:rPr>
          <w:rFonts w:ascii="Times New Roman" w:hAnsi="Times New Roman" w:cs="Times New Roman"/>
          <w:sz w:val="20"/>
          <w:szCs w:val="20"/>
        </w:rPr>
        <w:t xml:space="preserve"> esta primera invención ya se adelantaba a su tiempo, pues incorporaba señales sonoras. No es que estuvieran adaptadas para invidentes, pero el invento de J.P. </w:t>
      </w:r>
      <w:proofErr w:type="spellStart"/>
      <w:r w:rsidRPr="00A64AA9">
        <w:rPr>
          <w:rFonts w:ascii="Times New Roman" w:hAnsi="Times New Roman" w:cs="Times New Roman"/>
          <w:sz w:val="20"/>
          <w:szCs w:val="20"/>
        </w:rPr>
        <w:t>Knight</w:t>
      </w:r>
      <w:proofErr w:type="spellEnd"/>
      <w:r w:rsidRPr="00A64AA9">
        <w:rPr>
          <w:rFonts w:ascii="Times New Roman" w:hAnsi="Times New Roman" w:cs="Times New Roman"/>
          <w:sz w:val="20"/>
          <w:szCs w:val="20"/>
        </w:rPr>
        <w:t xml:space="preserve"> emitía 2 zumbidos para dar a entender que el tráfico rodado que venía en una dirección podía circular. Si el semáforo sonaba sólo una vez, es que era el turno del tráfico que venía de forma perpendicular. Al ser un semáforo de gas, las cuestiones de seguridad no estaban muy avanzadas, y en pocos meses este semáforo explotó matando al policía encargado de su funcionamiento.</w:t>
      </w:r>
    </w:p>
    <w:p w14:paraId="3AF59860" w14:textId="77777777" w:rsidR="00B04205" w:rsidRDefault="00B04205" w:rsidP="00A64AA9">
      <w:pPr>
        <w:autoSpaceDE w:val="0"/>
        <w:autoSpaceDN w:val="0"/>
        <w:adjustRightInd w:val="0"/>
        <w:spacing w:after="0" w:line="240" w:lineRule="auto"/>
        <w:jc w:val="both"/>
        <w:rPr>
          <w:rFonts w:ascii="Times New Roman" w:hAnsi="Times New Roman" w:cs="Times New Roman"/>
          <w:sz w:val="20"/>
          <w:szCs w:val="20"/>
        </w:rPr>
      </w:pPr>
    </w:p>
    <w:p w14:paraId="7385501F" w14:textId="14617721" w:rsidR="00A64AA9" w:rsidRPr="00B04205" w:rsidRDefault="00B04205" w:rsidP="00A64AA9">
      <w:pPr>
        <w:autoSpaceDE w:val="0"/>
        <w:autoSpaceDN w:val="0"/>
        <w:adjustRightInd w:val="0"/>
        <w:spacing w:after="0" w:line="240" w:lineRule="auto"/>
        <w:jc w:val="both"/>
        <w:rPr>
          <w:rFonts w:ascii="Times New Roman" w:hAnsi="Times New Roman" w:cs="Times New Roman"/>
          <w:b/>
          <w:bCs/>
          <w:color w:val="002060"/>
          <w:sz w:val="20"/>
          <w:szCs w:val="20"/>
        </w:rPr>
      </w:pPr>
      <w:r w:rsidRPr="00B04205">
        <w:rPr>
          <w:rFonts w:ascii="Times New Roman" w:hAnsi="Times New Roman" w:cs="Times New Roman"/>
          <w:b/>
          <w:bCs/>
          <w:color w:val="002060"/>
          <w:sz w:val="20"/>
          <w:szCs w:val="20"/>
        </w:rPr>
        <w:t>Actividades:</w:t>
      </w:r>
    </w:p>
    <w:p w14:paraId="5ED866F1" w14:textId="3644D8B4" w:rsidR="00A64AA9" w:rsidRPr="00B04205" w:rsidRDefault="00B04205" w:rsidP="00B04205">
      <w:pPr>
        <w:autoSpaceDE w:val="0"/>
        <w:autoSpaceDN w:val="0"/>
        <w:adjustRightInd w:val="0"/>
        <w:spacing w:after="0" w:line="240" w:lineRule="auto"/>
        <w:jc w:val="both"/>
        <w:rPr>
          <w:rFonts w:ascii="Times New Roman" w:hAnsi="Times New Roman" w:cs="Times New Roman"/>
          <w:sz w:val="20"/>
          <w:szCs w:val="20"/>
        </w:rPr>
      </w:pPr>
      <w:r w:rsidRPr="00B04205">
        <w:rPr>
          <w:rFonts w:ascii="Times New Roman" w:hAnsi="Times New Roman" w:cs="Times New Roman"/>
          <w:b/>
          <w:bCs/>
          <w:color w:val="0070C0"/>
          <w:sz w:val="20"/>
          <w:szCs w:val="20"/>
        </w:rPr>
        <w:t>1)</w:t>
      </w:r>
      <w:r w:rsidRPr="00B04205">
        <w:rPr>
          <w:rFonts w:ascii="Times New Roman" w:hAnsi="Times New Roman" w:cs="Times New Roman"/>
          <w:color w:val="0070C0"/>
          <w:sz w:val="20"/>
          <w:szCs w:val="20"/>
        </w:rPr>
        <w:t xml:space="preserve"> </w:t>
      </w:r>
      <w:r w:rsidR="00A64AA9">
        <w:rPr>
          <w:noProof/>
        </w:rPr>
        <mc:AlternateContent>
          <mc:Choice Requires="wps">
            <w:drawing>
              <wp:anchor distT="0" distB="0" distL="114300" distR="114300" simplePos="0" relativeHeight="251659264" behindDoc="0" locked="0" layoutInCell="1" allowOverlap="1" wp14:anchorId="1F18A342" wp14:editId="04B0D344">
                <wp:simplePos x="0" y="0"/>
                <wp:positionH relativeFrom="column">
                  <wp:posOffset>18415</wp:posOffset>
                </wp:positionH>
                <wp:positionV relativeFrom="paragraph">
                  <wp:posOffset>304165</wp:posOffset>
                </wp:positionV>
                <wp:extent cx="5562600" cy="2159000"/>
                <wp:effectExtent l="19050" t="38100" r="114300" b="69850"/>
                <wp:wrapNone/>
                <wp:docPr id="1" name="Rectángulo 1"/>
                <wp:cNvGraphicFramePr/>
                <a:graphic xmlns:a="http://schemas.openxmlformats.org/drawingml/2006/main">
                  <a:graphicData uri="http://schemas.microsoft.com/office/word/2010/wordprocessingShape">
                    <wps:wsp>
                      <wps:cNvSpPr/>
                      <wps:spPr>
                        <a:xfrm>
                          <a:off x="0" y="0"/>
                          <a:ext cx="5562600" cy="2159000"/>
                        </a:xfrm>
                        <a:custGeom>
                          <a:avLst/>
                          <a:gdLst>
                            <a:gd name="connsiteX0" fmla="*/ 0 w 5562600"/>
                            <a:gd name="connsiteY0" fmla="*/ 0 h 2159000"/>
                            <a:gd name="connsiteX1" fmla="*/ 5562600 w 5562600"/>
                            <a:gd name="connsiteY1" fmla="*/ 0 h 2159000"/>
                            <a:gd name="connsiteX2" fmla="*/ 5562600 w 5562600"/>
                            <a:gd name="connsiteY2" fmla="*/ 2159000 h 2159000"/>
                            <a:gd name="connsiteX3" fmla="*/ 0 w 5562600"/>
                            <a:gd name="connsiteY3" fmla="*/ 2159000 h 2159000"/>
                            <a:gd name="connsiteX4" fmla="*/ 0 w 5562600"/>
                            <a:gd name="connsiteY4" fmla="*/ 0 h 2159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62600" h="2159000" fill="none" extrusionOk="0">
                              <a:moveTo>
                                <a:pt x="0" y="0"/>
                              </a:moveTo>
                              <a:cubicBezTo>
                                <a:pt x="660164" y="149518"/>
                                <a:pt x="3270180" y="-90350"/>
                                <a:pt x="5562600" y="0"/>
                              </a:cubicBezTo>
                              <a:cubicBezTo>
                                <a:pt x="5731963" y="648050"/>
                                <a:pt x="5589133" y="1174141"/>
                                <a:pt x="5562600" y="2159000"/>
                              </a:cubicBezTo>
                              <a:cubicBezTo>
                                <a:pt x="4514984" y="2315286"/>
                                <a:pt x="2648334" y="2000739"/>
                                <a:pt x="0" y="2159000"/>
                              </a:cubicBezTo>
                              <a:cubicBezTo>
                                <a:pt x="111984" y="1346175"/>
                                <a:pt x="-8690" y="568791"/>
                                <a:pt x="0" y="0"/>
                              </a:cubicBezTo>
                              <a:close/>
                            </a:path>
                            <a:path w="5562600" h="2159000" stroke="0" extrusionOk="0">
                              <a:moveTo>
                                <a:pt x="0" y="0"/>
                              </a:moveTo>
                              <a:cubicBezTo>
                                <a:pt x="766323" y="-125902"/>
                                <a:pt x="3970210" y="163031"/>
                                <a:pt x="5562600" y="0"/>
                              </a:cubicBezTo>
                              <a:cubicBezTo>
                                <a:pt x="5498913" y="299020"/>
                                <a:pt x="5647656" y="1548577"/>
                                <a:pt x="5562600" y="2159000"/>
                              </a:cubicBezTo>
                              <a:cubicBezTo>
                                <a:pt x="3847202" y="2204870"/>
                                <a:pt x="1304124" y="2009373"/>
                                <a:pt x="0" y="2159000"/>
                              </a:cubicBezTo>
                              <a:cubicBezTo>
                                <a:pt x="-105469" y="1569364"/>
                                <a:pt x="144620" y="545094"/>
                                <a:pt x="0" y="0"/>
                              </a:cubicBezTo>
                              <a:close/>
                            </a:path>
                          </a:pathLst>
                        </a:custGeom>
                        <a:noFill/>
                        <a:ln>
                          <a:solidFill>
                            <a:schemeClr val="tx1"/>
                          </a:solidFill>
                          <a:extLst>
                            <a:ext uri="{C807C97D-BFC1-408E-A445-0C87EB9F89A2}">
                              <ask:lineSketchStyleProps xmlns:ask="http://schemas.microsoft.com/office/drawing/2018/sketchyshapes" sd="3315210100">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E6B35" id="Rectángulo 1" o:spid="_x0000_s1026" style="position:absolute;margin-left:1.45pt;margin-top:23.95pt;width:438pt;height:17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AtgQAAIQNAAAOAAAAZHJzL2Uyb0RvYy54bWysV9tu4zYQfS/QfyD0WCBrUXcZcRZpFikK&#10;BJtgk2LbR0amYmElUSXp2Nm/6bf0x3pISrKcpHAc7ItNajhnODOHw+Hpx21Tk0cuVSXahUc/+B7h&#10;bSGWVfuw8P64uzzJPKI0a5esFi1feE9ceR/Pfv7pdNPNeSBWol5ySQDSqvmmW3grrbv5bKaKFW+Y&#10;+iA63kJYCtkwjal8mC0l2wC9qWeB7yezjZDLToqCK4Wvn5zQO7P4ZckLfV2WimtSLzzsTdtfaX/v&#10;ze/s7JTNHyTrVlXRb4O9YxcNq1oYHaE+Mc3IWlYvoJqqkEKJUn8oRDMTZVkV3PoAb6j/zJvbFeu4&#10;9QXBUd0YJvXjYIvPjzeSVEvkziMta5CiLwjav/+0D+taEGoCtOnUHOtuuxvZzxSGxtttKRvzDz/I&#10;1gb1aQwq32pS4GMcJ0HiI/YFZAGNcx8T4Mx26sVa6d+4sFDs8Uppl5UlRjamy35nhWhbVWn+J9DK&#10;pkaifpkRn2zIYKPXe7b8r/3lKzLZBTL2Ah2RGNF75MM2pko+OWgjeI+NqVLvw2FL4cTSG2I1Xf5m&#10;G9FxNvaX78UKrHgY8s5WAxWKbdtzASPCTG3x7XHrhDLEmxIDLBumSLwjGrQMkQ4oI4VTZct97Odt&#10;ysjNVDk4yjKCPlUOj1JGNKfK0VTZbb+PncTBNnWwtnVQewR1UHoEdfDe6LB5x7QJ+TAkm8npXe0O&#10;LymrGjAtCjqq/VbLtan+19+GpDTikd8Ji6KflQXsZyct1vdV8Sv/Pl2bJD5NnEc0ymOa9TuzQGGQ&#10;+jTDaYa/J7kfxn397qx0KAJGOiZ+z8RrBuM0pHniEpBEmf8cM8tp6KSUphGNLCsQqhcmJ0XFRP2g&#10;4SiGg5lzNQhpHGTJ1NcAmwnDXoySmYb5VOyCcKxNSulgkoZRQtN4inmSJbnDjZMszfc8dd//J6y1&#10;UNwdNMOgg/RRWopvuGiA+YPZkyZJGLhsndAAV409hkO2wjz1A+o8oUnoh3sevpM+yCEYYikZ5DC4&#10;T8kkSpM4sVIaR1mcptOAT00em8owi9IA/hm2B4EfZemeZRr6EQ1G+uRhaovKEAoXhGNtnlA/jpK8&#10;dyfJQ5xUVzjsaaBRlMB/s6M4iv18T+i+v5FAOEBjLbKHadcftOIS1cdarW1RV6Kuluab4Z3tG/lF&#10;LckjQ4nS26GIT1YB0GjOTFvjGhk70k81NxB1+4WX6IhwrQT2jnmGyYqCt5o60YotuTMV44wO3o0a&#10;tsuxgAbZlM0Ruwcwfe5uvwO2O0z9eqPKbSs7KrvLbzTjdrCvPGpYy6LVo3JTtUK+5lkNr3rLbv0Q&#10;JBcaE6V7sXxCvyiFa6RVV1xWUukrpvQNk2jIkGa8BvQ1fspa4ALBXWBHHlkJ+f2172Y9GlpIPbJB&#10;J77w1N9rJnG31L+3aHVz8Aqw2k6iGKzHzTWV3E8l7bq5EEg9LnPszg7Nel0Pw1KK5iseDefGKkSs&#10;LWAbTYPGXegmFxpziPDsKPj5uR2jXQclr9rbrjDgJqodPL/bfmWyI2YIuqGcfRZD187mQy9r6Dyu&#10;NZqtOF9rUVam0bU8dHHtJ2j1LXH6Z4l5S0zndtXu8XT2HwAAAP//AwBQSwMEFAAGAAgAAAAhALoC&#10;7bbgAAAACAEAAA8AAABkcnMvZG93bnJldi54bWxMj09PwzAMxe9IfIfISFymLd1ArJSmEwKBdpiQ&#10;2ODAzW1MW9Y4VZNt5dtjTnDyn/f0/HO+Gl2njjSE1rOB+SwBRVx523Jt4G33NE1BhYhssfNMBr4p&#10;wKo4P8sxs/7Er3TcxlpJCIcMDTQx9pnWoWrIYZj5nli0Tz84jDIOtbYDniTcdXqRJDfaYctyocGe&#10;Hhqq9tuDM/CxHmP9NX+Omz1O3ifrpqxeHktjLi/G+ztQkcb4Z4ZffEGHQphKf2AbVGdgcStGA9dL&#10;qSKny1Sa0sBVKhtd5Pr/A8UPAAAA//8DAFBLAQItABQABgAIAAAAIQC2gziS/gAAAOEBAAATAAAA&#10;AAAAAAAAAAAAAAAAAABbQ29udGVudF9UeXBlc10ueG1sUEsBAi0AFAAGAAgAAAAhADj9If/WAAAA&#10;lAEAAAsAAAAAAAAAAAAAAAAALwEAAF9yZWxzLy5yZWxzUEsBAi0AFAAGAAgAAAAhAOn5fUC2BAAA&#10;hA0AAA4AAAAAAAAAAAAAAAAALgIAAGRycy9lMm9Eb2MueG1sUEsBAi0AFAAGAAgAAAAhALoC7bbg&#10;AAAACAEAAA8AAAAAAAAAAAAAAAAAEAcAAGRycy9kb3ducmV2LnhtbFBLBQYAAAAABAAEAPMAAAAd&#10;CAAAAAA=&#10;" filled="f" strokecolor="black [3213]" strokeweight="1pt"/>
            </w:pict>
          </mc:Fallback>
        </mc:AlternateContent>
      </w:r>
      <w:r w:rsidR="00A64AA9" w:rsidRPr="00B04205">
        <w:rPr>
          <w:rFonts w:ascii="Times New Roman" w:hAnsi="Times New Roman" w:cs="Times New Roman"/>
          <w:sz w:val="20"/>
          <w:szCs w:val="20"/>
        </w:rPr>
        <w:t>Realiza un dibujo de como piensas que se controlaba el flujo vehicular hasta antes de la invención del semáforo.</w:t>
      </w:r>
    </w:p>
    <w:p w14:paraId="32DDF609" w14:textId="08348845" w:rsidR="00A64AA9" w:rsidRPr="00A64AA9" w:rsidRDefault="00A64AA9" w:rsidP="00A64AA9">
      <w:pPr>
        <w:rPr>
          <w:rFonts w:ascii="Times New Roman" w:hAnsi="Times New Roman" w:cs="Times New Roman"/>
          <w:sz w:val="20"/>
          <w:szCs w:val="20"/>
        </w:rPr>
      </w:pPr>
    </w:p>
    <w:p w14:paraId="625C801A" w14:textId="11AB58C3" w:rsidR="00A64AA9" w:rsidRPr="00A64AA9" w:rsidRDefault="00A64AA9" w:rsidP="00A64AA9">
      <w:pPr>
        <w:rPr>
          <w:rFonts w:ascii="Times New Roman" w:hAnsi="Times New Roman" w:cs="Times New Roman"/>
          <w:sz w:val="20"/>
          <w:szCs w:val="20"/>
        </w:rPr>
      </w:pPr>
    </w:p>
    <w:p w14:paraId="7578F938" w14:textId="3CFDC504" w:rsidR="00A64AA9" w:rsidRPr="00A64AA9" w:rsidRDefault="00A64AA9" w:rsidP="00A64AA9">
      <w:pPr>
        <w:rPr>
          <w:rFonts w:ascii="Times New Roman" w:hAnsi="Times New Roman" w:cs="Times New Roman"/>
          <w:sz w:val="20"/>
          <w:szCs w:val="20"/>
        </w:rPr>
      </w:pPr>
    </w:p>
    <w:p w14:paraId="6E7C050A" w14:textId="26DA41A0" w:rsidR="00A64AA9" w:rsidRPr="00A64AA9" w:rsidRDefault="00A64AA9" w:rsidP="00A64AA9">
      <w:pPr>
        <w:rPr>
          <w:rFonts w:ascii="Times New Roman" w:hAnsi="Times New Roman" w:cs="Times New Roman"/>
          <w:sz w:val="20"/>
          <w:szCs w:val="20"/>
        </w:rPr>
      </w:pPr>
    </w:p>
    <w:p w14:paraId="1E146DAB" w14:textId="10C00B19" w:rsidR="00A64AA9" w:rsidRPr="00A64AA9" w:rsidRDefault="00A64AA9" w:rsidP="00A64AA9">
      <w:pPr>
        <w:rPr>
          <w:rFonts w:ascii="Times New Roman" w:hAnsi="Times New Roman" w:cs="Times New Roman"/>
          <w:sz w:val="20"/>
          <w:szCs w:val="20"/>
        </w:rPr>
      </w:pPr>
    </w:p>
    <w:p w14:paraId="3276669F" w14:textId="034B9F82" w:rsidR="00A64AA9" w:rsidRPr="00A64AA9" w:rsidRDefault="00A64AA9" w:rsidP="00A64AA9">
      <w:pPr>
        <w:rPr>
          <w:rFonts w:ascii="Times New Roman" w:hAnsi="Times New Roman" w:cs="Times New Roman"/>
          <w:sz w:val="20"/>
          <w:szCs w:val="20"/>
        </w:rPr>
      </w:pPr>
    </w:p>
    <w:p w14:paraId="0732E51E" w14:textId="468C6DCB" w:rsidR="00A64AA9" w:rsidRPr="00A64AA9" w:rsidRDefault="00A64AA9" w:rsidP="00A64AA9">
      <w:pPr>
        <w:rPr>
          <w:rFonts w:ascii="Times New Roman" w:hAnsi="Times New Roman" w:cs="Times New Roman"/>
          <w:sz w:val="20"/>
          <w:szCs w:val="20"/>
        </w:rPr>
      </w:pPr>
    </w:p>
    <w:p w14:paraId="145CD091" w14:textId="47BA0E56" w:rsidR="00A64AA9" w:rsidRDefault="00A64AA9" w:rsidP="00A64AA9">
      <w:pPr>
        <w:rPr>
          <w:rFonts w:ascii="Times New Roman" w:hAnsi="Times New Roman" w:cs="Times New Roman"/>
          <w:sz w:val="20"/>
          <w:szCs w:val="20"/>
        </w:rPr>
      </w:pPr>
    </w:p>
    <w:p w14:paraId="47C4D3E8" w14:textId="65023CE0" w:rsidR="00A64AA9" w:rsidRDefault="00A64AA9" w:rsidP="00A64AA9">
      <w:pPr>
        <w:jc w:val="right"/>
        <w:rPr>
          <w:rFonts w:ascii="Times New Roman" w:hAnsi="Times New Roman" w:cs="Times New Roman"/>
          <w:sz w:val="20"/>
          <w:szCs w:val="20"/>
        </w:rPr>
      </w:pPr>
    </w:p>
    <w:p w14:paraId="4D80720F" w14:textId="3EFB0237" w:rsidR="003D0205" w:rsidRPr="003D0205" w:rsidRDefault="003D0205" w:rsidP="00A64AA9">
      <w:pPr>
        <w:autoSpaceDE w:val="0"/>
        <w:autoSpaceDN w:val="0"/>
        <w:adjustRightInd w:val="0"/>
        <w:spacing w:after="0" w:line="240" w:lineRule="auto"/>
        <w:jc w:val="both"/>
        <w:rPr>
          <w:rFonts w:ascii="Times New Roman" w:hAnsi="Times New Roman" w:cs="Times New Roman"/>
          <w:sz w:val="20"/>
          <w:szCs w:val="20"/>
        </w:rPr>
      </w:pPr>
      <w:r w:rsidRPr="003D0205">
        <w:rPr>
          <w:rFonts w:ascii="Times New Roman" w:hAnsi="Times New Roman" w:cs="Times New Roman"/>
          <w:sz w:val="20"/>
          <w:szCs w:val="20"/>
        </w:rPr>
        <w:lastRenderedPageBreak/>
        <w:t>Que dificultades crees que se presentaban al no existir el semáforo como control de flujo peatonal y vehicular, escribe 3:</w:t>
      </w:r>
    </w:p>
    <w:tbl>
      <w:tblPr>
        <w:tblStyle w:val="Tablaconcuadrcula"/>
        <w:tblW w:w="0" w:type="auto"/>
        <w:tblLook w:val="04A0" w:firstRow="1" w:lastRow="0" w:firstColumn="1" w:lastColumn="0" w:noHBand="0" w:noVBand="1"/>
      </w:tblPr>
      <w:tblGrid>
        <w:gridCol w:w="562"/>
        <w:gridCol w:w="8266"/>
      </w:tblGrid>
      <w:tr w:rsidR="003D0205" w14:paraId="276C4F24" w14:textId="77777777" w:rsidTr="003D0205">
        <w:tc>
          <w:tcPr>
            <w:tcW w:w="562" w:type="dxa"/>
            <w:vAlign w:val="center"/>
          </w:tcPr>
          <w:p w14:paraId="625698EA" w14:textId="0D3CDF8E" w:rsidR="003D0205" w:rsidRPr="003D0205" w:rsidRDefault="003D0205" w:rsidP="003D0205">
            <w:pPr>
              <w:autoSpaceDE w:val="0"/>
              <w:autoSpaceDN w:val="0"/>
              <w:adjustRightInd w:val="0"/>
              <w:jc w:val="center"/>
              <w:rPr>
                <w:rFonts w:ascii="Times New Roman" w:hAnsi="Times New Roman" w:cs="Times New Roman"/>
                <w:b/>
                <w:bCs/>
                <w:sz w:val="20"/>
                <w:szCs w:val="20"/>
              </w:rPr>
            </w:pPr>
            <w:r w:rsidRPr="003D0205">
              <w:rPr>
                <w:rFonts w:ascii="Times New Roman" w:hAnsi="Times New Roman" w:cs="Times New Roman"/>
                <w:b/>
                <w:bCs/>
                <w:sz w:val="20"/>
                <w:szCs w:val="20"/>
              </w:rPr>
              <w:t>1)</w:t>
            </w:r>
          </w:p>
        </w:tc>
        <w:tc>
          <w:tcPr>
            <w:tcW w:w="8266" w:type="dxa"/>
          </w:tcPr>
          <w:p w14:paraId="054FFB0B" w14:textId="77777777" w:rsidR="003D0205" w:rsidRDefault="003D0205" w:rsidP="00A64AA9">
            <w:pPr>
              <w:autoSpaceDE w:val="0"/>
              <w:autoSpaceDN w:val="0"/>
              <w:adjustRightInd w:val="0"/>
              <w:jc w:val="both"/>
              <w:rPr>
                <w:rFonts w:ascii="Times New Roman" w:hAnsi="Times New Roman" w:cs="Times New Roman"/>
                <w:b/>
                <w:bCs/>
                <w:color w:val="0070C0"/>
                <w:sz w:val="20"/>
                <w:szCs w:val="20"/>
              </w:rPr>
            </w:pPr>
          </w:p>
          <w:p w14:paraId="2F35362E" w14:textId="355126F3" w:rsidR="003D0205" w:rsidRDefault="003D0205" w:rsidP="00A64AA9">
            <w:pPr>
              <w:autoSpaceDE w:val="0"/>
              <w:autoSpaceDN w:val="0"/>
              <w:adjustRightInd w:val="0"/>
              <w:jc w:val="both"/>
              <w:rPr>
                <w:rFonts w:ascii="Times New Roman" w:hAnsi="Times New Roman" w:cs="Times New Roman"/>
                <w:b/>
                <w:bCs/>
                <w:color w:val="0070C0"/>
                <w:sz w:val="20"/>
                <w:szCs w:val="20"/>
              </w:rPr>
            </w:pPr>
          </w:p>
        </w:tc>
      </w:tr>
      <w:tr w:rsidR="003D0205" w14:paraId="59741E0F" w14:textId="77777777" w:rsidTr="003D0205">
        <w:tc>
          <w:tcPr>
            <w:tcW w:w="562" w:type="dxa"/>
            <w:vAlign w:val="center"/>
          </w:tcPr>
          <w:p w14:paraId="0124D60C" w14:textId="2CDC47CE" w:rsidR="003D0205" w:rsidRPr="003D0205" w:rsidRDefault="003D0205" w:rsidP="003D0205">
            <w:pPr>
              <w:autoSpaceDE w:val="0"/>
              <w:autoSpaceDN w:val="0"/>
              <w:adjustRightInd w:val="0"/>
              <w:jc w:val="center"/>
              <w:rPr>
                <w:rFonts w:ascii="Times New Roman" w:hAnsi="Times New Roman" w:cs="Times New Roman"/>
                <w:b/>
                <w:bCs/>
                <w:sz w:val="20"/>
                <w:szCs w:val="20"/>
              </w:rPr>
            </w:pPr>
            <w:r w:rsidRPr="003D0205">
              <w:rPr>
                <w:rFonts w:ascii="Times New Roman" w:hAnsi="Times New Roman" w:cs="Times New Roman"/>
                <w:b/>
                <w:bCs/>
                <w:sz w:val="20"/>
                <w:szCs w:val="20"/>
              </w:rPr>
              <w:t>2)</w:t>
            </w:r>
          </w:p>
        </w:tc>
        <w:tc>
          <w:tcPr>
            <w:tcW w:w="8266" w:type="dxa"/>
          </w:tcPr>
          <w:p w14:paraId="0CBD861C" w14:textId="77777777" w:rsidR="003D0205" w:rsidRDefault="003D0205" w:rsidP="00A64AA9">
            <w:pPr>
              <w:autoSpaceDE w:val="0"/>
              <w:autoSpaceDN w:val="0"/>
              <w:adjustRightInd w:val="0"/>
              <w:jc w:val="both"/>
              <w:rPr>
                <w:rFonts w:ascii="Times New Roman" w:hAnsi="Times New Roman" w:cs="Times New Roman"/>
                <w:b/>
                <w:bCs/>
                <w:color w:val="0070C0"/>
                <w:sz w:val="20"/>
                <w:szCs w:val="20"/>
              </w:rPr>
            </w:pPr>
          </w:p>
          <w:p w14:paraId="7D344626" w14:textId="685E8267" w:rsidR="003D0205" w:rsidRDefault="003D0205" w:rsidP="00A64AA9">
            <w:pPr>
              <w:autoSpaceDE w:val="0"/>
              <w:autoSpaceDN w:val="0"/>
              <w:adjustRightInd w:val="0"/>
              <w:jc w:val="both"/>
              <w:rPr>
                <w:rFonts w:ascii="Times New Roman" w:hAnsi="Times New Roman" w:cs="Times New Roman"/>
                <w:b/>
                <w:bCs/>
                <w:color w:val="0070C0"/>
                <w:sz w:val="20"/>
                <w:szCs w:val="20"/>
              </w:rPr>
            </w:pPr>
          </w:p>
        </w:tc>
      </w:tr>
      <w:tr w:rsidR="003D0205" w14:paraId="36FB636C" w14:textId="77777777" w:rsidTr="003D0205">
        <w:tc>
          <w:tcPr>
            <w:tcW w:w="562" w:type="dxa"/>
            <w:vAlign w:val="center"/>
          </w:tcPr>
          <w:p w14:paraId="56B20D60" w14:textId="7358FF8F" w:rsidR="003D0205" w:rsidRPr="003D0205" w:rsidRDefault="003D0205" w:rsidP="003D0205">
            <w:pPr>
              <w:autoSpaceDE w:val="0"/>
              <w:autoSpaceDN w:val="0"/>
              <w:adjustRightInd w:val="0"/>
              <w:jc w:val="center"/>
              <w:rPr>
                <w:rFonts w:ascii="Times New Roman" w:hAnsi="Times New Roman" w:cs="Times New Roman"/>
                <w:b/>
                <w:bCs/>
                <w:sz w:val="20"/>
                <w:szCs w:val="20"/>
              </w:rPr>
            </w:pPr>
            <w:r w:rsidRPr="003D0205">
              <w:rPr>
                <w:rFonts w:ascii="Times New Roman" w:hAnsi="Times New Roman" w:cs="Times New Roman"/>
                <w:b/>
                <w:bCs/>
                <w:sz w:val="20"/>
                <w:szCs w:val="20"/>
              </w:rPr>
              <w:t>3)</w:t>
            </w:r>
          </w:p>
        </w:tc>
        <w:tc>
          <w:tcPr>
            <w:tcW w:w="8266" w:type="dxa"/>
          </w:tcPr>
          <w:p w14:paraId="573A0D8A" w14:textId="77777777" w:rsidR="003D0205" w:rsidRDefault="003D0205" w:rsidP="00A64AA9">
            <w:pPr>
              <w:autoSpaceDE w:val="0"/>
              <w:autoSpaceDN w:val="0"/>
              <w:adjustRightInd w:val="0"/>
              <w:jc w:val="both"/>
              <w:rPr>
                <w:rFonts w:ascii="Times New Roman" w:hAnsi="Times New Roman" w:cs="Times New Roman"/>
                <w:b/>
                <w:bCs/>
                <w:color w:val="0070C0"/>
                <w:sz w:val="20"/>
                <w:szCs w:val="20"/>
              </w:rPr>
            </w:pPr>
          </w:p>
          <w:p w14:paraId="07B7F33F" w14:textId="5DCE87BC" w:rsidR="003D0205" w:rsidRDefault="003D0205" w:rsidP="00A64AA9">
            <w:pPr>
              <w:autoSpaceDE w:val="0"/>
              <w:autoSpaceDN w:val="0"/>
              <w:adjustRightInd w:val="0"/>
              <w:jc w:val="both"/>
              <w:rPr>
                <w:rFonts w:ascii="Times New Roman" w:hAnsi="Times New Roman" w:cs="Times New Roman"/>
                <w:b/>
                <w:bCs/>
                <w:color w:val="0070C0"/>
                <w:sz w:val="20"/>
                <w:szCs w:val="20"/>
              </w:rPr>
            </w:pPr>
          </w:p>
        </w:tc>
      </w:tr>
    </w:tbl>
    <w:p w14:paraId="7BCF69E9" w14:textId="77777777" w:rsidR="003D0205" w:rsidRDefault="003D0205" w:rsidP="00A64AA9">
      <w:pPr>
        <w:autoSpaceDE w:val="0"/>
        <w:autoSpaceDN w:val="0"/>
        <w:adjustRightInd w:val="0"/>
        <w:spacing w:after="0" w:line="240" w:lineRule="auto"/>
        <w:jc w:val="both"/>
        <w:rPr>
          <w:rFonts w:ascii="Times New Roman" w:hAnsi="Times New Roman" w:cs="Times New Roman"/>
          <w:b/>
          <w:bCs/>
          <w:color w:val="0070C0"/>
          <w:sz w:val="20"/>
          <w:szCs w:val="20"/>
        </w:rPr>
      </w:pPr>
    </w:p>
    <w:p w14:paraId="4B10055A" w14:textId="1F128A47" w:rsidR="00A64AA9" w:rsidRPr="00E7433F" w:rsidRDefault="00A64AA9" w:rsidP="00A64AA9">
      <w:pPr>
        <w:autoSpaceDE w:val="0"/>
        <w:autoSpaceDN w:val="0"/>
        <w:adjustRightInd w:val="0"/>
        <w:spacing w:after="0" w:line="240" w:lineRule="auto"/>
        <w:jc w:val="both"/>
        <w:rPr>
          <w:rFonts w:ascii="Times New Roman" w:hAnsi="Times New Roman" w:cs="Times New Roman"/>
          <w:sz w:val="20"/>
          <w:szCs w:val="20"/>
        </w:rPr>
      </w:pPr>
      <w:r w:rsidRPr="00E7433F">
        <w:rPr>
          <w:rFonts w:ascii="Times New Roman" w:hAnsi="Times New Roman" w:cs="Times New Roman"/>
          <w:b/>
          <w:bCs/>
          <w:color w:val="0070C0"/>
          <w:sz w:val="20"/>
          <w:szCs w:val="20"/>
        </w:rPr>
        <w:t>2)</w:t>
      </w:r>
      <w:r>
        <w:rPr>
          <w:rFonts w:ascii="Times New Roman" w:hAnsi="Times New Roman" w:cs="Times New Roman"/>
          <w:sz w:val="20"/>
          <w:szCs w:val="20"/>
        </w:rPr>
        <w:t xml:space="preserve"> </w:t>
      </w:r>
      <w:r w:rsidRPr="00E7433F">
        <w:rPr>
          <w:rFonts w:ascii="Times New Roman" w:hAnsi="Times New Roman" w:cs="Times New Roman"/>
          <w:sz w:val="20"/>
          <w:szCs w:val="20"/>
        </w:rPr>
        <w:t>Para el proyecto del semáforo este es el circuito que debes armar, que corresponde a un diagrama físico y se presentan los materiales en forma física</w:t>
      </w:r>
      <w:r w:rsidR="00B04205">
        <w:rPr>
          <w:rFonts w:ascii="Times New Roman" w:hAnsi="Times New Roman" w:cs="Times New Roman"/>
          <w:sz w:val="20"/>
          <w:szCs w:val="20"/>
        </w:rPr>
        <w:t>,</w:t>
      </w:r>
      <w:r w:rsidRPr="00E7433F">
        <w:rPr>
          <w:rFonts w:ascii="Times New Roman" w:hAnsi="Times New Roman" w:cs="Times New Roman"/>
          <w:sz w:val="20"/>
          <w:szCs w:val="20"/>
        </w:rPr>
        <w:t xml:space="preserve"> como parte de </w:t>
      </w:r>
      <w:r w:rsidR="00B04205">
        <w:rPr>
          <w:rFonts w:ascii="Times New Roman" w:hAnsi="Times New Roman" w:cs="Times New Roman"/>
          <w:sz w:val="20"/>
          <w:szCs w:val="20"/>
        </w:rPr>
        <w:t>innovación</w:t>
      </w:r>
      <w:r w:rsidRPr="00E7433F">
        <w:rPr>
          <w:rFonts w:ascii="Times New Roman" w:hAnsi="Times New Roman" w:cs="Times New Roman"/>
          <w:sz w:val="20"/>
          <w:szCs w:val="20"/>
        </w:rPr>
        <w:t xml:space="preserve"> técnica</w:t>
      </w:r>
      <w:r w:rsidR="00B04205">
        <w:rPr>
          <w:rFonts w:ascii="Times New Roman" w:hAnsi="Times New Roman" w:cs="Times New Roman"/>
          <w:sz w:val="20"/>
          <w:szCs w:val="20"/>
        </w:rPr>
        <w:t xml:space="preserve"> con respecto a la lectura que se presentó</w:t>
      </w:r>
      <w:r w:rsidRPr="00E7433F">
        <w:rPr>
          <w:rFonts w:ascii="Times New Roman" w:hAnsi="Times New Roman" w:cs="Times New Roman"/>
          <w:sz w:val="20"/>
          <w:szCs w:val="20"/>
        </w:rPr>
        <w:t>:</w:t>
      </w:r>
    </w:p>
    <w:p w14:paraId="40AA3459" w14:textId="77777777" w:rsidR="00A64AA9" w:rsidRDefault="00A64AA9" w:rsidP="00A64AA9">
      <w:pPr>
        <w:autoSpaceDE w:val="0"/>
        <w:autoSpaceDN w:val="0"/>
        <w:adjustRightInd w:val="0"/>
        <w:spacing w:after="0" w:line="240" w:lineRule="auto"/>
        <w:jc w:val="both"/>
        <w:rPr>
          <w:rFonts w:ascii="Times New Roman" w:hAnsi="Times New Roman" w:cs="Times New Roman"/>
          <w:sz w:val="20"/>
          <w:szCs w:val="20"/>
        </w:rPr>
      </w:pPr>
    </w:p>
    <w:p w14:paraId="5CA70E53" w14:textId="77777777" w:rsidR="00A64AA9" w:rsidRDefault="00A64AA9" w:rsidP="00A64AA9">
      <w:pPr>
        <w:autoSpaceDE w:val="0"/>
        <w:autoSpaceDN w:val="0"/>
        <w:adjustRightInd w:val="0"/>
        <w:spacing w:after="0" w:line="240" w:lineRule="auto"/>
        <w:jc w:val="both"/>
        <w:rPr>
          <w:rFonts w:ascii="Times New Roman" w:hAnsi="Times New Roman" w:cs="Times New Roman"/>
          <w:sz w:val="20"/>
          <w:szCs w:val="20"/>
        </w:rPr>
      </w:pPr>
    </w:p>
    <w:p w14:paraId="0FDD77BF" w14:textId="77777777" w:rsidR="00A64AA9" w:rsidRDefault="00A64AA9" w:rsidP="00A64AA9">
      <w:pPr>
        <w:autoSpaceDE w:val="0"/>
        <w:autoSpaceDN w:val="0"/>
        <w:adjustRightInd w:val="0"/>
        <w:spacing w:after="0" w:line="240" w:lineRule="auto"/>
        <w:jc w:val="both"/>
        <w:rPr>
          <w:rFonts w:ascii="Times New Roman" w:hAnsi="Times New Roman" w:cs="Times New Roman"/>
          <w:sz w:val="20"/>
          <w:szCs w:val="20"/>
        </w:rPr>
      </w:pPr>
      <w:r w:rsidRPr="00C360CB">
        <w:rPr>
          <w:rFonts w:ascii="Times New Roman" w:hAnsi="Times New Roman" w:cs="Times New Roman"/>
          <w:sz w:val="20"/>
          <w:szCs w:val="20"/>
        </w:rPr>
        <mc:AlternateContent>
          <mc:Choice Requires="wpg">
            <w:drawing>
              <wp:anchor distT="0" distB="0" distL="114300" distR="114300" simplePos="0" relativeHeight="251661312" behindDoc="0" locked="0" layoutInCell="1" allowOverlap="1" wp14:anchorId="7C1F7A8B" wp14:editId="5EAD2F2A">
                <wp:simplePos x="0" y="0"/>
                <wp:positionH relativeFrom="margin">
                  <wp:posOffset>960703</wp:posOffset>
                </wp:positionH>
                <wp:positionV relativeFrom="paragraph">
                  <wp:posOffset>10179</wp:posOffset>
                </wp:positionV>
                <wp:extent cx="3457945" cy="2355850"/>
                <wp:effectExtent l="57150" t="0" r="28575" b="25400"/>
                <wp:wrapNone/>
                <wp:docPr id="3" name="Grupo 1"/>
                <wp:cNvGraphicFramePr xmlns:a="http://schemas.openxmlformats.org/drawingml/2006/main"/>
                <a:graphic xmlns:a="http://schemas.openxmlformats.org/drawingml/2006/main">
                  <a:graphicData uri="http://schemas.microsoft.com/office/word/2010/wordprocessingGroup">
                    <wpg:wgp>
                      <wpg:cNvGrpSpPr/>
                      <wpg:grpSpPr>
                        <a:xfrm>
                          <a:off x="0" y="0"/>
                          <a:ext cx="3457945" cy="2355850"/>
                          <a:chOff x="0" y="0"/>
                          <a:chExt cx="9188437" cy="6858000"/>
                        </a:xfrm>
                      </wpg:grpSpPr>
                      <pic:pic xmlns:pic="http://schemas.openxmlformats.org/drawingml/2006/picture">
                        <pic:nvPicPr>
                          <pic:cNvPr id="4" name="Imagen 4" descr="Una tabla de madera&#10;&#10;Descripción generada automáticamente con confianza baja"/>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256570" y="0"/>
                            <a:ext cx="5143500" cy="6858000"/>
                          </a:xfrm>
                          <a:prstGeom prst="rect">
                            <a:avLst/>
                          </a:prstGeom>
                        </pic:spPr>
                      </pic:pic>
                      <wpg:grpSp>
                        <wpg:cNvPr id="5" name="Grupo 5"/>
                        <wpg:cNvGrpSpPr/>
                        <wpg:grpSpPr>
                          <a:xfrm>
                            <a:off x="5157587" y="2503108"/>
                            <a:ext cx="165960" cy="155880"/>
                            <a:chOff x="5157587" y="2503108"/>
                            <a:chExt cx="165960" cy="155880"/>
                          </a:xfrm>
                        </wpg:grpSpPr>
                        <w14:contentPart bwMode="auto" r:id="rId8">
                          <w14:nvContentPartPr>
                            <w14:cNvPr id="6" name="Entrada de lápiz 6"/>
                            <w14:cNvContentPartPr/>
                          </w14:nvContentPartPr>
                          <w14:xfrm>
                            <a:off x="5202227" y="2503108"/>
                            <a:ext cx="51840" cy="155880"/>
                          </w14:xfrm>
                        </w14:contentPart>
                        <w14:contentPart bwMode="auto" r:id="rId9">
                          <w14:nvContentPartPr>
                            <w14:cNvPr id="7" name="Entrada de lápiz 7"/>
                            <w14:cNvContentPartPr/>
                          </w14:nvContentPartPr>
                          <w14:xfrm>
                            <a:off x="5157587" y="2592028"/>
                            <a:ext cx="165960" cy="360"/>
                          </w14:xfrm>
                        </w14:contentPart>
                      </wpg:grpSp>
                      <w14:contentPart bwMode="auto" r:id="rId10">
                        <w14:nvContentPartPr>
                          <w14:cNvPr id="8" name="Entrada de lápiz 8"/>
                          <w14:cNvContentPartPr/>
                        </w14:nvContentPartPr>
                        <w14:xfrm>
                          <a:off x="4323107" y="2502748"/>
                          <a:ext cx="208800" cy="9720"/>
                        </w14:xfrm>
                      </w14:contentPart>
                      <wpg:grpSp>
                        <wpg:cNvPr id="9" name="Grupo 9"/>
                        <wpg:cNvGrpSpPr/>
                        <wpg:grpSpPr>
                          <a:xfrm>
                            <a:off x="5264147" y="4376188"/>
                            <a:ext cx="163440" cy="177480"/>
                            <a:chOff x="5264147" y="4376188"/>
                            <a:chExt cx="163440" cy="177480"/>
                          </a:xfrm>
                        </wpg:grpSpPr>
                        <w14:contentPart bwMode="auto" r:id="rId11">
                          <w14:nvContentPartPr>
                            <w14:cNvPr id="10" name="Entrada de lápiz 10"/>
                            <w14:cNvContentPartPr/>
                          </w14:nvContentPartPr>
                          <w14:xfrm>
                            <a:off x="5343707" y="4376188"/>
                            <a:ext cx="33840" cy="177480"/>
                          </w14:xfrm>
                        </w14:contentPart>
                        <w14:contentPart bwMode="auto" r:id="rId12">
                          <w14:nvContentPartPr>
                            <w14:cNvPr id="11" name="Entrada de lápiz 11"/>
                            <w14:cNvContentPartPr/>
                          </w14:nvContentPartPr>
                          <w14:xfrm>
                            <a:off x="5264147" y="4465108"/>
                            <a:ext cx="163440" cy="27000"/>
                          </w14:xfrm>
                        </w14:contentPart>
                      </wpg:grpSp>
                      <w14:contentPart bwMode="auto" r:id="rId13">
                        <w14:nvContentPartPr>
                          <w14:cNvPr id="12" name="Entrada de lápiz 12"/>
                          <w14:cNvContentPartPr/>
                        </w14:nvContentPartPr>
                        <w14:xfrm>
                          <a:off x="4376387" y="4429108"/>
                          <a:ext cx="133200" cy="9720"/>
                        </w14:xfrm>
                      </w14:contentPart>
                      <wpg:grpSp>
                        <wpg:cNvPr id="13" name="Grupo 13"/>
                        <wpg:cNvGrpSpPr/>
                        <wpg:grpSpPr>
                          <a:xfrm>
                            <a:off x="5192867" y="6542668"/>
                            <a:ext cx="144720" cy="204120"/>
                            <a:chOff x="5192867" y="6542668"/>
                            <a:chExt cx="144720" cy="204120"/>
                          </a:xfrm>
                        </wpg:grpSpPr>
                        <w14:contentPart bwMode="auto" r:id="rId14">
                          <w14:nvContentPartPr>
                            <w14:cNvPr id="14" name="Entrada de lápiz 14"/>
                            <w14:cNvContentPartPr/>
                          </w14:nvContentPartPr>
                          <w14:xfrm>
                            <a:off x="5255507" y="6542668"/>
                            <a:ext cx="39240" cy="204120"/>
                          </w14:xfrm>
                        </w14:contentPart>
                        <w14:contentPart bwMode="auto" r:id="rId15">
                          <w14:nvContentPartPr>
                            <w14:cNvPr id="15" name="Entrada de lápiz 15"/>
                            <w14:cNvContentPartPr/>
                          </w14:nvContentPartPr>
                          <w14:xfrm>
                            <a:off x="5192867" y="6622228"/>
                            <a:ext cx="144720" cy="56520"/>
                          </w14:xfrm>
                        </w14:contentPart>
                      </wpg:grpSp>
                      <w14:contentPart bwMode="auto" r:id="rId16">
                        <w14:nvContentPartPr>
                          <w14:cNvPr id="16" name="Entrada de lápiz 16"/>
                          <w14:cNvContentPartPr/>
                        </w14:nvContentPartPr>
                        <w14:xfrm>
                          <a:off x="4243187" y="6498028"/>
                          <a:ext cx="112680" cy="42120"/>
                        </w14:xfrm>
                      </w14:contentPart>
                      <wps:wsp>
                        <wps:cNvPr id="17" name="Conector recto 17"/>
                        <wps:cNvCnPr/>
                        <wps:spPr>
                          <a:xfrm>
                            <a:off x="4971495" y="2512468"/>
                            <a:ext cx="1970843" cy="1313808"/>
                          </a:xfrm>
                          <a:prstGeom prst="line">
                            <a:avLst/>
                          </a:prstGeom>
                          <a:ln w="5715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8" name="Conector recto 18"/>
                        <wps:cNvCnPr>
                          <a:cxnSpLocks/>
                        </wps:cNvCnPr>
                        <wps:spPr>
                          <a:xfrm flipV="1">
                            <a:off x="4860866" y="3826276"/>
                            <a:ext cx="2081472" cy="549912"/>
                          </a:xfrm>
                          <a:prstGeom prst="line">
                            <a:avLst/>
                          </a:prstGeom>
                          <a:ln w="5715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9" name="Conector recto 19"/>
                        <wps:cNvCnPr>
                          <a:cxnSpLocks/>
                        </wps:cNvCnPr>
                        <wps:spPr>
                          <a:xfrm flipV="1">
                            <a:off x="4981236" y="3846522"/>
                            <a:ext cx="1961102" cy="2699934"/>
                          </a:xfrm>
                          <a:prstGeom prst="line">
                            <a:avLst/>
                          </a:prstGeom>
                          <a:ln w="5715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20" name="Conector recto 20"/>
                        <wps:cNvCnPr>
                          <a:cxnSpLocks/>
                        </wps:cNvCnPr>
                        <wps:spPr>
                          <a:xfrm>
                            <a:off x="1296140" y="2386377"/>
                            <a:ext cx="3454893" cy="49951"/>
                          </a:xfrm>
                          <a:prstGeom prst="line">
                            <a:avLst/>
                          </a:prstGeom>
                          <a:ln w="57150">
                            <a:solidFill>
                              <a:schemeClr val="tx1"/>
                            </a:solidFill>
                          </a:ln>
                        </wps:spPr>
                        <wps:style>
                          <a:lnRef idx="3">
                            <a:schemeClr val="accent2"/>
                          </a:lnRef>
                          <a:fillRef idx="0">
                            <a:schemeClr val="accent2"/>
                          </a:fillRef>
                          <a:effectRef idx="2">
                            <a:schemeClr val="accent2"/>
                          </a:effectRef>
                          <a:fontRef idx="minor">
                            <a:schemeClr val="tx1"/>
                          </a:fontRef>
                        </wps:style>
                        <wps:bodyPr/>
                      </wps:wsp>
                      <wps:wsp>
                        <wps:cNvPr id="21" name="Conector recto 21"/>
                        <wps:cNvCnPr>
                          <a:cxnSpLocks/>
                        </wps:cNvCnPr>
                        <wps:spPr>
                          <a:xfrm>
                            <a:off x="1296140" y="4101232"/>
                            <a:ext cx="3449272" cy="112794"/>
                          </a:xfrm>
                          <a:prstGeom prst="line">
                            <a:avLst/>
                          </a:prstGeom>
                          <a:ln w="57150">
                            <a:solidFill>
                              <a:schemeClr val="tx1"/>
                            </a:solidFill>
                          </a:ln>
                        </wps:spPr>
                        <wps:style>
                          <a:lnRef idx="3">
                            <a:schemeClr val="accent2"/>
                          </a:lnRef>
                          <a:fillRef idx="0">
                            <a:schemeClr val="accent2"/>
                          </a:fillRef>
                          <a:effectRef idx="2">
                            <a:schemeClr val="accent2"/>
                          </a:effectRef>
                          <a:fontRef idx="minor">
                            <a:schemeClr val="tx1"/>
                          </a:fontRef>
                        </wps:style>
                        <wps:bodyPr/>
                      </wps:wsp>
                      <wps:wsp>
                        <wps:cNvPr id="22" name="Conector recto 22"/>
                        <wps:cNvCnPr>
                          <a:cxnSpLocks/>
                        </wps:cNvCnPr>
                        <wps:spPr>
                          <a:xfrm>
                            <a:off x="1296140" y="6285390"/>
                            <a:ext cx="3312921" cy="96267"/>
                          </a:xfrm>
                          <a:prstGeom prst="line">
                            <a:avLst/>
                          </a:prstGeom>
                          <a:ln w="57150">
                            <a:solidFill>
                              <a:schemeClr val="tx1"/>
                            </a:solidFill>
                          </a:ln>
                        </wps:spPr>
                        <wps:style>
                          <a:lnRef idx="3">
                            <a:schemeClr val="accent2"/>
                          </a:lnRef>
                          <a:fillRef idx="0">
                            <a:schemeClr val="accent2"/>
                          </a:fillRef>
                          <a:effectRef idx="2">
                            <a:schemeClr val="accent2"/>
                          </a:effectRef>
                          <a:fontRef idx="minor">
                            <a:schemeClr val="tx1"/>
                          </a:fontRef>
                        </wps:style>
                        <wps:bodyPr/>
                      </wps:wsp>
                      <wps:wsp>
                        <wps:cNvPr id="23" name="Conector recto 23"/>
                        <wps:cNvCnPr>
                          <a:cxnSpLocks/>
                        </wps:cNvCnPr>
                        <wps:spPr>
                          <a:xfrm flipV="1">
                            <a:off x="6966341" y="3240162"/>
                            <a:ext cx="1975666" cy="569772"/>
                          </a:xfrm>
                          <a:prstGeom prst="line">
                            <a:avLst/>
                          </a:prstGeom>
                          <a:ln w="57150">
                            <a:solidFill>
                              <a:srgbClr val="FF0000"/>
                            </a:solidFill>
                          </a:ln>
                        </wps:spPr>
                        <wps:style>
                          <a:lnRef idx="3">
                            <a:schemeClr val="accent2"/>
                          </a:lnRef>
                          <a:fillRef idx="0">
                            <a:schemeClr val="accent2"/>
                          </a:fillRef>
                          <a:effectRef idx="2">
                            <a:schemeClr val="accent2"/>
                          </a:effectRef>
                          <a:fontRef idx="minor">
                            <a:schemeClr val="tx1"/>
                          </a:fontRef>
                        </wps:style>
                        <wps:bodyPr/>
                      </wps:wsp>
                      <pic:pic xmlns:pic="http://schemas.openxmlformats.org/drawingml/2006/picture">
                        <pic:nvPicPr>
                          <pic:cNvPr id="24" name="Picture 2" descr="DURACELL BASIC PILA ALCALINA AA LR6 BLISTER*4 - Pilas Vini Trad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0982" t="15093" r="41204" b="15729"/>
                          <a:stretch/>
                        </pic:blipFill>
                        <pic:spPr bwMode="auto">
                          <a:xfrm rot="10588869">
                            <a:off x="8541326" y="729327"/>
                            <a:ext cx="647111" cy="2513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4" descr="CLAVO DE 4 PULGADAS GRIS OSCURO 25 KG CON 1,925 CLAVOS | The Home Depot  México"/>
                          <pic:cNvPicPr>
                            <a:picLocks noChangeAspect="1" noChangeArrowheads="1"/>
                          </pic:cNvPicPr>
                        </pic:nvPicPr>
                        <pic:blipFill rotWithShape="1">
                          <a:blip r:embed="rId18">
                            <a:extLst>
                              <a:ext uri="{28A0092B-C50C-407E-A947-70E740481C1C}">
                                <a14:useLocalDpi xmlns:a14="http://schemas.microsoft.com/office/drawing/2010/main" val="0"/>
                              </a:ext>
                            </a:extLst>
                          </a:blip>
                          <a:srcRect l="44906" r="44297"/>
                          <a:stretch/>
                        </pic:blipFill>
                        <pic:spPr bwMode="auto">
                          <a:xfrm rot="20940038">
                            <a:off x="83926" y="620100"/>
                            <a:ext cx="294947" cy="2731658"/>
                          </a:xfrm>
                          <a:prstGeom prst="rect">
                            <a:avLst/>
                          </a:prstGeom>
                          <a:noFill/>
                          <a:extLst>
                            <a:ext uri="{909E8E84-426E-40DD-AFC4-6F175D3DCCD1}">
                              <a14:hiddenFill xmlns:a14="http://schemas.microsoft.com/office/drawing/2010/main">
                                <a:solidFill>
                                  <a:srgbClr val="FFFFFF"/>
                                </a:solidFill>
                              </a14:hiddenFill>
                            </a:ext>
                          </a:extLst>
                        </pic:spPr>
                      </pic:pic>
                      <wps:wsp>
                        <wps:cNvPr id="26" name="Forma libre: forma 26"/>
                        <wps:cNvSpPr/>
                        <wps:spPr>
                          <a:xfrm>
                            <a:off x="0" y="292963"/>
                            <a:ext cx="8806648" cy="479394"/>
                          </a:xfrm>
                          <a:custGeom>
                            <a:avLst/>
                            <a:gdLst>
                              <a:gd name="connsiteX0" fmla="*/ 8806648 w 8806648"/>
                              <a:gd name="connsiteY0" fmla="*/ 479394 h 479394"/>
                              <a:gd name="connsiteX1" fmla="*/ 8762260 w 8806648"/>
                              <a:gd name="connsiteY1" fmla="*/ 452761 h 479394"/>
                              <a:gd name="connsiteX2" fmla="*/ 8717872 w 8806648"/>
                              <a:gd name="connsiteY2" fmla="*/ 443884 h 479394"/>
                              <a:gd name="connsiteX3" fmla="*/ 8682361 w 8806648"/>
                              <a:gd name="connsiteY3" fmla="*/ 435006 h 479394"/>
                              <a:gd name="connsiteX4" fmla="*/ 8584707 w 8806648"/>
                              <a:gd name="connsiteY4" fmla="*/ 399495 h 479394"/>
                              <a:gd name="connsiteX5" fmla="*/ 8531441 w 8806648"/>
                              <a:gd name="connsiteY5" fmla="*/ 381740 h 479394"/>
                              <a:gd name="connsiteX6" fmla="*/ 8398276 w 8806648"/>
                              <a:gd name="connsiteY6" fmla="*/ 363985 h 479394"/>
                              <a:gd name="connsiteX7" fmla="*/ 8256233 w 8806648"/>
                              <a:gd name="connsiteY7" fmla="*/ 319596 h 479394"/>
                              <a:gd name="connsiteX8" fmla="*/ 8194089 w 8806648"/>
                              <a:gd name="connsiteY8" fmla="*/ 310719 h 479394"/>
                              <a:gd name="connsiteX9" fmla="*/ 8096435 w 8806648"/>
                              <a:gd name="connsiteY9" fmla="*/ 275208 h 479394"/>
                              <a:gd name="connsiteX10" fmla="*/ 7821227 w 8806648"/>
                              <a:gd name="connsiteY10" fmla="*/ 239697 h 479394"/>
                              <a:gd name="connsiteX11" fmla="*/ 7581530 w 8806648"/>
                              <a:gd name="connsiteY11" fmla="*/ 213064 h 479394"/>
                              <a:gd name="connsiteX12" fmla="*/ 7279689 w 8806648"/>
                              <a:gd name="connsiteY12" fmla="*/ 186431 h 479394"/>
                              <a:gd name="connsiteX13" fmla="*/ 7253056 w 8806648"/>
                              <a:gd name="connsiteY13" fmla="*/ 177554 h 479394"/>
                              <a:gd name="connsiteX14" fmla="*/ 7164279 w 8806648"/>
                              <a:gd name="connsiteY14" fmla="*/ 168676 h 479394"/>
                              <a:gd name="connsiteX15" fmla="*/ 6676008 w 8806648"/>
                              <a:gd name="connsiteY15" fmla="*/ 159798 h 479394"/>
                              <a:gd name="connsiteX16" fmla="*/ 5992427 w 8806648"/>
                              <a:gd name="connsiteY16" fmla="*/ 150920 h 479394"/>
                              <a:gd name="connsiteX17" fmla="*/ 5637320 w 8806648"/>
                              <a:gd name="connsiteY17" fmla="*/ 124287 h 479394"/>
                              <a:gd name="connsiteX18" fmla="*/ 3968318 w 8806648"/>
                              <a:gd name="connsiteY18" fmla="*/ 106532 h 479394"/>
                              <a:gd name="connsiteX19" fmla="*/ 3764132 w 8806648"/>
                              <a:gd name="connsiteY19" fmla="*/ 79899 h 479394"/>
                              <a:gd name="connsiteX20" fmla="*/ 3107184 w 8806648"/>
                              <a:gd name="connsiteY20" fmla="*/ 53266 h 479394"/>
                              <a:gd name="connsiteX21" fmla="*/ 2938509 w 8806648"/>
                              <a:gd name="connsiteY21" fmla="*/ 26633 h 479394"/>
                              <a:gd name="connsiteX22" fmla="*/ 2902998 w 8806648"/>
                              <a:gd name="connsiteY22" fmla="*/ 17755 h 479394"/>
                              <a:gd name="connsiteX23" fmla="*/ 2654423 w 8806648"/>
                              <a:gd name="connsiteY23" fmla="*/ 8878 h 479394"/>
                              <a:gd name="connsiteX24" fmla="*/ 2467992 w 8806648"/>
                              <a:gd name="connsiteY24" fmla="*/ 0 h 479394"/>
                              <a:gd name="connsiteX25" fmla="*/ 1615736 w 8806648"/>
                              <a:gd name="connsiteY25" fmla="*/ 8878 h 479394"/>
                              <a:gd name="connsiteX26" fmla="*/ 1482571 w 8806648"/>
                              <a:gd name="connsiteY26" fmla="*/ 35511 h 479394"/>
                              <a:gd name="connsiteX27" fmla="*/ 1331650 w 8806648"/>
                              <a:gd name="connsiteY27" fmla="*/ 62144 h 479394"/>
                              <a:gd name="connsiteX28" fmla="*/ 1296140 w 8806648"/>
                              <a:gd name="connsiteY28" fmla="*/ 71021 h 479394"/>
                              <a:gd name="connsiteX29" fmla="*/ 1242874 w 8806648"/>
                              <a:gd name="connsiteY29" fmla="*/ 88777 h 479394"/>
                              <a:gd name="connsiteX30" fmla="*/ 1145219 w 8806648"/>
                              <a:gd name="connsiteY30" fmla="*/ 97654 h 479394"/>
                              <a:gd name="connsiteX31" fmla="*/ 1065320 w 8806648"/>
                              <a:gd name="connsiteY31" fmla="*/ 124287 h 479394"/>
                              <a:gd name="connsiteX32" fmla="*/ 887767 w 8806648"/>
                              <a:gd name="connsiteY32" fmla="*/ 142043 h 479394"/>
                              <a:gd name="connsiteX33" fmla="*/ 825623 w 8806648"/>
                              <a:gd name="connsiteY33" fmla="*/ 150920 h 479394"/>
                              <a:gd name="connsiteX34" fmla="*/ 736846 w 8806648"/>
                              <a:gd name="connsiteY34" fmla="*/ 168676 h 479394"/>
                              <a:gd name="connsiteX35" fmla="*/ 701336 w 8806648"/>
                              <a:gd name="connsiteY35" fmla="*/ 177554 h 479394"/>
                              <a:gd name="connsiteX36" fmla="*/ 621437 w 8806648"/>
                              <a:gd name="connsiteY36" fmla="*/ 195309 h 479394"/>
                              <a:gd name="connsiteX37" fmla="*/ 594804 w 8806648"/>
                              <a:gd name="connsiteY37" fmla="*/ 204187 h 479394"/>
                              <a:gd name="connsiteX38" fmla="*/ 559293 w 8806648"/>
                              <a:gd name="connsiteY38" fmla="*/ 213064 h 479394"/>
                              <a:gd name="connsiteX39" fmla="*/ 461639 w 8806648"/>
                              <a:gd name="connsiteY39" fmla="*/ 239697 h 479394"/>
                              <a:gd name="connsiteX40" fmla="*/ 372862 w 8806648"/>
                              <a:gd name="connsiteY40" fmla="*/ 257453 h 479394"/>
                              <a:gd name="connsiteX41" fmla="*/ 284085 w 8806648"/>
                              <a:gd name="connsiteY41" fmla="*/ 284086 h 479394"/>
                              <a:gd name="connsiteX42" fmla="*/ 257452 w 8806648"/>
                              <a:gd name="connsiteY42" fmla="*/ 292963 h 479394"/>
                              <a:gd name="connsiteX43" fmla="*/ 213064 w 8806648"/>
                              <a:gd name="connsiteY43" fmla="*/ 301841 h 479394"/>
                              <a:gd name="connsiteX44" fmla="*/ 186431 w 8806648"/>
                              <a:gd name="connsiteY44" fmla="*/ 319596 h 479394"/>
                              <a:gd name="connsiteX45" fmla="*/ 150920 w 8806648"/>
                              <a:gd name="connsiteY45" fmla="*/ 346229 h 479394"/>
                              <a:gd name="connsiteX46" fmla="*/ 97654 w 8806648"/>
                              <a:gd name="connsiteY46" fmla="*/ 363985 h 479394"/>
                              <a:gd name="connsiteX47" fmla="*/ 44388 w 8806648"/>
                              <a:gd name="connsiteY47" fmla="*/ 417251 h 479394"/>
                              <a:gd name="connsiteX48" fmla="*/ 26633 w 8806648"/>
                              <a:gd name="connsiteY48" fmla="*/ 443884 h 479394"/>
                              <a:gd name="connsiteX49" fmla="*/ 0 w 8806648"/>
                              <a:gd name="connsiteY49" fmla="*/ 452761 h 479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8806648" h="479394">
                                <a:moveTo>
                                  <a:pt x="8806648" y="479394"/>
                                </a:moveTo>
                                <a:cubicBezTo>
                                  <a:pt x="8791852" y="470516"/>
                                  <a:pt x="8778281" y="459169"/>
                                  <a:pt x="8762260" y="452761"/>
                                </a:cubicBezTo>
                                <a:cubicBezTo>
                                  <a:pt x="8748250" y="447157"/>
                                  <a:pt x="8732602" y="447157"/>
                                  <a:pt x="8717872" y="443884"/>
                                </a:cubicBezTo>
                                <a:cubicBezTo>
                                  <a:pt x="8705961" y="441237"/>
                                  <a:pt x="8694198" y="437965"/>
                                  <a:pt x="8682361" y="435006"/>
                                </a:cubicBezTo>
                                <a:cubicBezTo>
                                  <a:pt x="8606497" y="389488"/>
                                  <a:pt x="8671727" y="421250"/>
                                  <a:pt x="8584707" y="399495"/>
                                </a:cubicBezTo>
                                <a:cubicBezTo>
                                  <a:pt x="8566550" y="394956"/>
                                  <a:pt x="8549677" y="385948"/>
                                  <a:pt x="8531441" y="381740"/>
                                </a:cubicBezTo>
                                <a:cubicBezTo>
                                  <a:pt x="8516952" y="378396"/>
                                  <a:pt x="8408798" y="365300"/>
                                  <a:pt x="8398276" y="363985"/>
                                </a:cubicBezTo>
                                <a:cubicBezTo>
                                  <a:pt x="8367642" y="353774"/>
                                  <a:pt x="8291881" y="327235"/>
                                  <a:pt x="8256233" y="319596"/>
                                </a:cubicBezTo>
                                <a:cubicBezTo>
                                  <a:pt x="8235773" y="315212"/>
                                  <a:pt x="8214804" y="313678"/>
                                  <a:pt x="8194089" y="310719"/>
                                </a:cubicBezTo>
                                <a:cubicBezTo>
                                  <a:pt x="8161538" y="298882"/>
                                  <a:pt x="8130318" y="282395"/>
                                  <a:pt x="8096435" y="275208"/>
                                </a:cubicBezTo>
                                <a:cubicBezTo>
                                  <a:pt x="8022689" y="259565"/>
                                  <a:pt x="7906023" y="249873"/>
                                  <a:pt x="7821227" y="239697"/>
                                </a:cubicBezTo>
                                <a:cubicBezTo>
                                  <a:pt x="7687282" y="223624"/>
                                  <a:pt x="7698940" y="222333"/>
                                  <a:pt x="7581530" y="213064"/>
                                </a:cubicBezTo>
                                <a:cubicBezTo>
                                  <a:pt x="7301092" y="190924"/>
                                  <a:pt x="7426336" y="207381"/>
                                  <a:pt x="7279689" y="186431"/>
                                </a:cubicBezTo>
                                <a:cubicBezTo>
                                  <a:pt x="7270811" y="183472"/>
                                  <a:pt x="7262305" y="178977"/>
                                  <a:pt x="7253056" y="177554"/>
                                </a:cubicBezTo>
                                <a:cubicBezTo>
                                  <a:pt x="7223662" y="173032"/>
                                  <a:pt x="7194005" y="169591"/>
                                  <a:pt x="7164279" y="168676"/>
                                </a:cubicBezTo>
                                <a:cubicBezTo>
                                  <a:pt x="7001572" y="163669"/>
                                  <a:pt x="6838773" y="162264"/>
                                  <a:pt x="6676008" y="159798"/>
                                </a:cubicBezTo>
                                <a:lnTo>
                                  <a:pt x="5992427" y="150920"/>
                                </a:lnTo>
                                <a:cubicBezTo>
                                  <a:pt x="5853800" y="95470"/>
                                  <a:pt x="5951191" y="128509"/>
                                  <a:pt x="5637320" y="124287"/>
                                </a:cubicBezTo>
                                <a:lnTo>
                                  <a:pt x="3968318" y="106532"/>
                                </a:lnTo>
                                <a:cubicBezTo>
                                  <a:pt x="3914262" y="98809"/>
                                  <a:pt x="3800779" y="82226"/>
                                  <a:pt x="3764132" y="79899"/>
                                </a:cubicBezTo>
                                <a:cubicBezTo>
                                  <a:pt x="3660506" y="73320"/>
                                  <a:pt x="3259988" y="58926"/>
                                  <a:pt x="3107184" y="53266"/>
                                </a:cubicBezTo>
                                <a:cubicBezTo>
                                  <a:pt x="3043907" y="44226"/>
                                  <a:pt x="3006317" y="39347"/>
                                  <a:pt x="2938509" y="26633"/>
                                </a:cubicBezTo>
                                <a:cubicBezTo>
                                  <a:pt x="2926517" y="24384"/>
                                  <a:pt x="2915176" y="18516"/>
                                  <a:pt x="2902998" y="17755"/>
                                </a:cubicBezTo>
                                <a:cubicBezTo>
                                  <a:pt x="2820248" y="12583"/>
                                  <a:pt x="2737265" y="12259"/>
                                  <a:pt x="2654423" y="8878"/>
                                </a:cubicBezTo>
                                <a:lnTo>
                                  <a:pt x="2467992" y="0"/>
                                </a:lnTo>
                                <a:lnTo>
                                  <a:pt x="1615736" y="8878"/>
                                </a:lnTo>
                                <a:cubicBezTo>
                                  <a:pt x="1412260" y="14530"/>
                                  <a:pt x="1566157" y="18794"/>
                                  <a:pt x="1482571" y="35511"/>
                                </a:cubicBezTo>
                                <a:cubicBezTo>
                                  <a:pt x="1361120" y="59801"/>
                                  <a:pt x="1483393" y="24210"/>
                                  <a:pt x="1331650" y="62144"/>
                                </a:cubicBezTo>
                                <a:cubicBezTo>
                                  <a:pt x="1319813" y="65103"/>
                                  <a:pt x="1307826" y="67515"/>
                                  <a:pt x="1296140" y="71021"/>
                                </a:cubicBezTo>
                                <a:cubicBezTo>
                                  <a:pt x="1278213" y="76399"/>
                                  <a:pt x="1261305" y="85524"/>
                                  <a:pt x="1242874" y="88777"/>
                                </a:cubicBezTo>
                                <a:cubicBezTo>
                                  <a:pt x="1210685" y="94457"/>
                                  <a:pt x="1177771" y="94695"/>
                                  <a:pt x="1145219" y="97654"/>
                                </a:cubicBezTo>
                                <a:cubicBezTo>
                                  <a:pt x="976097" y="131480"/>
                                  <a:pt x="1212345" y="80180"/>
                                  <a:pt x="1065320" y="124287"/>
                                </a:cubicBezTo>
                                <a:cubicBezTo>
                                  <a:pt x="1025277" y="136300"/>
                                  <a:pt x="904963" y="140405"/>
                                  <a:pt x="887767" y="142043"/>
                                </a:cubicBezTo>
                                <a:cubicBezTo>
                                  <a:pt x="866936" y="144027"/>
                                  <a:pt x="846338" y="147961"/>
                                  <a:pt x="825623" y="150920"/>
                                </a:cubicBezTo>
                                <a:cubicBezTo>
                                  <a:pt x="770927" y="169153"/>
                                  <a:pt x="826617" y="152353"/>
                                  <a:pt x="736846" y="168676"/>
                                </a:cubicBezTo>
                                <a:cubicBezTo>
                                  <a:pt x="724842" y="170859"/>
                                  <a:pt x="713225" y="174810"/>
                                  <a:pt x="701336" y="177554"/>
                                </a:cubicBezTo>
                                <a:cubicBezTo>
                                  <a:pt x="674752" y="183689"/>
                                  <a:pt x="647905" y="188692"/>
                                  <a:pt x="621437" y="195309"/>
                                </a:cubicBezTo>
                                <a:cubicBezTo>
                                  <a:pt x="612358" y="197579"/>
                                  <a:pt x="603802" y="201616"/>
                                  <a:pt x="594804" y="204187"/>
                                </a:cubicBezTo>
                                <a:cubicBezTo>
                                  <a:pt x="583072" y="207539"/>
                                  <a:pt x="571064" y="209854"/>
                                  <a:pt x="559293" y="213064"/>
                                </a:cubicBezTo>
                                <a:cubicBezTo>
                                  <a:pt x="529834" y="221098"/>
                                  <a:pt x="492895" y="232999"/>
                                  <a:pt x="461639" y="239697"/>
                                </a:cubicBezTo>
                                <a:cubicBezTo>
                                  <a:pt x="432130" y="246020"/>
                                  <a:pt x="401492" y="247910"/>
                                  <a:pt x="372862" y="257453"/>
                                </a:cubicBezTo>
                                <a:cubicBezTo>
                                  <a:pt x="246304" y="299638"/>
                                  <a:pt x="377988" y="257257"/>
                                  <a:pt x="284085" y="284086"/>
                                </a:cubicBezTo>
                                <a:cubicBezTo>
                                  <a:pt x="275087" y="286657"/>
                                  <a:pt x="266530" y="290693"/>
                                  <a:pt x="257452" y="292963"/>
                                </a:cubicBezTo>
                                <a:cubicBezTo>
                                  <a:pt x="242813" y="296623"/>
                                  <a:pt x="227860" y="298882"/>
                                  <a:pt x="213064" y="301841"/>
                                </a:cubicBezTo>
                                <a:cubicBezTo>
                                  <a:pt x="204186" y="307759"/>
                                  <a:pt x="195113" y="313394"/>
                                  <a:pt x="186431" y="319596"/>
                                </a:cubicBezTo>
                                <a:cubicBezTo>
                                  <a:pt x="174391" y="328196"/>
                                  <a:pt x="164154" y="339612"/>
                                  <a:pt x="150920" y="346229"/>
                                </a:cubicBezTo>
                                <a:cubicBezTo>
                                  <a:pt x="134180" y="354599"/>
                                  <a:pt x="97654" y="363985"/>
                                  <a:pt x="97654" y="363985"/>
                                </a:cubicBezTo>
                                <a:cubicBezTo>
                                  <a:pt x="55811" y="426751"/>
                                  <a:pt x="110457" y="351182"/>
                                  <a:pt x="44388" y="417251"/>
                                </a:cubicBezTo>
                                <a:cubicBezTo>
                                  <a:pt x="36843" y="424796"/>
                                  <a:pt x="34965" y="437219"/>
                                  <a:pt x="26633" y="443884"/>
                                </a:cubicBezTo>
                                <a:cubicBezTo>
                                  <a:pt x="19326" y="449730"/>
                                  <a:pt x="0" y="452761"/>
                                  <a:pt x="0" y="452761"/>
                                </a:cubicBezTo>
                              </a:path>
                            </a:pathLst>
                          </a:cu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Diagrama de flujo: unión de suma 27"/>
                        <wps:cNvSpPr/>
                        <wps:spPr>
                          <a:xfrm>
                            <a:off x="943157" y="2216556"/>
                            <a:ext cx="337351" cy="339642"/>
                          </a:xfrm>
                          <a:prstGeom prst="flowChartSummingJuncti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Diagrama de flujo: unión de suma 28"/>
                        <wps:cNvSpPr/>
                        <wps:spPr>
                          <a:xfrm>
                            <a:off x="969790" y="3911293"/>
                            <a:ext cx="337351" cy="339642"/>
                          </a:xfrm>
                          <a:prstGeom prst="flowChartSummingJuncti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Diagrama de flujo: unión de suma 29"/>
                        <wps:cNvSpPr/>
                        <wps:spPr>
                          <a:xfrm>
                            <a:off x="968488" y="6089743"/>
                            <a:ext cx="337351" cy="339642"/>
                          </a:xfrm>
                          <a:prstGeom prst="flowChartSummingJunctio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16329F6" id="Grupo 1" o:spid="_x0000_s1026" style="position:absolute;margin-left:75.65pt;margin-top:.8pt;width:272.3pt;height:185.5pt;z-index:251661312;mso-position-horizontal-relative:margin;mso-width-relative:margin;mso-height-relative:margin" coordsize="91884,68580" o:gfxdata="UEsDBBQABgAIAAAAIQASbfuoOgEAAMEEAAATAAAAW0NvbnRlbnRfVHlwZXNdLnhtbKyUTU7DMBBG&#10;90jcwfIWJU4LlIKadkHKEhAqB7CcSWoa/8hjQnt7nLSVoBTKwgsv7JnvzUvkZDJbq4a04FAandNB&#10;mlECWphS6jqnr4uHZEwJeq5L3hgNOd0A0tn0/Gyy2FhAEtIac7r03t4xhmIJimNqLOhQqYxT3Iet&#10;q5nlYsVrYMMsGzFhtAftE98x6HRSQMXfG0/m63C8NXmzUFNyv23sZuVUqg7QF9jRjIMGDzLc2kYK&#10;7sPTsVaXB2bJzioNyb4Hl9LiRVCnxyd0le9SXwfsck/hdTpZAnnmzj9yFdRZ6ZDB0BRGpH8zOkmF&#10;iakqKSAtHM771N7pN7bUKxbW4AQ9tKjmn6xhRNZlRNZVRNZ1RNYoIusmImsckXUbg1WaD+2gPYH6&#10;8SEUIfYC7f72sv4HNP0E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1lxjbsxUAACFyAAAOAAAAZHJzL2Uyb0RvYy54bWzsXdty5DhyfXeE/4EhR/hhwzMiAF7l&#10;6dnQqC9uWzutaHWP7UeqREm1W0VWsKhW94R/Zh/97E+YH/NJJEgCrJII9qo3pme0sa0pFphIXDIT&#10;mYkD1Hd//LheBR/KZrusq2cH4tvwICirRX25rK6fHbx/9/Kb7CDYtkV1Wazqqnx28KncHvzx+3/8&#10;h+/uNkelrG/q1WXZBKik2h7dbZ4d3LTt5ujwcLu4KdfF9tt6U1YovKqbddHisbk+vGyKO9S+Xh3K&#10;MEwO7+rmctPUi3K7xbfPufDge13/1VW5aN9cXW3LNlg9O0DbWv230X8v6O/h998VR9dNsblZLkwz&#10;is9oxbpYVmDaV/W8aIvgtlnuVLVeLpp6W1+13y7q9WF9dbVclLoP6I0IR7151dS3G92X66O7600/&#10;TBja0Th9drWLHz+cNcHy8tmBOgiqYo0petXcbupA0NDcba6P8MarZnO+OWvMF9f8RL39eNWs6b/o&#10;R/BRD+qnflDLj22wwJcqitM8ig+CBcqkiuMsNsO+uMHc7NAtbl4YylxkWaRSpkyyOAtDTXnYMT6k&#10;9vXN2SwXR/hnRgmfdkZpWppA1d425YGpZO1Vx7po/nK7+QYTuina5cVytWw/aeHE1FGjqg9ny8VZ&#10;ww/DgEfdgL9eF9dlFeD5stwuIJzvqyJoi4tVgS+CdQENKf75nz4e/6v+85zeWW4Wy1/+rwpAh8LL&#10;Iihu23r9y1/b5QJzWLVlsKgr+ne1LKqfi+Ci+HNBE0rNoRZwewoar9N68ZdtUNUnN0V1XR5vN9AZ&#10;aDK9fei+rh+dzlyslpuXy9WKZIA+m2FDF0byuWfkWfaf14tbajArc1OuMIJ1tb1ZbrYHQXNUri9K&#10;yGbz+lJADGBIWgjopllWLbWvONq2TdkubujjFdrxFm2ndlsFutFDO6lHW8gyUYykV8o4iVMYiV0Z&#10;jkWkYgifluF9koiRbLbtq7JeB/QBLUZLMP3FUfHhdGva1L1iBpaboduHVrGyaWHu9c5oJnTH1syY&#10;uj5TM2MRp3EGVSIdjEMlwowHsNNSkcR5YjoooKPZWEfvrWHQ1/113KOtdyJa3DZHENEW039WNG1n&#10;3nTBjgR5WLj16iC4uPtTfQkZIX3otPjxxJHsJGRRYmZN+6sPJ0MPSKy6fvV2Nelm70XValWFTq9+&#10;+etm+XOQ6Jk0A/GjWxOJ8QSPkfzGMpRSPjDHsciinSnumHBl3ZM1LUOXho5+PVOl5kwVxo4VbXeq&#10;0sedKkcdc0zcA+qooJeWNDwwUcN6+HVPWjRn0uBg3jdpelAHhXQ01RrR+3R4pF+RkrCbvX7JNBpN&#10;mgxhNo2C5an0nbXeicGksb9l7H7e9Yw9slyL4DyPLJZJJCJuM1ypBB4V1VIcDXZfRb1RSNGlHbt/&#10;Xw223d9Xx2/Q7sdz5FJAEu4TTJRhFh5NMmOFuTWSuXeWlRosfz/Jna1/wKB0LfwaLX8ya7LgXt47&#10;WRwKPd4ybalklMR7XLFBnWTaxTxmKh6YrN+K9U9nTZx8YOLko2oZaZYyPnQUyXx34pRCSoKDhMew&#10;/2IckqvPWQFELrOEV4AkjmSSjFeAKKK1isPzMBK8bhVHfXQe31eDtQLsreM3uAJks2Szj/B3/UkR&#10;PapsxjKOY7MC7J1llctumZf9JP/GV4B81mT1UfaeyeKQ+9FWAFuhEsRsO96/pU7ISXh7kr+VFQDu&#10;Ue8d3eecD3k08UCEjbLHdLQiGSlhloAkyrPduE3IBC60NqaRNLbUR802SH9vu/zZ3Wb7OfmPIQ1+&#10;flNsShpDVGsNVB/fIhJCfqpuAkpTIdfL0S2/fFKZTO/2vkRZlKciyqEvOpkkZLSzpORpiMwtD4NQ&#10;QmWcbuoXhJ102WpZUXvvSZcVR6squHt2EKcCuWN6bVuvlpdd5nHbXF+crJrgQ4Ek/8uX8Jg49HJe&#10;A+9VRTkV9JIzb/pT+2lVUoWr6m15hTw4JayZA+1AlH21xWJRVq12KHRNeJvIOOloCE3THiI07xNp&#10;qXcneq6UU0KDHyLuKTRn+OQ98XpZ1c2+CtqPnMhFS/n9bgS43zQEF/XlJz3jemgghCw2X14a+8B9&#10;LI0ctg/SSN1dfKzONzpVrQN3u3CYUU7pBlfIRP9EKWwiNFsTUZaEWQJLAZlVmUxkqi3DEAgjeEeg&#10;DG+StiniKM9FN9ldGqBL35oM75PI/v5Ets/IjEXW5Ga0tSUD+igim2dCqk5kESlKLZGDyIo8ESI0&#10;IiuTPM+V9iqfzOyTme23Hyi048zGSGbZqyTjCQ/hM2TWMq5CQhIpvCCHQGWJSrVDMUgq9oCjLDcO&#10;AWxr3K1KX8S2umvosARaTsOTN6C9h1+PNyD7BNxYTDn79thiGokQxnVkUJF3y2XnAwghgVug8OFL&#10;2dMnOf36vFaswfeYUy1Lj25OE5nFKjebMt2mjVKwuKQx5KvmiUR670lM+2CMFqY+VOKQ7nfnqco+&#10;dTw2pyaH/Lmr/t7gKsmTREWQRwqukGcUyciwijyNE4q+dHCV5CmM7BeU2Kd8wOPmAwg0hX8G9YFP&#10;O9mpPfiuEU4TVH83ZJ3sE+9nzDWA1TbYuufv3x6fvDg9DX44Pn99Epy9Pj0Ojk9Pjk9f/4gPx8Hp&#10;2yT44fT1+bsXb/8QBd8EZ8tVsQ1+WlbL4B3gO8CYkuSiN744ugFa1zT13U1ZXCK5x/6vW8v98Lqg&#10;qdv/XLY3Oq3XJTa+NN5ONxEZqWZBqDrCz0ZhnmEgCR0Yh+TNA1hF+0UY7Qv6LpU6DAYNo/JIw6mL&#10;u+g7F6ZFBpsCAeom6gmBPssSSt732ZssjoSSHAqDiwLKCZUP8UUSpUKY9VDGeBVtetC+PAzPK46q&#10;mpKLXQfGSD3qFP59PfrQ722cGX0YsKYnp8c/vQmevwii4Oz96avj58fnwau3r8+DN+cn79++CWQc&#10;/Mer4OTNj4H4lxwP+v3z4H+Cdzdl8G/1ugyel5u6DYI//fK/H5eL+neiHWaBs7UjykNIKOkENoeN&#10;gP5NmiDDPApDRXuOgyZgI4/1ICHA+MgxlHmUE9pHQ61TBUCmzqXeH8D8bXpA3u4XzxNTdzmB8ZJO&#10;AQSr5UVTHgX6SECAQiip8brPO4x6l+HfgfiaFEWOfIX2gwYLAuRWkgDQpYcuSnO1E/otbhngS5PR&#10;gXqB978EvJe+ur40rVzUVbVdtuV/gdnVeoXTBH84DEz1wV33ie3XDtF/20TcjOAmGNqzjw/s3sAn&#10;xX5iEk7zsYmiGNlwMckHpt/iI9IsldN8bKIoUgD0T/LBwjLwSTKkQMU0H5tIY7WTST6wgQOfOIuA&#10;oJrmYxOpHOoWT/KB8bX4KBFFHv2xiVQm0iic5AM9GfgoLNVpMt0fm0gloJruD+zLwAeYeanUNB+b&#10;SIkcYPPJ/kAZBz4CpjDLp/nYRITWFPkkHyT1Bz5hnkB8pvnYRDLFFn02yYcAgT2jNMPusPQQOIdK&#10;qhzB0zQnW7uB+xex8jEJNpUUKkymdRWbZFafkDBLfCbJoRIZRnza+hAYahg9iR7FHuLtUIk0jWOP&#10;Ptk6nookQremBQKAnqF9IgHkalrCha3lCShCiNHkEuFQiThPcw/Zs/U8zgEG8pI9m4p8fjlthYAl&#10;GMYhxlYAnHGPPtlUQBTIzEPKHV2H5AGa4cHJphJhEis5rU+2tgMFSMGIByebCpOUT5si2qzphVyb&#10;L6yXkwLhUKE/ybTkUfKwZ4SACmfyPGTcpULOR00OHeVLLUahzCGt0z2yqbTaTjOy7YMEBi6SHssS&#10;5cn65mVZOq1JlFvoKQB9SaFMHh2yqaaVSNqGQSQIrZWHsXOo/DrjKHiUSSBsPDpjU+FAp5i23nQs&#10;qR81gfx1EntYBYcqkfCcpsXAUW/el/TokU2VYk/do0e2drPF8lFVmwpTlE6bOWXbBCHgrMOnmdQg&#10;hypPoQ+TQ6dsm8CW0WOOXCo/y419t0EaaBQSD0fIIRIRUjzT1kc56q19VY+hs4k8Vz0AL4YeQVmz&#10;yENfHSJPl0HZliENoUo+jGwiTy+IgCe9xpLuKZ85song5SusKlPhKx3w7hnFOU4geeiRQ0SAZg9/&#10;AYkUi1GMJIDHAuEQeTrFylbyKBEIqzykziby9PMJctEPnUqB8/dYihwiGPwontYj2tvpGUmcJUKY&#10;OGmCdomm/ZLItgy6cT49coh0cmdS6gidOvSIg53pHtlEKsRx2ul1IrItg4l1phnZRJ7hMl2x0PfI&#10;mK1pRjaRipA8mlbYyFZyXlqm+dg0nnkGSmT2HdK5Iw+Zc2hEis2AaVGw7QKcZ590BmUK3bZNr6+R&#10;reEeK6vz/p4cHbK6ffaxuOFbBjRQ1mQkAZkNcKUDXchBCcpNvaW7Nuz0JLZru0ckHnnDBFT09gQx&#10;7IFN3MG5/IihrjZxtxXsRwwVtIl1Ghcj4UcMtbKJu00iP2Koik2sz4R4c4b828Q6be1NDKG2iTu0&#10;h1+zIak2cbch4EcMkbWJ9f6ed7MpdWVT43mWjI2FbJ6UUZLJ4T5Pzihz5JDPkzRKBznk82SNcjwO&#10;+TxpoyMxDvk8eaMcjkM+T+LESOTwPGveR0In5kkdZUPsxuN5DnfKcTjk86SO8h0O+Typo3yEQz5P&#10;6ig54ZDPkzpKIDjk86TObEz2SwpvznmbC3N1yUA+T+pwiM5t/DypA3bBJZ8ndRRv20OH5zlSR1G0&#10;Qz5P6ig2dsjnSR2FyQ75PKmjONYhnyd1FNI65POkzpyQ6MUGz7NGfmTrEFnOIh9JHeLFWeQjqUPo&#10;OIfcYO77vuN5FvlI6hCxzSIfSR2Ct1nkI6lDSDaLfCR1CLRmkY+kDuHTLPLRCougaBb5SOoQ68wi&#10;H0kd30TjbWkpsrA1Ds8Wd67GBBEEECHsF67WAjar1fiWRuO9LogGYUXRUuzRfaRjmj2W4gZYGIZS&#10;UPG6/lC+q/WLuOvLeg1NGRAO4D68uLi9WC5+KH92yFLcCxiz6GHPPuYjvmgIV5piZzVjuY7iXABH&#10;xs00pRoeoXvPEVXXcYfRfraUHmcrj+PZSMm7FWPbhY5iUV/2lGq0hCklEMQMtiH2yk1/ALZj89T3&#10;NskjkbMwIEGXJ1qIh1INnmC2dH9dL6PTvU2w+wsQE/VHZUjKabM2VJwitOZSOuXcXehopoCxFEyr&#10;IRL+vQVKGPcYGFKAK3SLe7Y4lpngaBE3ilKFzhTEGlphSgkxMYMt5MSIlEozbLI7FSPdhe07rhj7&#10;hR3oyvSWkRamlAAU/mwVtnwp40WDHOPQlBaLvre4YSQzkgzAI27OdBrFwAum1XgKf7aoKk3Z+CqB&#10;7QRttge2glKwpmK00B1kxmGYUoJX+LOlfSxKp6K3MgfE02WLFBz2b7kUYovj5bbeMiyDSzXawp8t&#10;LsUDKIFJY0iUU3EKzF5onG6JA/0YFoutAWkwrYZeeLNNE8CjCC1LvQWECZ65XXGC7WCzeOP6BwUH&#10;zC5lxAbT6tSkP1tkJbFNr0lFjk8uW1z/gg0DrjhMgSty2DJ8g2k1KMOfLe4pygiAi96KTNE5ars/&#10;OG4NuAaXphnQ/26pxnKYUkJozGCLkcVZA802hQC5bElWO7bQ79ztLQM7mFbDNfzZhiGBnQ0pWuCs&#10;McAhYEeL1QsHIXB9mt1bg/JgWo3d2Mt2VdlLngFsGCKCYRii7rV9Cxbu2cW9C2xL8xgrpd0MKIIQ&#10;GBA9cjhiFDpdMLANU0pgDI9GQj8IgcFEGlfh0UiVYyfPzCBsgtsMan6asupmUBPHKhsYhmanwRV7&#10;m7hvYDBhYUxQXQhrSlc22QOjJAYbqx0VxhlhbS1BNogMLiSchT9P7Fbm3Q1t0bgrWJmVMOsaznA7&#10;6mHAGZqnTk5788QRMdwuxtXi3hJ2Ojozj8UFZTwIcKdcJ0rmGqeheertQn+eGe6ypOQ4GQIZZ45d&#10;kyn2qGB/uRADbY+tgWzoQsIu7GXZyTsvvQZ9oUnGGuG+aSAU48q7l/ZJiYCzBZeOG4s9MkdKBPwU&#10;8gB1T+AcOCqO9ZNwFLpQoyP2dmUvT0Bd6c4YLXy4XcYxWKhWKTp1gaHFNjsnU7vpNJAKXaiBEjN4&#10;woE0yU66jM6ZMSw+WANZSpIUVwDbM2af+taYCX+eklZW7gruVMsdQcANOmDLUpLFsbuCGaCF7qeG&#10;T8zgCUgDnDMavjzCneROVyDlqZmyPMJa4RZqzAVTEpLCmyc2x0LjROMWnP5uTZZeAccL5+K5K9hL&#10;dAVMG1AjfRpU4c0U6BXguY1sYqvNdVfzED60WZyiMMI4W/aNoRi6RQyw8GaKq1Vy41gApRMiNrCr&#10;jeB1GJuAQA/RjF2oHVnmqRGG3jzTFCuh6WcCc+ZILqQ2MbYPLi68a5snAzSY58ylH8bNeOwCLo9r&#10;wlLAAk0KFeFH5mooYzWYp8ahevczSSO4vEyZAVriaAtOPuWdj0OnphwPiGEbTKnBGP48IZs4O6Lt&#10;G85uYhG2pizBmRQT6+IMCvANdiEjODQl4zK8eWK1CI1XJcMUp56damFh4Elp44djaKyEnfWLNZiD&#10;C+f5yzEiEZO+lDCpiPKsfuIygKy75koBuOg0iHEdzHNeaIB7hNFIpowQfTiKj8OzYGsKkelwChni&#10;wYUauOE9tlgqlQnq0BFcY2n3E5Fn5/Jg4cL/7UJGezBPAn74+zyAxSNwNpSI691q8UU3CIjBsK5Z&#10;A8/AD6bsz+pQWmoyb0Gm0iwswP4h7HCqxbJjVvTdAJSxPZonIzuI0o8nwY94jYQAp65NQGguTINw&#10;D5o5VdTJLcNBmOe8GB72Ba4zU6LHbsICkY2AgpCugGPixveMDOFCjffw7qfAEW+6246qjZFbc9RB&#10;40C4TJ8iscd9X5nXyOJ3CExQiSAB7oddKW4+okWcWyOEm03QaBFdFmkMiHcfCbnHqyOu+sNSZXNU&#10;WDl5uUaqDSBMu4w9c2oMH3LyZihwmJVlB3ePIIS1K+WxHvKUndiMvx+NJR4pKault8/O6neGA2z9&#10;+dapq/Ue9Y6SB65h4Mvatjf4sRO+xw/pSvZc0PL+VjzdJ31VH6WRncv3TAVue/nWPi03qOb+W6Ee&#10;uLmvI+5vlNCcvS7fW7Ud8cTle0HTrk5q/oWiolrc1DhEumgbLUTmjOXf6VI+8qf4sOXzZYGfRcJ5&#10;S0zI1er2z/VRcFvp35zBF9tbFLCT5332MscpH6OwWGqR5jXKNVxqkiqouD6ASWar3026546oq1V9&#10;h9+sadrz2zXuP7z+99tqQb8do8FO3QFN0gXzwyw0b9YNUHiwr4kIwx+QFDBqa73mcV/kk1TzII2v&#10;lPwVSTU8WW+p1q6Rv1TjPB6u59HLUI7gvXNkfh1S/RL/G6zocGfqk1QPawovN1+jrUZm1Fuqtbcy&#10;Q6oz2vIjqca1qTmcTfZLfi1SbfsGT1J9cO/1v48r1bAa+ncItRdmfjORfujQfsZn+5cdv/9/AAAA&#10;//8DAFBLAwQKAAAAAAAAACEAuU5WoZ2WAQCdlgEAFQAAAGRycy9tZWRpYS9pbWFnZTEuanBlZ//Y&#10;/+AAEEpGSUYAAQEBANwA3AAA/9sAQwACAQEBAQECAQEBAgICAgIEAwICAgIFBAQDBAYFBgYGBQYG&#10;BgcJCAYHCQcGBggLCAkKCgoKCgYICwwLCgwJCgoK/9sAQwECAgICAgIFAwMFCgcGBwoKCgoKCgoK&#10;CgoKCgoKCgoKCgoKCgoKCgoKCgoKCgoKCgoKCgoKCgoKCgoKCgoKCgoK/8AAEQgCNwH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WPhVfm&#10;cx424HHIwOxxj9c1JBLoXkmFI5DtbCoq9OMY/wA4FaHh638Z+NJ7pdD0rRpptNbbcxybl2sOc4ZR&#10;ke4z7e29feH/AIjW8XkRWmgySY3NtmlLHAzgAgD2Hb3FfntbL57z3e5+p+2jGWpzmmSaMbpRqVkz&#10;wPIC+5B8vQ8Z/DtWro66Q8zSbbf5WyPPjDZ/TDYz07Hmqkml/E+OR7uXwjHPEzfM1veKpXgc4JyO&#10;fT6/TVjsvFipHC/gpZGaMeYsOooWU+xJw34VpCliqVNWdkhynTb1Zcu7XwZeTMup2OlyGSNjJJ9m&#10;jVjI3G7I5JznOc1DdaR4Nislhh0m0k3KxmdrVc8nvkZqa7HjDyU+0fD5V8r7hnuoh6Z4DZPsSD36&#10;VKuh/EG6tftsvhiCMbioikuot2BjHAOf0706lPEVXayM1Uj3JbTwZ8NJrCO/KWMkkSkSKsb7jnJB&#10;ztOBjI6+nTin6b4V+HVxdtGPD8WwMBjyt28e3Ofal0x/FyzNaPoC7mwG8qbHPPU88fhV6ys/Flvq&#10;6l7O1jXYVZhIGwQepyozn0HSuunTjKKXIlY5pS95vmNO+07wVp0n2K40DzY1iEfltagjaOgAxnge&#10;2azJI/BtsVll0jbGzZhWSxdd+PbZ6df695I5fHXntNc2Wlq5b5t187bgDxxtG0fX8/S1cWXiW4VY&#10;bjTbNtqne0M5Jyc85A+nQn2NdEIVKmst+guZRej9TD1V9Fv7z7VqdrCUkj2LG0A2r7Yxx+VU7Pwv&#10;4d1eTyptIit2XmFoQIwBnAIwByRx7Z/Gun0nw14r1i0muriGxjWJR800zZcegODn9B79qxNTbxI8&#10;z2VtplvMMkcyEu+OmMrwBjjnpXXTw/8AOZzqc2kSbUfAWhTWhW+0tLgL8zMpbI47sD6Zzk4qv4Z+&#10;GPghtQDG081ZY3Vd0jEplWGchuuSMfSoYz4ritlt7zS9kMjDcqXBfnHpjHp3OeajOs6pp4SeDwrI&#10;TH/F5i7fwXIOefzrirRp822x1UY1PZ7l8/B7wUzyAQzLGzZWRLg7icZ54IFIvwq8K217sGt3m+YY&#10;XNwO465x9D+VY+p+JtV0w/arzw3qEAz+8Xy3XYTjqMfr6URapdrMqroWpfMxbeiuQR6/d/z/AD5a&#10;2How97lOyMqko7m1efBnRGkVjr07NJ/rGEyFj68bOO3f16VeX4W6LBZq9pqtxDgk/MQenbpxnjuP&#10;1rJeYwWtxfXlnqW2JsMzQk7M4AbhemSAM96uWfi7w3DYQW511re42sR57St5meoxg+nQ4/WtKFGj&#10;Cfwk3quPxF2HwommFbq0libYvEcisxYjGMbT3+lXdP8AB2qajIl5BItussfmDC7RwOoDMWA78j1q&#10;nD4p0WSRt2vxzSYxJth27fzrovB2s2z6vGf7et4ljfZJJG8bbM9sE9cZyMGuyMeaduVA3KEble0g&#10;8X29rPpjXlnPbMdqhp33EYbdwRgHoO/Gee1Z91pPimWaSKaHPktu2tclsZ4OODnp7V2PiHww2mW0&#10;dzLrETSTTF0VdrEJ052sQPp7e9YFnNrMsk0Fjq8asFZJl8ndvRe4yw5x+OPpRUdWnLkVh05Rl7yD&#10;Szq1xF5VuZNqklpGjUBsYwcE+o561Yk1fx1a3UUw8PRxxgt+/DIdxPc8+3XpWJLJ4m0GA3F7bxsG&#10;dgdvye/QknAHGc4JqfT/ABPqOpNu+wSRxHaBDG2TjGOuOf8APFZyzWUPcaVy/q/W+h2VvqOsXc7X&#10;dxpJ8xdo/dyAjr2Kk/5+tb2j+IWj1D7JL4d8lozg/OGB9ulcvomr/ZrUiG2kC5ywVix6c/rW9ZeJ&#10;bZ76Ty7CdizfuVC7mJJ6cD+lehg8dzWZ5eIw8pSbTN6TXtPu7uOD+zX28qsccZQZz7cD8Kr65Jpm&#10;pQyQwqqyRqxWPuCOSc8dvyqax17S7K6ZVs7mFkbb5Tx4ZfU55zn+lLe+LdOubtbdoGuFIXy49pOR&#10;3JJTuc16DrUqid47nDGNSnL3Weeal4507RC1m9u0yo5jkNr1B4LAnJAPXj8+apw/E6xt3a603Q7h&#10;1Z9qCNeGU45Oeh9x1/Ku61m+0TUI1a28P2/mLz5iR42+g4X+X1qDRLPSFuVjvPD1vuh+dcW4beCe&#10;4PBHsa8OthaspWWx6cMVTjC8tzFsviC9z5jw6X5TopC/vAvOPoMc+5q/aeJbeRmk1CCaHcu7c2Nn&#10;J+X+IcH3xzXTPp3w5uRHbReE5PtTbla2XTFYP3OMNkdMnjHFYc/h7wFFfeWPANvCzLlXl0vhzjnG&#10;fx9KUcBGm/dMJYyM+havPE+mC3aO2t5pG/jeO3aT3UDbnPQ9DxU2n+LvCEnmRNfrGI4zkPCw3Feq&#10;/MPvc9McAU6P4eeC9X03aujWe5fm/dhUCAkcFc45/nS2nwM0vWrlrqHQo4Y1kxKr3LhD1GNm4jHP&#10;p2966fZ1OZWOb21JLW4yLXrGBXkt0ZYxgqu45C9uxyKjj8SaZ9rBj1Tydq8xo3lnnoOcbvp+JqPx&#10;V8PNLFxFZaffTRTQKyXPlSgEd/4e2Pfv2rNT4P22lRfaJfEd0kmP9G+0bWZmz1HyAbRz1PUd+aKn&#10;IvdJjKEtWdBN4ltbPSPsz3JWST94ytKA4XPA+9z6kY9PpSaf4rtbklZp5OOAzOADnnBx9PpXN2vg&#10;W+ZPtD+I5pFZSGVrcbhknHOcVKngW+t7dZ7CY5BPmNt4P6kVzSVGU7tmt+WNjsodVikiaGFI2jcL&#10;yZOEbB5/+tTZ71YoN1tE3yklmkcnv6Vz9tpXiy3kWMXsTNwMyM3zDuDwcHpUl1pnj+4naK0mtlRe&#10;YwszqSvHXKEflwa3dOLheLRMbS3Z0tpqAdfMi8xXmXmTLDPv/n2qlNaLYssbZX+7tQ8j39sVy9xo&#10;fxtW9eO216ExblCtGx+UdwSUH+fTmrgsfjDHP9nvtMhmjbO6WbyyyrjpgOuMkfr+Fc3s6lZtNM25&#10;VCzUkWtSe1VlUeWy7iGO4cfp/wDWqkbe2JMlvalGXksucD34xWNrmn/EC2HmWmkLIfM5aFVXA9Nh&#10;P4fhVNrr4lQ2rfaNAkVZsfxrweMcK3WuCWCjGST3R3Rk+W6Z2E/heWG2W8vLYtvVSW3gkA5wPY/7&#10;J5praLaMTBPEGk3fNuXoAD2P+NcmPHXj/T7ZhcaHmGEqMLG2SemeAR/jU2gfF6+nRTe+ELiSbcyl&#10;mfA9txYcDr+WK6/qOHqSV5NHPKtXirtXOii8P+HFnaRbSJfmwsbRqfm/EcjOTT28NeGZ5/Pmtbff&#10;Iu6RljVQvXkY79+n51iXfjy5uZGuv7PmaMy4csjADr/Ftx1FWE8XfY4XmvEWEK5VA02Rux90YHXv&#10;x60VMLOj8LumTzOe5etPCvhEs0k1hvVXwWbAz+Q/WnyeFdI8v7XbQsQjfLGGYbjnPY//AF+tVF8Y&#10;Wu1rhhu2ttfdCcDvjtz/ACrUg8W6QlkN0Ejc7pHYqFUge5pqniYSXKRz9GOtPh74av0ZpdGkj8xg&#10;W/0x1LZ+jc84OKuW3w+8OwL5P2WSXfhfJubxpE2/R2x+mB7dy28W2Bn3J5eMKVVtvHsBmrUXjHSA&#10;7GC9jWVRhofKyfw9/wCvcYraiq3P6mU3JlyLwB4VnTyhpyxQ7QHNqojOc52/IRk9uenaq7fCjwLe&#10;Obj+xm8zzB+8kmlb1yTuf0J/HHfBpLXxnZwzNFLbyf6xflZTzz1z/h6d6uHxZo89wHukgzv+aKPI&#10;6ngdAB+v1r0YynUjyyRn8OqKg+GngWJfIjsSrcbS1w5+Ye+7n1qzp3hXRdOCiCEEIzGNmXdgkDsx&#10;PQZAHPtjoNey13w3dSIg1C1yzYMfmBWHP8WTx069PetaHWvC8RVNP1K3aWNgEQTq2Ov6/THSn/Zl&#10;5XV0ZyxU9mcvqGhWaosq+HLcyfe/eoo2jnnkfy9PzoajbaTM6yW2iQ7toztVByOpOF/pXR674n0d&#10;H8qfW4Y1wrHM6ktz0xu7kD6j8Kwb/VtF+zm5le1Ds2VVUb5ecHG0Y7d6zq5diOb3W7eZpRxEVG7R&#10;kppylAWt7UHHIC5x/wCO0VcGo+HGG77VGuedv2rGPbrRS/s+qa/WkfNOkfGXw+NKktJbq4muHk/e&#10;NNGxLcdd3PP161Xb4s6JbSfZpbrLhlDQtInyKTjHI9OeuK0PEHxK8J3EC2VvM9vCuTtMO1gRxhuT&#10;yPf361T0rxN4HciRLuzkmWTczPJllAxkHn5eOxwPavNrVJVJbipxjKV+VjtD+KNjY6pcw6oubG6t&#10;5Lfc1qrPEpKsGU8YYEDHftwKo2/jvQbXVR5/iAxxxt96SNgOQSMgA/5/CuqsNX8Jaky3UOs2bNIr&#10;BsyKMEk59T3+tLqVh4dQkyXkEzf89PL3YHJwuP8A61c+IhOy5Vc6Y8qk7owb74r+GZJpFfXpCvUO&#10;BIVJOO2O+fy/Krml/E3w1NewzzOz22FChoyQ31xyB7VYhTw59qaUfZmWTAkct2/PjGKRtQ8FMrbZ&#10;7CXZ80jSN0H1zjj/ADnpWEZcs7vQtqDjYbrXxa8OzXCmye3t4/OI+6V8s8dsZ/ED1p1z8TPCMNu0&#10;KX8ck2T8+/fGp64Ug89Mdx+OKaLnwGrfv5LBizAYZUAJ5yOePSq7Wfgw3DRLpOn/ADMflVI8Hnrj&#10;/CuioqvLzoyjTpbaki/EzQoVZpdRt/nGG9T6cVY0/wCJmhyI0lrcec0a7tsdudoUckE9hj1/CqLW&#10;Hgy5vPLl0XT33cNtt0bI9elaVxB4U0tMz6Taxqy/6s2qrlecDgAHvVUo4ipaTeiNuWjGOkTO1H4u&#10;6bcyPbQamsbO3zMu30+7xnH4/wD16pTeONCnslZ7zPmcKwfb9T07cU43Phdkkgs7K3bd87KsJGOe&#10;ucDp06103w61T4dXGuQ2/i7S5ryKTarQm0YRk9cltwbHbK8+/auqnGcpJ3L5acaekTnbjxrY6bYL&#10;c3FxIY5FO0SOCzYPb1GCDz1qnpHiLTNWvT5OFUtvYeZtwM9M7f0rpviDe+ENV8W+Zp+oWscNpGYo&#10;40hydvPBHQfePQDjsKyNKsfDepLM8dlCqMzAMhAZuep29Ov5mpjKManKrtHTTpuVO9rGv4o1TSLt&#10;/tmpbNrpGW3LwzAY4GORwfX8Tmn6Pq2mmVZC0eVXMaNkk+3B9Kgt/CnhWXSI75Le4V9zwyL9oOzn&#10;BVh8xyfvduw9xVa18E+HZSstrNfrtbcE84ED2GRz071rUhFSTZMV0NHxZq14ulTahpWnRzMsexI+&#10;duSfQ/e6+9ZunXfjeFoJb3T7NYdxLW8MKryWxnKggcf/AFuKtXOlTLiDTtQu4/4pBNhlLE9eMD17&#10;VHrtnexywWv/AAkUizJahmjVWGM5xnPfPTHYd6f1rkpciirmkUoqxoXcujStul02YtJn5fs5cc9M&#10;ED/CqaafYxwLc2loA3mAlWhwwweB1/8Ar1k6Rd66sTb9Ra4Zfuq0Y+Y9OoPHt1rW1bw/4pVWtJ2t&#10;GLgjabo7enTlcHj0PNY0606kOZoydlK1zUvjbazqLXN/b/ejH3FIUcdep/rRJ8MobYs1jc6tZXcw&#10;8xZvMKqASf06/wCTxgw315Yw29jbacdijYFhA2xgcdjx/n1qG+8Q+LUHkQ2F1JEhYMVdmCrnBwM8&#10;ZrHE+2layuVTfL5GxL4d8QSSyaff+KbiRVyF81WbOQOeW/X61jt4d8WWF2tvp/iaZ4ZGHItf5kdv&#10;wrQHjBLDThAqfvmUlnCNxj9MVe0nxIJ7dkvHRSfljWNDgV59OjU5r1UrnR7bljaLJdBg8V6JtOq3&#10;NvcJID8qkj5ScdQP8a6XQtY8VaaHW0S3SFv9RGrDcBnkDK+nqah8N3m/SZZBAqiH7ztKFYkngAHk&#10;/h/Kty01HTr20Nxb3O0RqFkeSYoBnHUZ6E8fyNetT9nGO2pw1JNt3IL7xrfCWOxulNwsX8O0IynP&#10;TgYP59ajHj6+1jUGtYPDOB/DJ8oH/wBf8M1lXus6dLeL5e3arZDSNjd09KXRNRhk1FnSzRiDhW8z&#10;7xzU/wBoS9tyKJnKjH2ep01qmrXM7TSeG413j5QbjZ2z0BXB/wA88VS1e88RaPIssGmSIxYfLEd+&#10;BngHB469/b1ra8H6tHdyhL7Uo9qtnE4UAc/7Q5FaWo3GkXd0yfbLabnJkVcbgO/Tnr7Y7dK9T2vt&#10;Kep49a8ZWaMLQfE+pTYSfRZBMoOLhkZSGyPmzn/Dn8auxeK/EDajia1eZpRkyw5LjBGSWKnmqusm&#10;G3LW1s0hZmIjCrnj8AeKNDu4lQWV2JN+7Cr0B/r1/wA+mLdX2ijbTuHtafLdI0Ne8XaPp9hbwxQW&#10;v2hOWkdsyKeeCCB+g9fas1fHMmo5juNVj2suFaNQCDxyD/DnoSMcEg8Guo8VXvhmy06HRhpi/bGU&#10;G5kL5HTkknJPP+TWHB4c03V5In1aSFIXGR5cfmEA/XAXn3rTEez9onFkKon0MtNY027u2Vde+Ycy&#10;SRzhiwIxtwCc9e/1rTgaS9cPBqTLGrKI4zgqAcnHTPXPf1qpc+CfBRumtotsMKy75JN3+sI6Y29A&#10;D05OaiPhbw7ujFw7MobgNIwA/pXHWlTn7hvTlFK+xLBZ60t0X/4SRmVfvMylgMZ+mRnHJxx27GTR&#10;5tUjhPlamskQkznn5u2cH/OKkXwVocal4NVaPPGz7Qxz+ZPrRqXw2TTtS2aXrsnzKGfc2Qw/AAj6&#10;GuV4WMZXRt7WL3NPT49bkl8+9mjZdwVf3h4GenP1rT0+88Q2erRi1gtXjzhfNkGAMdeSPr7Vg2/h&#10;m9eAR/2yzKjbYzHGyqSBwDk849eOnStCx8A+IZoFW71Vo2zuTzI2AXnsc/Tt+ddtCEYK1zGcmbhk&#10;v9QKyWCxs3mfekYhU9sZ559zU1s+uJJsuZ7dlLZEgAwR6eh61np4Q16G48tb2FmXaFaPeNwI6nnr&#10;7ZIrQTRfFcEqkXC7lYhs7tqrjPPHXHp6V6Kpx3sYuXmWL22EbtJd6e0zLyp+v0H+c1nzKrBvNsfJ&#10;kxlMwnMYx3x298Ht2roLeDxCsDXBvIFkVfnUNlWH/fAx19DRey66+myPcxwbZG2AiUsXwT1HH9e1&#10;YVqNHRs0hWktDj3trRgpeLzArYwkf3myOvv/AEFV8aUkyW6Wkax5O3bCePUHt+Yrb1j+2LdIzfaK&#10;1zG2X2wzKMA49QeeB0qndXjpIVt/CU5UL/CsW5cjOR8w3EHp68dM4rkeF/dtp/edEZSlpczsaMV3&#10;SwRxR7juVk+8MdKm0rwz4W1RBmzs7lmJ8vKqGz35wcVLJrOuaNHiX4eamytNjbEoct0y3GcfqPcV&#10;bh1exki2XvgvVrddn7tGt+ny89P4R15xnn61zex9pJJs25uWOg9/h74e2W5fR4u+0Q8hnJ9PX8+K&#10;tH4XeENrXE/he3/d46QgZ5xjGf5etKtr4UtraGGytbiG5K5ZZIyrk56cjg4/h61Y0o+DJR++1qON&#10;4hnaZiS36gjHX8Pxr0qdGUZWZyyk+5SPw68PxTx7NEjjAXGYWaPPPU7CO49607X4ceHlj8w+HovL&#10;UD975zjc3p1weM++Kbb32hsWisNb84q25Y1ldht5xkZ4749a073UrWSGK5GmyXCbcLGsJbjHpnJP&#10;0/wr1MPh+TU5qlSS0uZc3wy8HSSMY7PdIoB/d3jDHPHcLQ3wp8NyRqvnXXmbeU85W6ZOR145PGcf&#10;0sWOvRztKlto90uGAYGGQnpkD8Mj9K2dL1ObymuJtKkUorKVaMDj2BPIx7f1r0IUpdjCVSpHdnJ6&#10;p8OvsVs89jqF9CsnzeWiow5OCO3Xp61kP4OS6uPIvry6s7VV3ySLYoVGCRgkN1+vXB5zxXY6lJFe&#10;KbrTbqS3m/hMjkKGJ9iTjFV5NDvhaiS41G2jkk2/6yQ7SM5ycqQe/wCnFdVPDVJalU6kftM5KDwP&#10;4Ov5ml1HWBcMrA7jpI656biT6jj2+mEHhnw7YK9nNJuk3ErIbZlVSCOhVcYx7/SukivdCsZha3V3&#10;ZybHBZWmBUc88bMH8sfSpNXh0a6Tbp7QyEtlcxjcePZSfz/pTdGrHRsylUXNocm+ieEEcoLa+bac&#10;bls7rB9xgYx9OKK3li8QKMCeNfY2sfH6UUc1PyHzy7nyleW8GpXsp1OwiTzhuVsZHHTI6/8A6qih&#10;8NaH80ctpYTGRt3mxqpB9v8A9fc1gu/im5vvMmWz2rwUjuASewwSfmPfIq3jxqhRdPit/wB5JhlD&#10;lskkcH5en07enWvz2MOWXLKN+zPYcpR2kbsHg/wc1yrS6NamQKQGW3jO0nOTyp/T1966S/8AB/gy&#10;z8OWs0Xhq1WfayTssKKdo6EHse2Md/wrN8HeFvG+qXS3F9pUdvGsbeY1vuIUDrlz/IcnI4Fa+rWO&#10;pWgMT2U1xHuYtyuR7np2HNetDLa9OnzyWnmc0sVGVRR5rswLfw74Vtw81xodjtcDy/8ARRlBngH5&#10;ScmpIdJ8JWsEySadB5jH9zsRRt5GeevT+lcnqOueLbbVGUaNiMlcbmQ559Axx06fzFNbU/FMi+fJ&#10;orKBkfIwJHTr+P16V49/3jXLqjujSm1qzev7LQpbba9lAdrD95s+Yc+uM1n3GneH7cBYNMDOV5XJ&#10;GRk5/Ws5/EGuRxMX0+RZOg3YK7fTGc1Su/EfiDDSWulyhlQbR5fEhz0/yaHiJS0a+R2U6Ox0Hh7w&#10;dbXEs001g3AC/wDHw7qFPbGcdu4qa88OaHBP96NWDbvLO/j6Df8A57Yrm9L8SeI0zfXGnyR5zldv&#10;KY7A4/zmpvEvxG/tG5aKHw7cwxxofKd4CDJg/wAXXjk8g9x+PVGnV9nZaFxo88rp6G9pHgPw7q1x&#10;NcvctHHDxPdKz+VCpHDMIwzZzkD1OeO9ZVk6DUWkuh+5tLorb3EchYXAU8EZXKc+o/xqra/EeG5j&#10;+yNpqxoRiSRZ2XZz1+569vSn2fijRbyFohYXC9PL3yO3Jzn8M/z4oj+7jaK1NbRp7smg8J6Nd3jX&#10;E+pTLJIS5+YEqp+q1taP4I0aKPzYNZuFwpC4kVtv6deD3/pjLtPEVjMFWRhH8uDGkf4YOB7f/rrQ&#10;tPGdq88cFvcRoOfmW3b69en/AOquJVOWdm7Jmsal9Da0nwNHPZ300WuzLJDCssfmc5wSDlQv0HXj&#10;NUV0vXJY2trXXNytny2a2wuPTgk/oPpWhZ+ONLjMlg95OzSW7KRCrEk44HbgketU7A6Y0cb3k988&#10;0bZZYmZVyeB0I7H1xkV1yXupt3M/ejJsY3h7xFabok1RNzKu5Y7UjYccgEP0znHAqPWvCPiG2v45&#10;NS1lpMIolXBOBngA5PHPbArXfUbu6nX7PFMzKpHltG5IHt1FOF9qWt3D6XptgJ54bVZLiHOTGucb&#10;yMf7J59jWccPKackZyxHK7GH9g8QQr5mnfZJJNxKxs3HHucZPHHf8cCqEniH4gTTJZ3mnRiNW+WO&#10;NQAOOvPIJ56mukja4QeVJt3MoYYcMo5wSBjr+NWbby4YVPmj/WbmU7c5z6kcf59KL1IxUdDLnjJt&#10;lK90fxhpqRxXWgSNJPGHt2jKsrj13K3A5z+tW/Cms6nod/caQ+kzXfnxmJogh3ZJ4wQG746EZq5d&#10;eP7tTamKSTba5EKxyqu1c5wGXBPX361t6b8V7GfxLY6wmm7ZljZbhrmZJFfgcj5PkII4xz744rWO&#10;Jpy91mbVTl2OMv8AU77TiVXSGVhMfMtZHKrH6g5HUH2pT45nltfs0GhsWb5mkXnoP90AV0vij4gQ&#10;+ItRuL+50jT1WRgi+XAoJGf4jzzkc9PpWbF9kuZoUFo53YXa0oCjHGRx0/EVlKjh60rsyjVqxjqj&#10;m38VyzstzdaVlVJKlFXcCB3JGcevb2qzYfES2vols5beT0fYp+Uev3f610d1psE8C+S1r5irtWFo&#10;8EL65/PiqMXhXTY3WxutLt1/hdl4/UYrmqSpU6losqFZWvJGfp9n4bvbgrKZgHk3MGZhg9fUHHSt&#10;zSdI8NfO9ytxCySZjP2ndu9wSD1+o/pUJ8EeHAV8iGVefm8mZueoxznOc1oJ4J0HTGkjGqal86gx&#10;xi4ACMR0xtJxjt19+ueWLc5XYqlSLje7Nbw5pnhO+SZWuvJmVVESzTHL88gAH/PFdt4btfCt/aLJ&#10;9rtY8LhiygMcj1J5PHvXDWOgeGPs4hu5cOzZbzN3yjg+v+BrrPCvhzwrLJCEslaPqrNMQduOFzu5&#10;BI6/rXqYavU+E8ytGm9bs2dR0bwkF8nT2Eu5QRJDy2cdDnvn0xgfpXbw3o0Q3alLeRjyy6yW+ME9&#10;MYJAxnNJrPgmOC1W00p7jS5DLuYG4JDMSDg8ZPb2qu+g+NpJoFivd1upA3TDc3fJwp9+MYyB05Ne&#10;vTqNSSauefUjHeLIj4W1IBI7C6huvMXZ88e5l569c8A9sVHN4b8Qaext0ntVbcTKGUBVOOwxyfXj&#10;I7101zqfiDwbeeS94JJLhWVohb7mjbPA+YrnIJ98dulRiyvvEVtNf6dd201xGV863NmBt3DjnzDu&#10;zj0/lzU6cXJpWKp1JRicLqGj+JUVjZpZNtXeEMjpzngcrg5/LB/Kg83jSVVS98FX07SMSslpMjge&#10;2OOfoK74+E/G8IBt9NtZlYgOscJUkDvjp19+1MvPC3isxyana+HXWXaM4kUpjjnJx2+tcMsHV5uZ&#10;I7I4qDhZ2Mfw5Za6IRbDQ7y1vGO2SK6aMsh6jBPA/EVteVrwH2qW0uo3QbSXjhVXI/3UzjjvVVLm&#10;bTZTca74bvm7B7deA2MA/eGfTn8Kp3GtSai9wqWFxEy4WMT7s+v97H/662i5SjsZc0r3Om07Wb23&#10;eH7RpVxL+83eR8pIHJz93OB7nt17Vek+J+gafAtr4j1+5hmx91ViyuM8fdGenoelci95az20cV3b&#10;2zM0Jj/iUle5JB5/DHWr2gafosrIZfL2p95vmUY54+h9elTUqYiMVaKNKcaMtZXOqh+K/wAPJI4Y&#10;x4rnYRxhVg2xKWbuecdsDnqe1amn+KvDV/btBDqyrlstHLsXGQPxY9uw+vblNS0DwLG4uZdOsLpV&#10;Qec0lqWk5OfQ98DP/wCqpNO8EfDqdmmtNEtQq4bzPsgDL7EsPftUxr5hzdGjT2OGcdLnUad4l0DU&#10;1NnFr9ivygMu4s3uSoII6elX4tMu9ZhI0i5tpETgLMitjpz95e/rXIr4I8Iruv4tF01oo+d0kQUD&#10;jpgFcj61DFoXgq6kjSKHTIWkbcscN04YkcYxuHt+taU8RUlZVIGcsPCMbwbOvvPD+sRTeXJqFruV&#10;ciOO26fXL4P61Xe0kxHeNFH5kMe5j5IUEDrwW4/+sOoqhaW9pEzW2k+XCHXyx9n3jgDHHJ28YHHO&#10;ec0XHgfwrrUPnXMiovI8z7dJu3H1YHc3rz3r0JUKM6a0ZyxnUpyu2Xxd3t75kq4lLMQ0SRjC4Gcd&#10;/SrGkbEnOrzWCyRQMGaPcPnbPAxjpkc+wrGn+Evgi3hSx0zW74STKW3W+sSxlQexyRk/X171c0/4&#10;Z+EbRxpkPiLUroM2N7a45Lt3P3vXgcZ4FYxy2Xax0/WFbctNry3E7zytsmcsW9OTycg9fp3/AArU&#10;Gt6RqVij6iscLQc7gx+Yep45P865WX4faQ940Q17XIvs+Pm/tAd268nhefp71o6L4FjOobYtbkVW&#10;Vo2E1wvT14PX1zW2FwFVSvIqtOiorU6Pw94h+y2stzp9mpKzE/8APPGE6ZyR65+v5WIPHWoa3H9g&#10;1fT4clsx7MDn65/+tTbH4fefo0dm3i24/d7i3COH6DqQSc9+e/aqs3w4vGnjkj8STSMxwVkmAWJe&#10;+AR3Ga9eNGcWktTz3Vou7uWNJMcWqvdNo0jNGuWZmjZATjkdgffOe/rXRNqOlW1tFFa2yCRmZl3b&#10;R8/YYBOT16A1nwaBqumRrbX14zR7TumYFdw9sYOP8+lTWTxanvgXDbXI2ld34/T681106cb2bOSp&#10;KTVwe9PkiJdIY5k2s0cmSvrzz/kdKzdaudKguGifwZeOskm2TbsBORjpuXIx6c/rW4dOdIdlvH8s&#10;ed0n2Zgobvjgd/pXO3Xg3xXqt06aTq8UWxXDwyKUBX65Hb25rSry0+pNOSm9dCvLP4b06+YXmiXM&#10;eBjdk8jjjjPHPXP58VT13V9ChVZIbi4HyqFPkowUdunJP61Ff+CfGd1aJZReI3huFAEjKoZgB9Wz&#10;+HNULf4Z+IbiSdL7xpNtwypHhU2tjgYBJOO36+leZVxsYycUmd0aMd3IYviIbRt1Jl9vs54/WiqT&#10;/CbUldlPii4OG6i3i5/WiuXnZ08se58V2dzbanOF0eZjNwyBipG3OD0J6V6V4J0Hwm9uuqeJvE8M&#10;UceVnjjlRWmkAz5aZYHP4AD1x1871vUvCvhPWY/DvhL4c6rfyKv/AB9Wti6Q53fwvIOfdvukEEEi&#10;snULz4mXVzNdN4Q0zTSoVYzfXZmym3GQsfBJIB5Ixk9QeOmlhcHgop1Hd+YSp1sTpHRHsureP7Gx&#10;hOk+G4FhsY2LfZzdKvOe7c54AzjryK5K8+Jctvb3EXnwqzLlhJt2qBx8qnjgf0J9a871H4f6j4lh&#10;+1ar4vvTcf3bOOOBceyhe3qTnvmqa/Cbww0RudVS6vvK4E1xdPlfbCkD/P4V5uOxkMQ/dkd2Fy+n&#10;TtzO5tan8SdBtrhvtGuwbkfJWNgzL9QMn36VzfiP48aRpVjI+iXFxfXG7CQxrsDc9WJHT6AnPbvX&#10;XfDDwH4Z0Sw1DWr/AMOySW8NoTHtnaLe+4hVDc8Eg+v3T0yaq6n4W0PV7ltWS28lpsI0a3RkKY92&#10;PTOe/FefGNCKSaPYpqEZXa0OD+Hfx18R+JvFMem+IvCq/Z5tyR3VisiNExOA753AqO/3c56jpXqU&#10;ZS3jbZJPKqw4D7MqmTxz2zn9Khg+H0JSMQajcL5fIWSdWVfp8w/n3q1aeCb9tSjZtVmlh/iCtjIw&#10;eByR/n1qq1LCqztY0rTTV4KxJZX+pRwGRhLCyqfmGcMM/QdCOtc14r+MWm+E9YSz126vLqSSHd5d&#10;uysqqT1IOME47euT2NdefA+vS509ddiWNf8AVJIWJPP3cDFeb/E/9nzxfcvJr+gut5cXLDzIdxVl&#10;467nOD06ZHbHHQoxoVZ2npEzwcoOdqjO00DXYPGWmtrmj2kl1axqM7gRtbJHORxyDUkptXWVbjS4&#10;44/MUY3cbcdOnB5/livN/g54E+K2j63HqM8F9ptjyJ1uI3VJ2xxleCcZ+9064NeivD41jtmWTVwd&#10;331MalW59SM8ZqMRTp4eVou5tWpwjU0d0LJp+jy332q0to1Hyjy9+4N6t0/zipotH0RpdiW6MrPh&#10;tkJbjuOB07VFYeGvFlwBcLqNpIokPPlhWPXA+9j06AfzrT/snxdo0ciWSIVmba80BG5QO3XgH8jj&#10;6Vwex9pWvJozl7vwk2iQ6Va6hb36kFUmCzfugSwVvm7Yzx04GauXiafpzXFlYMsirMW8xlZWxnAz&#10;17Vj2HhrxK0HnXVpLt3bsxxBhyeeRkE/1rcutI1JNOTWINHvNqr5MjNkfNjrjAxwRzz+uK7Pq7jB&#10;2ZxSrN9SOxhhmVd8MULcDed3IH9eKkuU1HTr1VivPs8hhKrNDG+7bz3Iyf8A69ZR8ULo3GoaNczK&#10;2AnJVlII5JIPbPB9alfxcGuY2lsmD+TuCso55ODyc/p/9c5akI+6ReMt2TajoevNEL06itwjKTlm&#10;bd15zxn/AD9KybiDWGtm8m/kZlBCr5m7aCff3zXRQa7FJDJMblosLkBowwZuuOv+f5D6iupfub29&#10;ORGN22IdPTp/WuVyqU7+7qbQ5dPeONtPDuuXCLK+pSN8w37TtHOPTjpXQ6d8MtbOhS6yNWdY1fYj&#10;NHuyeMgfOPz6VovDbCUJpF+Y49oEwkjGBz97pn8jWxP4o0rS9Lj0uLW1ul275Ntu2Ff09zgemOeD&#10;npxWqavlsaSqK9k9zlx4a1wQeSlxC2QCyvGck5GOjHPf34/K5HoPiiFY1WFUVmwWkjK/N3HQ5xj3&#10;qa61qF3aWCJpA2Fz5JUdOQfx9eea1G1GW5hV1gKjbk/MMZ6cc06ftm02tDnqS5dmYL2/iazvEg+x&#10;LJHJFlZluF4PoRuB/StB7/Xy0Meo6S6t5f8ArFX5ivr6/wD6qkU6hJdq8di8isMnDYwB2JPTNOk8&#10;R3EXnSjS5Y5FOzaz7gBjjGKmcOaojn9s+X3kWNM1nUJflj3RybcqpXcW+v8AnipLfXLmULb3cUzs&#10;u3zAG3bTjr0OOlVdO1XUnuf7QGp/ZQzfPK0fTp7fyrsPCB8OW7eXe+MFmmYl1kmUKA2fVj8tc0qd&#10;Ry00RpzR5dUY+lkzSYSMkbs/u8s3X0xXUaDNpPm+ZcagYskKsLHGD2J9P6H6GtLT7vSZPMmh1e3k&#10;McgIWG4V8HPJODkf1P5jovDnxEmXQp9NsYBJGT5VwyrkrnphSSQPqDXrYT2cpa/eedipWleK0Odv&#10;7zS7WBbOe+MkwY7XDKwwR1zn1X+taXh/xnpOlXKzv/rIzlW84suR0Awpx6+v1qnLNBLJLcNp100C&#10;sTEnCb9owOpGcDA/Sqcd1d2+qJexeFkjV3BizGu0g+2MdPxr0eWfNdM5Oany6o9BT4k6J4sR7TWJ&#10;RJGsR3CWMAAjsDt+nbOayvDkPhTSdTj1v7NEFVtxkeYKfTCgjIrH03UV1G/WzawsYVXOVkOQ2R2H&#10;r/n6JqvgzVr6+8/SZozGXy32dijD05yMHoMCuqMOrZhLlcranob+MfC9wWudGW1MkxwqyZyg7nI5&#10;6/TPPY1m6n40iu0fT7WS1mZm+ZJnYc9h9DXF2fhDXlt93z252lm+ddwI+presfhnr1m0Oqf8JPtW&#10;7hLf6tdxP937xzjH+HtpT55RdgSoxfvMl+yTyXnlRWVu21Mb2ZHUNg/UY6fSq0vhmBITZ6tvWdtw&#10;8y3mG3Hp1J/x9Kr6L/acF1N9s8RZk2nauVZmwegBI4PJ9sVMh1u+vcpfMnktu3NGAXGcep59qI4W&#10;pN3sa80VopFeP4d6SZzBKGdWXdIrSZxkdMDnt6VYtPCPhh5FNppsQXyxtMjbSnXjGR+RH+FWpV1y&#10;6vGaCwRY1XbPKZVjKuf48sBwc9B69eat6f4R1q83yz4utqjatndZDDB6kc/yxWksI+XlSuaQq23Z&#10;EfCHhjSILcx6ZbpcTc/LGFYD1yD04PUY/nWhB4V8Hau5t7mCORdoGZI5CPrwQM/jiqt14a8S3Eqr&#10;ZadNbhlXcrJuDjpgnOfw9PbFXtH8L+JdDvPtrGOZ/LDSWxV1APsc9fxzU/VJOVktjR1Y8vxFrTPA&#10;PhSzu92mxbnCgSKpyvH+ySMf561cm8B/D6e8KjRrc7hlWFudyt+X9e1VLLQfF8l/HqtstvtkYFYt&#10;+D9ecf5/DPS2+n3jSr599C3mHHyscNxyAMDt6V0fVJO11sY1KnL9owH8NeGtNR7KylaKAghvJtfv&#10;ccDjr1//AF1kf8I1a3F1J9lLrHu+9JIF3L2J7Z611Gp6bcyytpy3aw4Df6lmAYDAIyE65/8A1DHL&#10;b4tFZpYXGjM7IwQtb3bBgv8AeYeWTjHXIz/OtVg3LZ2JjW6phZ+GtEm0e2naxP75tnmR3pKoudrt&#10;weOnHuevSmyfDTR3hnVNQmWGRfljkmHyEHvg4A5/z0rR0PVdKuGa2n0zyY5nU7Y5t20DgZOA2O+P&#10;51q6xdWEca3UcE0m5VEaIuMqCRn5yGwO/bjvXWoy0W5zutKMjmrX4a6dpca3dpq7KWGG8uEDAx6k&#10;nvj3Na0Wj+GERftWjLNI+VZltFbfkdMEc/5xU48Q2lhbi+XTrprdpsNIHVgCOPlx19OSB+Va9jqW&#10;kLDJINHll2Z8kbHZdxHVsd+ea9CnbTQzrVJyWrKVtFocdxHbxyJaxqcPB9n8sg9M5/D0PTrVzWE0&#10;eI721KFhtLPM8anHYDLEkd+AMfQ0trPby2f2l9GuLctgySizZvmJ9s9PfsTx2rO8QalYCNYzI+0A&#10;cPaOnfnG4AEc57Z/OidTk1scsY+2klcj17Q9XMHyaqqxOuBtxjP/AALkdexH9az9GtvG+m20lzpx&#10;tLjDFFiiZQAAOOdxAH15+tZWvfGzw5prR2Zja68vIDZU5b0xkcf4dapw/EZtQc21rZzrAVzt8zcH&#10;PoTgY7cfn6149fMqUKnKmexSwNaMVdaG2/j3x+sK2w8FK0O/HnpdR5UnPdXIwfrj61k3PjvxRp5e&#10;M+GLqa4ckqsUq/J1wCS30HGfpVK88QveQ5me8UJg7clegwAOnT/DsKtaNp8mpyNcRDCqy7ppw67R&#10;jPPGD6c46/hXNLHfWFam9TaOGVKV5x0Myf4mXNvcxnWPD9/by7sSTSRs6ocdcgdf88dK2z478PT7&#10;Y72/uFYbi0nlvyQOh4z+vWnXojguUMMUm0SbC6q+cc5b/aB7c475IqzDpul3MQtrxpd0jbrfdG4x&#10;j8cY657ZNcVT20X7z1NnKg9olY+IdEY5GrsPbzOn58/nzRU4Fuvy/wBp2vH923ix+qUVt+87v7ie&#10;al2Z8I+Mfid4mEq2SabeSz7cq01u7bAeOvY+qk/yrm59U8WSDzL6yug0h+XbG23PoPetC98SaPCR&#10;G11IzRlidkBPGM/5/rUUnj22QSJ/ZmoPCqny/wDRCC2D1xwe3pXHUX1hc0lp0O/Dx5YWSKR8Q68u&#10;6N7CcEZXd5LKRzyOvPSoZtU1W9g8v+yGabdiNXDY/wAc1DpXizQtKvby5tPCV6ZppN8sxjdssMAA&#10;q/AA9Bjn8a1YfEdtfiK6TTZHOR8yafxt9trDB/An26E5xpw7HfHmitUUodf1a2gjhuIfMRsGSNJC&#10;yhs8gDjmpk8RzyWksaW6q33m+zK5ZsDoBuP+TxjpXQ2WveH0ga2Nisd2zEFvsbBk9eMemfzqaHxX&#10;o0Nmz300cixqQ8P2HIPPDejcetaunF2exp7WSjseJfFjU/F2o+Idl7ezxQwqPJhaTYuwgHOB0zxn&#10;OcdM4Arsv2Zd+hHWZfF+t30KwMIdPh8svEsmSHznsMHBxgk9eK9IiTwF4x8PZ1OC3l+8tukloAzJ&#10;nOCTyvT0x35q1Yaj4Sv9P8uDTtPil3bdiRxqueeh4wO1KtjKaj7KS+Z1VMZ7fC8nLYdbeMNEuNo/&#10;tC3837zXFvtMjkZOCvIAAyeBxj3qRtf8NXpnc6hcyblAZo2D4LY69Noz+pq5baZ4GdGsru002ORo&#10;wWVpImGMdMZ44qS7sPAemWYiMVk6eWS5g24GD3Oe2Rx/PNef7stL7Hm0/Qx38TaFqGnyRy6+/nRs&#10;XiVk3E84xhTwPr2/TCn8ceEXmmtrzWmZkXC7kORxyRjhvp/+qtG4tvCBvDdWi2Ei4PyP97GOmMf5&#10;9+9G50jw7e3kNtYi3h8w5byD09MjPH5ZrOnKpUdmvQ7fZ8sLi2fiTw3Li3sr8s0bEn5gcfiW6fWr&#10;+mSSf2j++1r9z53zFv3YX6nee2eMGr1rofhNLOG1vJ7N5nkKr/opLMcj5jwMZHTk9ORXRP4V8MWm&#10;j+XAkO9Y87gpO5vcZ4+uP8K7qeH5ruRw1K0Ymay/aDJbadrV1cQqwQNFdBRJjncFbkf0xV/whp97&#10;KLvQNX+JV5amXcbOGZhzIMYG7dwv5Ak9sVkTaT4Wa6+2JqHlyBf3axqvXg5LfX+tWI9J8MSqCdVg&#10;kkJ+bbdfMT64zz26VtGtSpy5dzmfcvWOiQNqH2fXPGEVx5cpVo47dSzev7x+M/rWh4iu7WxaO1s9&#10;Dha2ZF8t5MZHJywPPzYGMVz1z4Y0CP5ra5eZi2GUSrxu7Zzk4qeTwR4fNultBqU0LrEoYyXSqBg4&#10;x94c49Qeegq3GLdzH3Zbs0oNQkgPm20UTIx27ZMe/PbtjtRd3rmQLMV8tj+8bf8AKpz0xj/GqL+F&#10;gyf6Hr8mVAVNx3EcDJPI4J+g9qdJ4K8T3DRxabqFmxjTH73OSSS2T8+fTAx2rOVOm/eQmlzaM6qx&#10;0fRk02DWNQ8MtOIR5cc0sm6Mjd1AxkDOfbNZepeCvC8119kGmPIucxvM2fxGB0z7nPf0qa8m8Y6f&#10;4es03abJGrtHHDbzSZLBf9YQQ3Vi3cDIxjArNh8V+MhO8w055pEX5Y47qNcKO+CR/LNcuIlFaPYI&#10;80tmalh8NlvYp7i30aNreKPAXnJHqOvPToKm1L4QRPpisftEDJ90xzBs+xycD8fStLRvHfiGQpZX&#10;egzRxyDa0bTJsYevyjpj8yKtw+Mv7N1NtNuNNkWz2usjqpkjY/WRVHT6/U1cffgjCftFK5xFz8Lb&#10;x4PMiuJ2eF8RN5e4NgcgdAenpn6UtvperWEnnCeI7VxsVV5GOMkCulvvGHhPULtklvlVV+90X5fx&#10;OM/qaxde8Q+FPtXlWl20cO3mRZQwZj3+nPOPSuevSdPVak+0lK1xyR6nJbbpNCkkjLfNHG2F54zx&#10;wDx6dqpT2l1aTyRt4cZVYjy5n2Fh7dcZ5HvyKltfFMAvI7Ow1CO4hBI3RqPk544960m1t3haSCaM&#10;/dYPuCnOcdhz+nrXDUvGN0jqpyvH3jI0/VtTsDNBawzblYCbzLRflx2ztwfpnrXS6F4sstNRp5bm&#10;EF9okXzNrJxk8ZDc57cfpUNpc6hrUjQ6eizHILRQ3BUswHQkZx/Ous8P+D/HDtHpZ0W8jb78My2r&#10;yJH9ZDwQRz+VaYe8pbE1pQijDk+KHh1dQMaaX8zIFaGNgVVRjuMHP+PU85uaT8QLG3dpLu01h7fy&#10;90kaxLsIx1OD0/EetbU3wu123uZLjX4F2yReaqzRRytx25bKn69O9bWheDG1nw1Nqd3psy7eIWmh&#10;TPyjdt2t68ckgD3r0KfPuzjqToS0SOX8PfEfw5O9xZrYLDFJwrLA+9sn1H4f0rc03xn4IinaGy8Q&#10;eU392aPaVPp86dfrz6Vlz+FdJuNSc3NpCt4InVmFqFIGMg9MDHoMf1pqeGbbTsC+01Z1fIVNq5Hv&#10;gEevelSxUZb33KdCK2OssPF+hXkSLNq1myRsdkjQjLHtkD734iui0Q2+tWv2O6msZI1UtE0LYzxw&#10;ee3Tt39q4q3tNIn8uZ7hbfcAq/aFHBAxj5idx7YxjitXQ/BlhaTqbHXWVGTe0bFG3eoA28fUmvRo&#10;Yqm5csWc9WjeN7WOguLPwpbBYZvDtvb3G3Y00Kqu5++dvUn/ADxVWKSCKZoJLaQ5ADSN168ZG3P5&#10;DoPpU194H1jV4FvNG8f3ln5kn7xY5MRqv8OBgg9CTkHhuBWYPg/4oWe4uW+N1xJHw0cMlrEVGOMN&#10;jHUd/wAeeterTjLqcvuKW5Lq2o6Wkf2aW4+aRMNGZT8xHatDSdXsdORTFdbdwUNLL93kdMk59O1Y&#10;r+GPFeoz+fqXjLTbllct5i6aG2jnAwrLxxk8ZycGtK08DeI3iC3esaaYDPhStm8QPzcEfvP8enTH&#10;VywspSvGRtzQ5bNG1DriQr9vl1ay3tgKu8EY/wBnJBHatR/EGnahaK8J+VY9sjZ+6c/xHjn8f51m&#10;6RfeJLTT5LFNItG5LRzyNujfIHTBPBwc/h05qjeE6ZN52rW0k/nNuYx3bpECc8DoR9M46cdK3p0Z&#10;R2Oe/NUOotNLEFii28m7cxLEMcgZP94j26cdquadr9rYmFLu30+5+b94025h0+6eDj9f8ONHjix0&#10;6YaVcWrTCTYRvdiBu+vT+f4g1sW3iz7LLC32WCOO4z++W4jwTt449/T+ecVuouO4+TubVo8t7pc0&#10;VnbCGGO6ZY47GPAK5zyen4kdOnpWT4i0KbC6VsuCzZMySIH3KOcfdxxg8Z/lmuis9Shmt1Z2lWTy&#10;yV2jaDjoeM9MjrwTWekKXcYkmSVZnB/eT7ioz6kEYPPXNDcqeyIjyyMXTvD+i2E8f2e3Zi0eJY47&#10;dY9204ABUdefTtzXQaRZJt8u5sFULzubO4Hnvj9PX9MXUfEGh6CzNeahPH5cm12bfIpI4zyOnP6d&#10;TmrFl418M3Fm/wBt1KNneRQsa2uQBnkglT6f071zfWLTs2bOjJxulc6vSfDOlXe65t3khEAJeSNd&#10;n8ODngZz0/QGlkh0yUfYdMZ7doZMsWx+8z/u59Mf0qnc/EHRtI0VP7P1GGSSRR88yLGoJ6EZxnAO&#10;AMfyFcnZ61qGoas14mpLbh8szK2VfAxhugz059fpW8sV7JJvqZU8JKsdVqHiS3V/7LKXQXhSFjkB&#10;285wDn8SK5nxU+lXdqY5DIzAbo45NzZbBPPBI75z0/Kpk1a48lpJ33tGrYkaULn2OGGfyI9c5qjf&#10;37hlnuNNCSbcKEkDbx1HOcVx1cfPm2Oujgo05XOVn+HOhvJC2q6H9rml6rBc+WkeRgfLkflVE/Df&#10;RxcFrS2mhb+7JcMffAAPJz2rtJ9UhukkmGkSCQL8vlzKxXAwDwx9KowaozD+z1jaOdcsd0Z3Yx1O&#10;O31FeDiY0603dWPWhXrRjozmZvhnbmU3cer3UMi/LtPOOOOFGR3/AE56ir2meEfGFpGLmLxPLJJH&#10;gNaTKdpAI9SecjrxWuuqWVxND5u0TbuGbIBIHT0/Kr93KthbbZoldZG+9COenJwCSPw4/OuPlw9O&#10;P7v7xqtXnpNHO3sfxBXUpINKvVmhjI8v5Y89OnzKP6GrVvN4oumX+09OZQhxt+zqxZj6hBkVoSPa&#10;yostpc7VVsq7Lz09/p/npWnol6s0Wbl4ZJtx+bzByoz83XiuOVOtzOcJtj9pHaUTC3eLF+X/AIRS&#10;Y47ra8GiuqFwQMLLH/3+X/GitfrGY/zMXNR/kPz/ANZ1uxsrqNLB5ZpJI95WVduB124BJPTOe4qs&#10;lyZ5455I0t/3e5lVuc+h/SkbRPFF1J9ptb1JPMXC7oxgDoOQtVW8K+OJLqYTW5mkj7LxvB7jOM49&#10;vbvxXqx5qkebmVj0owhGOjLtzqEHntKI7clsCNJI9y/8COeuR7fpmrOl6PrGsMt7bwki3wqhYuM8&#10;Y6kfXjNctL4U8a3Bkm+0QxpGxKLNG4Ttlc85GRz0NMvtD8X39lb262VnG0QIma2klZZhuyGwVG3G&#10;envwBjnGVSNOV0X7stEzrZtAaRmcrD5m4iRTGWyfxJ7VftdD0E6bClzodjGy7VVliDkHHJ24z+GA&#10;PxyTznhnwt4tUGCJ4ZVDZX74b16YIHHPepWs/FOmx48yNcHKyM7ZHHI5H8xWVWpKMVOWiZPL0udY&#10;bSXT7X9/oKxwtyWa0Vd4+Zc9PTP54rMk0HSL2/kvLzSDayMy7VtyVA46gZIJIwT29u1ZTX/xnhP2&#10;q1a3uDt5jXsuOowvBP6+9Oh8U/EstKl1oV7JtObdoVbLjHGdo6eoOelcntJVajitgVJx6l690FbK&#10;W4/s2K4kklJXd9nQ+WOp5KjAOPyqraeDNNkuv9LjlMatnerAAL7/ACn+VNt/iH4qF0JtT8OTW6q2&#10;G+0bsMvJyDge3YmrR8b6vqMkluulsgWQeYvz/OvB549OfpXD+/jU5ovQ66cdLMsHwF4eRvOXSFfr&#10;vkfLb1HboB+gzVvT/C2iQQySW+gWcbbh5jLGpYn1Bx2rIk8YSW6KlnpE0nlp/wAesJOAxB3dsgZ5&#10;71NaeKPEkTrap4FvpN7MfM2sm725XH69/pWka1SnUSbfyQTjJwbTPRvA+n6RaXUb31tGyt/rjkYL&#10;Z9ztPDcfpXQfFDX/AA/L4eTQdChhEiz/ADXCOPkA7qM457+w4ryqTUvHM0CnSvBFwxwG3NMvBPUc&#10;gE/gRnpVe/m+JsykSeEG+VfnZrmMrnPGOeST9CBz2NejLGypxcbNnmfU/aVFJvY6OCwiOlf2Za6b&#10;CPMb95cMo3v0I57gdun61c0nwpIJQLPRoZmWMNu8neenJJx0/QVx8bfFdrNLZfDK/NgJu1CMbeRn&#10;jPpn0x79K0rOy+MBjF9Z6a37lFW4mhlAWLI6EgjoMjPt3rGlXrVHsKtRhFbmgfD7WrNHdafbj5gV&#10;llhHJ5yM4H9aoa4LUNDBb2tv8u8L5SBcfN7Advf/AAFHxNdfFGeRftcUckirhvtFxlh6nO/29fzr&#10;mbvXfiEJI4l021VkZgrrMuSxPGcOT+P41dWvUj7nUwVFaNs7uyto5hHazXU6KnKbbh/lPfv3/HpW&#10;5e2dw9rC/hXWEjeJNs630e5XIJ6HA28Y65P54Hm+nax8QopVfVdEJf72UYOpGegxnn8eOOOgqw3x&#10;asEZbR4WgfcFaNWO4tjPoPb86uliHTj76NHhZ1PhOwtoPFMUxke3t7vcuGRtvzcnIIIUY5x/nl0O&#10;v+IrS8mhuvCky26q25xAjZbHUbc56jHGBjjBrH0v4k2F9CIPO2OyncvGUwOW6e3uPw6dJ4PvbJId&#10;9xq6eb8rRw+YPm9CB/8Aq78Uo4ijWd0jCVKrSVpI0tJ8c21tpare6ZqKboyiuLbEZ5B5Jwcd8Yqx&#10;beM9Lv7hdOk1Q24j5T7Qdu5zjBzkfpz9aw5vG9z4Tdmi1CRrqXcsf7v92pJ+6BhumfvEc9eMVYn8&#10;SefFb6frOqx3B2h7iH1PJA7dP07nNaSUYbsThaN2jptTfQZ7u1DarDNcQjfJ5W07iSBgNzn6Y6Vz&#10;vifwhod00ks+i2/lK/yBQUJGcZyME9++OK53W7Tw9PcLqy+dGsbfvPLkZVPsVU46d8VrReKNAGlQ&#10;2ujWs0c38TSTbj1Iz82R09uPrWaqSrX10Ry1OSnbcq23gPSJLMta21xZtuxH9nupFbd/e3Zznv8A&#10;5xWevw2uVtgtl4gvmkDBNjzKW7dADnn+efetiw8W2y3K2sepzKzcK2xWO73yCD0/n64PffC34UJ4&#10;y1+y1G78TzQ28Mcl3qCvAudsas+1do4DbcDjjd68VhToupPTU5cdmtLLcLOvU2im/uPOZfD+t+Db&#10;QXlh4qkt/L+WaS4B784yQN3TJwCOnrW34U1nx1r1vFBN8Smmto5M27wuXWFvUja20+mBnntXNfFj&#10;UIpZ5kWOSERyFSApwuDyAc9OKwfh/rN3onimC5gnR/O4kjkX5WyvfPU+lXSoqdd2PzXB+JGIxlZK&#10;UFyN/M9uis/ifa6R9nuviC0ihfMWG5hznOTkMF68YxjHOaozQfF1rXFrNJdIoBdbeaPJ4xkjCtjH&#10;8q0rzxXr15bpLfeBbyK18vbv3/IeSQPM2jnGTtznrVS48S39pLHdaRpLLMwbafL3Ng8YOzp19a9K&#10;t7iSUD9Iw0pVY811qWbHxr8YrGSOxv8AwDa3O5gitJJAGC8Du45J6HB6+mKtX3xT8S+Gr/7Jrnww&#10;1BrqHmZrG1MkbHn5ecgEDPQjP4VnxfF20ju4bTUpl/dxgM2oxmZtwH13DoAeR6+409Q+KXhfVSkl&#10;ibWGYkJKxKSb85z8jeuPUduea4+ai20d8Y1P5StdfHj4fa1dRxXngq6t7t+LiBraMIpAGcZPTtzj&#10;J4PQVe034rfD2F1aObZ0Csyqr4PJ5y2B7YFPu5dGjnhGk6pDItxIfMaOEYIPPUZOTk9hwO+eIR4N&#10;029uvPvtL0ecjLK01rmR+O+Rj8Mnj3rH617GorQb8zpjh4yjroej+BviZ4EGnXEV34mhmlbnzPtS&#10;sBg5H1J9+304nj8X6bc2bahDqtrIWkyVhwrBOfUfp7/hXJaR4P8AAZtYxc+GUSRSomltMqgHJJ4Y&#10;ZwT6fyFWrf4ceELy5uI7bRpndVzCd2ATkcdf1PbIzX0mHxCrRsmedPDU6dTZnSDVPD9zqUzlZpIu&#10;Xjj85wvU9Tkj8h26VNp8Wh6nMks2rW8KsmWW4uNpQjJwPXj369q5eP4L+GNMsI5YZb6ymkuDGZE2&#10;LtVh1bGQBxg9TjiqN54K1rwrJv0nxoojik3R/wCjLlT7kEfn0/Gu9VJUo+9Yy9nSqOyueoada6Zb&#10;YttC1K38to97EODxnqOT1/lVm604wy7BLYy+Zlt0bDBOO5zx26jt9K8M1HWfH6zf2kuoW11tbfua&#10;Qxs2PXkLjr+dSSeJPiNZyKx8NK0a8yeWy72YHqBnJHoMc9fSub+0KNOV2zT+z6ktj26bRRLbr5zx&#10;hTjb5RBwevQ+ue/UY7VJYaFp8l19pv8ATIWVfm86NY0PHPOME4wOPXHevF5vHdxZS/2jrGlaosi7&#10;Syyaa6Lgk8Bs/N07Z784rR0/9qnwhYQnT3ubqP5T53mRHDHJyBmPgZHr29eBo8dRUVJzJ/s/EW0i&#10;ew6j4g028VbifTYfLziGFkRlRuxP9457kf4DF8RzCWSRpsW0knyKyxkNwMFjjJwR275/CuPsfj34&#10;M1CD7cVnkWGMbv3e6NOpHI5U9+cfTiqOqfFrQdUv1uo2vJ0dfO8z7oK4HPJGOPQ9O46V5+KxlatZ&#10;053Oijl8o6uJ0F/4H8Pas8M1/wDbplYHb5zHbjPUjt1Pp7UaT8IrLT3nu9O1SeNdpkWRoWbOwlto&#10;3E4P4c9ecVnweMfC91au8GqxtkEu32hmAAIOOTgZHT8+eK1NO+JXh6zkhS0uUMasYVbzNwJYc9WH&#10;XPGQDzz3ow9OV1Kbv8zSUZRjaI/xn4Sle2t7W78TzXVzCwcNNbRLmTJx/CoO0NjtwOTmuYbwX48M&#10;cj6f47FnhsCaOyG4rgj5lMgBAyMEehz1roLzxQdbu1lhuQp34kxHuKrnOc8cUl8YpIWL+I1XaA4E&#10;cablHp0Yg9fT/ExssTLSmtPUqi404q7/AAOIbwf8cYC4tPipp90sqj5r+NF24IxtXLAfkf510Wka&#10;Z8Y7S3l06bWNH1BlhVrNp5TGqPnngKzOSOnKj29dKz0b7dEHXV7n7q+U0fyhQDzkkHORxxj8al1H&#10;TfEElyq2eqaisTNuaSO8P7vAIHJ5x7Z4rzKKxVJtyi/vNqlWE9Lo4HxJonxuGtSahJ4Bs7lgn+tt&#10;7oLnggg/OpA68bRxx71z2s+Ofi14Y/e3PwyjHmMcqZXkZvlI4wTwMYyBxjH09VTwfFd3Ae7l1SSa&#10;SfdJLb3G6ST05Y5xxj09uan1DTdJMzNqNrMogk2x+cpWQHbgjOM9vXPWssZKoqet1cqjWpc3Lypn&#10;mo+LfiWwVTcfDfULdpIFLbmkTccepTgA9vxzWlB8a9LLk3OmyRlCo8vPzLyQedvbpg4rvpG0+eSO&#10;DEbNNgLDHdHdj15wcYHv+tWItK0e1El9fSxbFbCwyMWx79M/nxz2rjw+Gr8rvJr1KqYqjzfAcb/w&#10;s7w/rF41yYbhZLaMmO13DFz8pP3sYyAOhI6jBPOHXfxU0dcxXEckYkVTJHbqCU465zn8CfzrsI7D&#10;SGmeW2u7bzricbY9u84yO2AAD0xmtiXwNDfWkh+xL5fAb7vAwcnb9Mnp064r0oyrKiuWxyyqYfnv&#10;ZnAr4z8FMNzXVxk88wE/rnmiuobwp4HDES29ozfxNtj5PrxRV/7R5fcHtKPZnyFbvrd9LuTTovul&#10;UWOTfgA+hGfzxV/XJ7KO2m0GTUPLG1XmaKL5k+uBkDkd/wA687HxsvtKupSXTG0qpkjOGXjnh+Py&#10;7fjWHcfEyx1G4BGnLmQbtzPs4J6d/wAs96y+sU6MXtqd3s6tR32Om1G61vRXl+xXwmXoqSfP8mTk&#10;fdJGT/OotN8Q3t3N5N5alccj9yyDpwM7cke1Y2r+MdODqh1V4wIwJFiAYnn/AHh/hzVGw+ImkCV2&#10;nubj/V4jbyupzjB56cZNc1fEU4u+mp1Rpvl0O+0xrmONit6I9xV2VGfceeSM4x9MjNO/tC6giU3c&#10;LfNkSd/bFclZfEGLULeK3h1ZhCSdq+aOmRztYbhz6Cr9x4xsNMuW03ULmHdMo2tcTgEADPBPA/H2&#10;rb2kaiSewOLib66zb27+bKv7vb96MEnP+c1ZTW9Os7FpbiBlZmzEfLbJ6cYC4X6kgda5OHxjpdyI&#10;ytxGjbj8nmDceeD07+n1qS78R6XHG0M+u2qt/wAtBMwG0du459/eolUw8I2asOMalzrv7UtZ0+zs&#10;JWj2Fg0FiM4z0L43fhz/AIVtRxHb/aLeW6to9v3mjwzKPXH/ANb+lYOj+M7E/vTcxzrt+V45G6ZH&#10;zZzj/GtWPxz4bXda2+o28svluY1aQnL4JHfn6fy61NStQjTV+pap1PaaEmnShLn7TNfTSIyYaHcA&#10;pz7Ef5z9K6ZIW+z7U8ldrBl8zqB6f59a4XxB4yi1QwqL2Gxh85Wi+yzbt8a4LLkknnPXOcGtj/hJ&#10;o7lVFjfwnYvzYGG6Z79e9c9KUYr3egV6cuU7C2a88vz475WXaAyIeenWmNqc1xCtszqvOWbj5mzw&#10;Ovt+p9a5W78XWVkvlHV1Uqv7xY3b5efUD+RqC78ZadJbRpp9ytwh4ZfLYMp/Hgg89BVyxEp68pzx&#10;oS7nUT6jOCF+0KW67l69a1tF8ay6NpsukNNMwdiVBbKg9c9D/Qf08rvvjT4T0nVl0SfUIlfOyUNA&#10;THGxx8rcY7g5wR7itu28a6bMDcxXth5cmAuHzHu9SR0zWiUqfv7XFUwOKcbuLsbOt6nq11umndfY&#10;Flbf9T+NZ1ha295btcXljaowmDbYrfrkevPequueKNI0q1a/k1O3ZWwjBRlQ3oNuaxNG8aIhkjub&#10;0Ksn+ojijViWyOvQj64J7dzXJLlqVVd6kexqRjsddPbi6mhtWslmLR4baBkduOn169u9M1v4ZeDt&#10;XkWWbRZEkjTDXFvcYYkHgHOSSPbHAxUFjqmn3FwIL+8twSd0fmqMk+mSPrWpavdqy29myMu0EeWM&#10;g9uMHPtXRSlibtXuYyXJq9ChH4F0KxVlktriOQt8rLI8brjoRtI6jvg1oWXwx0/UrNmV7rzLhtjM&#10;txul25/2sj1/WrUGofY2ktJoFPDbVc9/XFXdN1+30y+SwW9jjEvMzrJj6j2GK2jHq4I56mIqW0k2&#10;cTrPw9/s+eS3sfEesxzQx7WaWUOqDqQMY4zjoR0IrnfEk97Db+Rb+L9QkkVcN821c/rzj3PHHavQ&#10;NQu7K+uJrcakxEZKhlyRJ6HoOK828eWr20rItxGwX5mkPOcHHH4CuPEy91+5YqOIm7LmPPtX8beM&#10;GuvKtGkYLJjcxUsRn3AJ/Xr+NC+KPiFfzxy2txcMoVQTGo3cjj69e1bmm2ujPJ9qvblI/l27njLZ&#10;56cfn2rsvBem+Hvt4hkWORcqNxO0A8DgfT0rwpYudOT0/E8/MswnTi9Njz/R7b4r6nfC5X7ZKm8L&#10;5vktw2M46YA6/wCTXuPwJ+JnxK0jx7a+H/Fcc0du9rPEyyxGP5RC5x0HfB+v1r1H4cat4M0PQG8L&#10;LoluZkkY3F2064c56jY/I7DtwfWub+ItwskctvBF+6+Yrtxxx7mu/A1HUkrPc/JOIeKMZWwtXD1I&#10;Wi01c8l+Mmva1c6zJZWumtHHJJmPzm+ZgRlePocj1q98Ivg98XNU+IreFr7wr5N1pazXF7C0y4VY&#10;Ld7qRSwJHmCKN2CfeyuMZ4qG4tpNc1230PQLebVLi4nWO1XS4mn+0FzhVjKK24knAwDyelerfs/6&#10;pqdj8Tta1O00xoNDtfC2uWAjjklBtHk0+5QGQSCNpHyQHJTAZ1+VflC/cZTg4e2TaPxuOafV0lFp&#10;fI9q0PUfCieD7fS9VNrNNDEgUS4bPy4z82e38q53xE+iJteCVW4wEjZsKo9ccelJ4S8FeDPEPhu1&#10;1R724kkmtw9xCxIMbdwM5HfpxVbW/h9oRgaK01K9iRcf6+Rd7n1B28Vy4yNTnlG9tT+pchrUa2Ap&#10;TTveK/IwpdE0Zv3Uh5BVx511Iq5J65zgk/Q/1qQaH4Ha2tk/s20MOGebcokJfGSFyOR1I7+uTUcv&#10;w0F5MtnHrTK4UBd8KyEL3AxyP8e1Qap8LNes5FnTXpdzbQwazZRwe43jJ4HPavPpx912dz6qnGKt&#10;rY0PC3hzwlOk9nZaBG0nl+ZDIbgcMAe2OnOevb16WF8L3F0W+z/aIwdq7rW6DKuOnysDn8RzWcnh&#10;7xro1vHNa31vJt/1cjKR8p9Bg+v+c1ZKeNLdo4LW1s5JNzK6Kp4zxnlf5cjB9qcoykkjojHW7dzo&#10;PDfhmHTyscvijUJA2S0NxcRMygHrjaD059OK1PDk2s295MItXiuWbKrb3EZAXGefkOeP1NYM0XjH&#10;TNQ8uWwtbmRF2+Xktj2yV9fr7UaTP4qlaW5j0COJbdWa43XSnPPTBwT7Ae/YcduHjKnFWWqIqU+e&#10;7b3Og11viYCTJaaW+3lVjmMe9QdqjBDDGBnoSD9KzdRm8QwJs1Dw/GZJFDMyXChQ2OvOPwIHbtWd&#10;/wAJzrT20Ut3olx5cTMIUjt2bcwPIwG+YYI6Z4/EVS8Q/FGK0mEWo+FrqNoVzdR3VnNlOeMdgcc5&#10;6fXJp1K2Ku3KN0KGHjFLY1FuL64gkU+FZxcRMBn5ZGA9AysQR+Iz+dV2n0pbmG/On3m0LiaRoZF8&#10;vkZ5PHOAeOgrHg+KPh4KzRahGiu3zL+83DjGCWX36dOPeprf4u+G9MT7Td6FfXkM+0iayWN0LZ4z&#10;vdW2gZ5AAPTPpzwUq75XE6I80Vex02n+NvBtha4k1aOTdI2IvMfK84DbduN2OByT7dK0NG1zRprk&#10;2NrcOu0uvm+WyqjccFsAZwD0/wDr1z76x4S1nToZb0xszyebGZrUNl2xltoyqtjj1A781qadfeFb&#10;J1gl8PXEkf35jFYIwDEgAtgYUkdMDkD2IBUox2SFzGo1ro13fSrezWdxG03zZIZdvX5xjj2HXpVq&#10;AaO0sRWwhGDu+QH5yeOx9vXmqdpaeB44WC6U1tIy5WNdPZPo3RQD26/0ouND8H3ETzHR5F3YVXjg&#10;I8vr2z3z2xSp80Yq6M51HJdS9eaRoSK1vLE0eZDzCwVU6dgMjnqc8mm3Hhjw8YPtoAZ+v/Hxye+e&#10;T6d+ee2aXUPCmg6jp0TXTTKIxh5FuJ/k7D7jnt3OOT3qhZeANJhlRjrF9HZtwZI764AAI79sN0JO&#10;R9M10cleVRezWhzc1Pld5Fyw8AeGm1SSRrea1CM27ycnzC2TnJBHQjjpjmq174GjKvB4f8T3tmsK&#10;ZVmjDruz3UOoP4hsVauvDGoR3EcmkeOrqNY12ASRrIoYdSwPfuevFOtLbx5aWkon8WWN1Gq/ceFg&#10;5B6KfLk469QobBHJFaSpV4ytcz9pHcyNH0Hxjpc8cknjCYw2+7dHPEqvI/XBbYcgHPX6E8EG1cP4&#10;xYfbY7mzuGkdRht4wM9TgAN2PXPHat7T7XxNHYtJPf2DFVZ2QGT5iT0GQe3pj0561XubnxtKy21t&#10;pmmqFi3eZDqGCVHb/VMc4568ZxXPOjmCh7s9Co1aOzRj+H7j4wX1xcPd6Na3VvbyAq2n3R3Dr8xB&#10;Ytkcfwj8cVFrviP4x2V5Nb6t8MJ1uI2XavnBBKrD5TmRhluBkDn6HFeo/BQa5YSM0NnZw3dwGhnk&#10;hZmmYY6/cUnrjgZznAzg1sfGa58Z/wBn/atZsdNmjgumWzureZTJck9QBtH3FxkdiQMk4r1o5dKe&#10;BUpT948v69y4zl5ND55ufi94v02Vo2+HWpF42zLttmfDZznepIP5/wAhVP8A4X94g0/5p/h3rSrM&#10;2N0hdVUc8DKkNyR3x+hPoi+KoJ7c3U2gXVvcbiu2OLIYjGRhRt79jkjOOlNi8VWV9A00VjqS+RDv&#10;kL6TIqRjGODzkkfXPbvj5mpGtGpbmPfjUw7jzchxGg/HGG+1KVRoeoJHb7RMbiYlYyT6bevAI6e2&#10;a17H45eH7uO4tbpbm1VJCss01vJgYOAcqeck+nHfFbkvxH8ELpqzR35jbcC0bQruz0z1BXr3H/1m&#10;pc+F/EGmF5L63uopFbbbTNHIcf7ajdjI9SfpWspRpxUU07bmD5Kkr8thyfGrwHtHmanprNj5m3Dk&#10;/wDfFFY58FfDonK+GtFI9fsOf120UfWPJfedHs4dz5R8PeJfD+i2wv8AV4rVpn4so9o3fe4Y8Hjg&#10;8d6z7HxB4Ut9Ykn1i1jmic5aMSLHlznLlsHPPPvUslpoEMqxDS/3h481UBO09sY9cflSDw1pUH72&#10;CzgX5QWXgDj0B7818lWxC91LW3U9WMY2bfUn174i+H7m2C6VHHZucbYyysinOD25GeeQPxrnP+En&#10;hndXXUIVYNjY0Ix065/KtVPCGmXbK1zott+8LEZhDHrx09v1rRi+HPhx5FnHh23G/HLQgZH41NXF&#10;ST1RvThSjYpx+IIHskK3qLlcSFVGR1+vFTw+MNLWHZJAjKMtJcSMDuOP7oHJzVuf4VeAywEnh9Vk&#10;l5DW7PGA2M4wtWj8LfCgC/ZNERWOFlMkfmAtkDqx/X/GuylWnGV116E1JUZdDN0fxZ4ekjMN1qlu&#10;sbfMV+wsQzeuec/lT5v+Eb1J083SNNuVVl2q1uDnjrtK/XtWzpvw48NyMLB9MtVXcBva1TbzznjJ&#10;/Q9KtWnw68I6WsUEfhyxFxu3fvIYxt7/AMIOSRnv6da9S9OtFSl0ONz9nLQ5xLbw/ps8lvFpWk+W&#10;yDep0+I456DcOOeuP1zWNf2vgewuYbuGwt428zEYjlx1OOgP8xXdzeDtAunSGDR7OTaAWVodqg5z&#10;xxn6+v41Bqnwh8M6tPHf3WgRwxtGvywSlFJyQOFI6nuRWcqUakbrUIVeWpqcnH4S+Gd1BvjT7Oyh&#10;iqS3/wAo4B+VWOAcD/OBWtpOh+HNOgE19rCyqVO2L7UVVDgfMAHwGx6g47iuhu/gr4WvtDu7Gx0G&#10;4jvhADava3RYkjk8MTgEDnj8uK5+3+FdmlvbiIaiyzSMt4t1dorQADkg7cHnoP1zwZrUZU48sah1&#10;U/3yZPHpfgud/nMTSMMK/nrkKB6846/jVz/hB/C1yg2NclSed19KwYY/38Y/DjPFQ/8ACo9AgiS/&#10;HirVIFh/i85FJyerDYR39Tx6CtTTPgo6TvJ/wmepRsyKfmulVipHGMRjIIPGeeRjiuWLqSejfzCa&#10;pxW54h8bfBunaD4oVtHt9trcQ5jLkk+Yp5GSeQBtOMmuW0XxDfeHZR5TmQxyDdHISUkUc7DtIIJP&#10;Ugg+mDzX1FcfBXQ9Q09rO/16e4dpN0c1wy/uuMf88+meeQT/AE8m1z4Ra5B43tfC3i3T2ls2Yiz1&#10;HSdLQZXC8v5a72AXGdxOOeTya+pwmMwNTCqNWV2uh7GDzJTw7pNbdzb8PaP4c8XaLa6hLDHZ/aox&#10;8pupmXI4z80h6kZ/Hit7Q/hZ4MN6ySxCZWhbHltIMNg4P3vX2/Gpp/hPJZ6bBY6RqNxF9nIjt18s&#10;LtXjk88cfias6N4K8bWcqxHXGMSsAdsCs3LY3Ak57+hrxasMPKtzxlZdj52tiG7paEKfCXw1p7pq&#10;/mw+Y5LxqtwG2jJGWGeMkE4bnGCBgg1reFPAdkt9NdQ+ZJuhUKtvcBTuxnjHfnvk1b0vwL4hm1G4&#10;0/U/Eczx2+6PH2WGMsc8KcjI4Hr2HpUfiD4XTW94s1vqis7R4Y3Eqsq8DugOO/OK76bo0Y3UrM8q&#10;pKpUdrXMDUvAPj271WW10abS2zu8qKXTpUK5Odv+sfqT259qwr/wP8Wbe4+xWw0/cy/L5EhXjB5y&#10;x4/Q/wAq6yz8F61Za8dX0+5ikd4vLCi/n2Ebtwwmdg+uAfU4rQC67FdtPfadJvBOfs91uUj/AIER&#10;Xm4mUpVOaMjppS93laR5/bSeMLCSayutOwwwGm88Ngj8e+OME1wPjvXNavZGsZpBDsbDNC/YdR0/&#10;PH4V7rrMtpNbE3PhyQswAaRULuF65+Rjx+HAHOK8+8cz+ERI2n2V1AWC/vjMpJbpgZC8fnweDgg1&#10;nWxE+RLsEcPGUtjxy212L7U0V3eTRqW+9jduPToM/wAq6Hw1490+wv2to5ppvL5RmikUe2Dx7VuP&#10;4Bh1VF1SLSNLkjkbaJl3RsWyOOjdB71al+BMFreW9rPZxq0wz/o0zFcY4Oeh4x26H8vPqU+a7SMa&#10;2Bo1Lxkjsfgx8XPDemeIDJryzONpKMSVyc4xz1P9M10Pjb4n/C7xT4hs9P1+/nh0y6uY01BbW6VX&#10;MRYbgr4Kq+OVZvlBwW4BrgvB/wCzQ2q6vJHPq1xbGPOfOkQ7hjqBt9fxwa14/wBlKbzJ7fUPFka+&#10;XJyssIBI6Ahckj8cV1YOM8PJVdNHsfEZ1wVgs1U4OTV1bQg/4QWa7+G+tab4O8VWtr4fXxVCJbrU&#10;WMRvJAlx9nLjLqGERmOMkD5/mO5a6v4X/BS907wzrY1zWI7xV0JdQ0yTSrrcrObu2jxgNtLHcrAN&#10;jlFOQM1seG/gbph+BuvfDz/hJoRND4p0fULfChS8RtdSWT92W+YKzR5I6FxnrzofCTwdF4Qv9Q8K&#10;N4nupG1Hw/PDp7IqlY2WWKdiQXwFCxseCDkCvsY5ko4unGMbc0b/AD1/yPi8P4V5bTpuVWXNy6a/&#10;LU6j4K+JNRsfDEZ8Xyra3HmeTHBM48wRKoUM7ZwZG27j7np2rY1zxRAdr2t/HJI2SomfJwO/Ofy/&#10;wrk4/DUzyrJfeJLj7PGxEaSTYRhnknb1/wA8Uy98K6bZP9rtfEdwyqhyI7gcAg8fMucdjn9a+cr5&#10;lKpUbR+v5PkOHy7BwpR1sjrrLxPGIok+2QNIIwCoZcjp0AOc/ljHar76vNdOtjaor7WGZFJHy+hP&#10;pXnv/COeHbCVXtPEM8jKpebfqSgHJ5CgRDb/AEqR/DFlFerdWvifUN0keHxqTcqe3CYPfrRRqU1K&#10;/U9mOHi1Y7q41CSVGhV8puI2sA3Q/QEnvU2nX0WnfuFuESVP4VgaMxntkluuT7dO3fibDQtStrlZ&#10;bLxVNHGqkNtkZmHH4dRx0x+tTf8ACOXst7HHN4zlVFceUuCWHYbm34J/LtW0sZGPTUPqutkz0q0W&#10;JbhXv7lm8w/NMclSuPUcH8zUVwYLa6unt7yFlZfljWNzK/HX5z9Rz146c1z1rpfiCa4+zW3xBX93&#10;JmKObT2cKeMH5ZgMdfX8uDat9Mk0yRrzUPGkN8xUjy47PywrZHpkk8dD055rsjmNGjRd+pl9Xk5F&#10;43ekppn9qX95b2wSZVVbqbCkdMFcYI4x0P4Vt69HbahoNhqD3cO66VGZpYemBgDHA9COnXJriotP&#10;1OWfzU8YmIK3+rW3UErzyD1/Oug0jwLY6joMn27xhdR+SfNWOa7+Qr6AAZycjHcgfWtMPmsalNxS&#10;v5k1sLCNpNjtI0KyvWmlv3EcTR5ysm9QAeFCj5cnpwADnJPeo9R0bwBreyy1DRrPCrthVfm2dTjj&#10;GCevXJJ/Cqcemac6sq3nlbGCrm6Y7uv+1z25/QUWsNvHFJbT+KCrSKx3RqqhATkEEKGPPqTnHY81&#10;VPGQrRvTVmTUhUva+hST4NfDKwt5ftWn3m2Z98U0Ez4En+7nBA9TkZ7YrV03wl4Fms1sVvmj8qD9&#10;3JJdPvBySOeo7dPQDmp7PwpHHd24i8UT/u2b/lqSBxnlecnnue9aH/CIp9r/ALQk1HUGXK+SuEXe&#10;2COuwAqPz57dR3YetKdNto5ZxqQlbmJ9H+G/hG3tITbpO0kwxG02oysI9vqA3Iz8u3NWrbwTZmGe&#10;xewuipZS+69mX+H75x279AG4z0FYaQarZrNNPfXEiSQgLcLb4Vem4glOMd+T07jraEt81is2lavD&#10;527BVtjMWx1CpswP5Y4FXHEK92rGNSNTa5rab4FjFvcpdXF5KI494WS6lG4g44beu0DOM59cnBIp&#10;dLtbeV8XvmRzPIAESYHb1GfcjPBwSPXFULPxR4zs3e0k0q3lj3shUXCj5AccKVzu/wBnkds81Jce&#10;PzpMEySWF41xCnzfZ4XYKuPujClC3UYBIGR8wOQvbHEUXDVnK6dbmsiT/hFEh09Y9P8AFuoRuJnB&#10;jZEkQLx8wOw/N1PJ/wDrZej+CfHcNldQ2/jKxk8/ayLcWQ+UZbeG2spOSRhsnOMY5qhF8WvD+m7v&#10;O8PX0MjKEjWS3A4PJJGeDk+vPqau23j/AMLXWoW9nbwmzguV/dsyDa0gYZBAJIJzx0Hy1PNgakrM&#10;rlxlOK00FtPDXxAjjkuGvtHbjayyR3CseeBgKeD9ScdKmur34w6FYhdQ0zTdzfNarbTOikZ7h85H&#10;txjryOK3W1G8niiu7VXkRZPlXyx5YwcfMQo9sDP60T6g9vYLaYhkvVYNiWQQruIORuBJXHHbv1Br&#10;zamDxFR2jKyNo4mMbOUbnF3fib49LcvDFoEEioocMl5EuMHoPm7+hHQfhWXdfEf4o6aVg174e3Uk&#10;cMZ8nyMSYLHOcKDjk4wO56V2t7rrXwMM/wBhWZlBZVvyyg9BznB6djjv3qg0FiZ/Ku7mNm2/NBHK&#10;QQQc/KVIz68fma87E4XF0/ik7HVRxOHqfYRyuj/GHw9HdKviK2vNNuCx/dT2Lb8jr2/w/lnsrD4t&#10;+DZbVo7S9t5jtXyRJb8n/e4ABxn/AD1bD4a0OQ/aFWHdIM5lkV2wOpyct39R09qnuvg14Nj0+PUr&#10;/QYN1xGds8K7Gxk5zswQcc5x/UVyxp83fQ2lWw/Vfcaa+KrS9jSLT77T2RrfMmIwz9s/iD746dOB&#10;WOfDXhzVoDLe2duztz5iod24cn5lHH6VQ1f4JeGtUulTR9UntT5h2tb3hbPPX588/T09KwdX+E/j&#10;m2m/tfQPFEsflthPO6jHcMG559MU3h5SlzRSJjOjtzWOkl8I2KSsi6vIgDEBPtk52+1FcwNF+OUY&#10;8v7dp7beMskmT/45RXX7Of8Az6J5o/8APw+bRE7hpLiVSACQpwQDgY9+cVbhiEMQFzEz91CoBn6Z&#10;rzm58H+Kp7pmg1TzO+fs59cE8seeualsPCnxH06PzrLWI4fmJMfIAJPXpyfr618xL2fKpWvc9v47&#10;3kew6PrWlWdr9ls7aVpmjxIpVWTnkcFeoP4dPwZLq+qXUiteq25uFVtxGCPr+lcBaaL8SjjdqFlM&#10;u35lbI4744/IVcTwx8UxHHeQXixxvkBoZJF5/u5XpzRUeHr2576dkTGny68x6THfapHa+bFtZHtm&#10;HyNkhfQAdO/XHXPQ5qnBeyR36+fbeXHJwfNQ4BPc4/p+tcTBYfE3TLeR7zSreWQ7f3T6hhnzyMbh&#10;x26kYz+NZkviv4gaTcNKfBV8Y5VLxtDIJ/LBPAyq9eBxwcduK9WnHCxs7GcoyqXSaPWoit1esYLS&#10;RPMX93xkH2+aqt7qCWcpmuo7mKSFd/mPH8pAPUk8YHrzmuA0z4teMbF/tNz4cv8AyV3bEkhkYLx3&#10;yoz/APqq0/xen/4+L61u1TpJJHb7Uxngdh+GKVWpQ5W4uxjGjVvqdlFdJcOILq1uVd/4kjCndnOe&#10;F6ZH5963m1mRBbR6k0szSKqr5zbigyecYznNeb23xn0qCNvsbxyytH8rySAbcNg4ypznA6fpg0+P&#10;4y2Uwj8y5STggq1woCegGV5HXvz+Nc8PZ0aXMpXv0L9jVk72O51S91BHd4XCKV5UkruweuOOe+Kp&#10;W15JcTeXuZZFbJVW+UH/AD7965qf4kWAVlE+1mAVRI4OOcY4z6Cuo8C6noOtwS6lfaotoqMqy7ZH&#10;ZxnABwiZUD8eSBz2mOWSxlRum0u+prGpKjTvJGxY6TJqnlw3m7a0jbd0mMg8Z+me9bI1vUwZYbrU&#10;I1VYSh+VZMYBAGBtxnA+Y+pIqKw03wjBG2qL43lVo1EjTXFtsVv9ncfmJ+oUEc9eDgeKPiJoN3fS&#10;ala67I9wwMcsm6RTLx1JztfI45Ga9yWHoYHCqFRpnFGpWxFT3UbF5qEIEkNxYx7njUKzJkjpj+Lg&#10;epxk1WZbSBIxe2DtMzfIqx9Mj73X39K5SHx3o8Vy8894qrIMM0atk47EjPJ/SmN4stLu7WZtcX73&#10;yL57rjtj5hx257V5vtMBHdWNFRxXQ6C4iZHEareRszED/RwFHsW3HHftSxafPaqILdbrnlmXGT+P&#10;as688VaXPB58WpbmaRQyrdA85P8ADtGecYOSKRvFOntaG4bxC0cKttIa4VUJ7dCBmuWvDDyd4SNq&#10;dOryWkjo9Qt7wul7POU8yFSreWoy2Oc4xnnNGnx3k8Dm91Fbf923lrNCfnZSMqMA4J7Z4+maxY9b&#10;0vVrC2im8UWu2NWTduD5XrjmQKMHjAx071rWV1olzBHHL4gWNl5XaU5Xtj5if5fjUxw9apWuncwq&#10;NUo2aLGjXWoafP8AaRZyLbs2JB5QwSAeBjtnHTjmtSDw5e3Vs3ieCdYYGdobpioUxNjO3GQACDkA&#10;dgemKgkGiTWhuI7loyq7ZDHcBo2/DA2nPPXgVq+F9e0LRblx5r/Z7iNo8rNuj3ZBz16j25/Ouqjh&#10;K0qnJPY46lWMVzR3MM+HtFvLH95qbQswO1PJJ3EDtzxz+XesvT/hB4T1l/7Xu9PtLybOT9qhVVOM&#10;cElgT1HX8ORx6jceI/h5a6Z9gXWLdi0fzRtI24fTOeMk88cemKqza58ObHw5svlVQzEqslwFkIx2&#10;ckfKeDgck16jwFCNTmdtEcv1qvONlc8nk+E3hTRLl9UhjS1/ebbgw4+VBzlQVOMk444xn6jntO8D&#10;2ui6mYNG8SS20csg8mO6ljkU89DmPa3ftjtXdeL9Y0PSQtu/iS3jt5G85Y0uI5GXPs0pPTjLAHtj&#10;jnBPjrwu08P2e9jk8pxmS4vItz8/d25wPoK8epUg63LJJJdj0acMRCF43d+43w5oHiPS9VnV/GyO&#10;smT8kcbKzZ6D0/AflmumuoPHcUMOn2utMsci4kAhjbPXqew6dTn1rmdR164ttVkN9B5PllWkWVVV&#10;h6fxfpj/ABrtPDus6Xqtl9pfUYTuUF0kZE+Y9Bnf35xxjjoO2kvq9aKhFWM0sRF80jM0DR/EEOg+&#10;KFGrzfbP7R0mTFtGqBY/Kvw3TIB/drkdCG9q0/DelW9tr+k3d+ZGvbuDULJLe92HbJLY3ARgMAZJ&#10;C46c88GtyKXw/aaN4lvNNiazje40hLhpJQ4Ehiv88gc9M8dMdelY/hvXtA1D4peDtMgvV83/AISq&#10;zjm2sOVZzGcnAy2Hxz2r1VTlRxlJSV9LHDGMq1Go33M/S/BWmpI002p3f2jZiUPd5Qr2xt5P4sRW&#10;je+HfD9hGqadpEVwz8ujXSMUGOSfMJz9BjvWJbfFTSLKXzYrtJGx/rGZScZz16/hUo+KGgatKoiu&#10;o2VsrIu05/n9PevGqRl7SS5ep7lOlU5E79B+qW1s10sGm+CbOeKTGy6W6iiLHPPvgdOuKhfSZTLG&#10;Lb4bKyuR5vl6nuyc/SpIvEOjz3cM0+oyxxqwK+XL8o5HTPvweOtaF/8AFvw7b6hJBEn8O4SNs3cd&#10;84/T+VbRy6UYfvHZblc1RbEdh4IuX1OS2k8NXHlryXknZ22n03cjn3/Linat4KttPvcR6dcztkDy&#10;UkzEuDxkOd2e2BxyeKrJ8ULPULoytqRBzhIywHXpxn/9VdDo/iPTb51W5v1VmYhWdhtDfhya0Sj/&#10;AAofezRqrHVmd/Ymr20uyHQfLiKYjbzjj/x1snn+X527Pw9dzPNLJo9tujZVRnjk55PJznJ649uu&#10;KtN4o8P2MzJ/aTL5YZW2QE7mHfjOcn+eatWnijw9PaNPqOsTWsLLlrpdNk2r1wWYfX09R9coYXlm&#10;+Z3FUlPlKkNp4iS8WQaBbqIoz5rbmVG7ccE9T0x0rpbL+0LW5s7K88E6X5dzI3mK0xkjJLEb9nlj&#10;7uc47H15Ncza/EWy1mWOLTdNvLxY1+9Hbt83P3iQ3fI+n61YXxbCBCtl4LvprlkKSmGzMahRjHI3&#10;ceo9R1rTD4inTTjLY5qtOrOxoalBdaU0ly3hZpo/MKbrOKFsEEqAA0nQEZ5A9hVGC4leREGh3io2&#10;xxNJbgRsSwwCA4IA68AjOB71m6z4s8UwSbx8PLqxaT51lw2AMFTtAQdSDzyB0quvjvxGIltofCd4&#10;zrhUjhjcjJI7iM49hgZ9aU3gZT5VdFRpYiMb6M7m3hWOzZprhZPOYmKPaeGxjJVgccY45z6+t6Gz&#10;ubiNU1VbXzzwiyMrMgJzjkgjj2454rioPijCzx2dxp99btDw0yyZL8cnawHIOf4ugHStXT/iJ4Jv&#10;51t11Kbc0ZaRLiM5VceiDPXuSRnvW0ZYWnpTnY55060viib0Pw0d2m1iSCSJ9pBuLfDYZmAyFBIH&#10;OMenp1q5L4V1a1C2kmpXUMPTy3gjTOSPmyUGW9s9D36Uzw38V/DlxojWWmpdXXkyANOwL5GccZ5J&#10;GenTjk81m6v8QrBoLjUpP7cCq67rqS0IVVOABkFc546kc471VSnPkThVMbTcrOA/WPCPj1WWfS/E&#10;iyKdvktdKzMOeFIR12gdgOR17gFJ2+I97pe77Vpt1qUjq0bLMtss+F6gMSzgHnA5I6kYquvxR8MX&#10;NgNPi0y62xyEfvrVt0vTgYZgfxA/obtn8RoPt/maBE22IY2pFMihcdMhNvX1GDnrXVQlUpySlUUk&#10;RKMtlGxLo2u+ItY1MWV34CmW8+yolxNZz2lxFNKoHmNmRlbJbcxXB54BI6Qrr2iol4dX8LX0Mcny&#10;m4urKTAXBx8ybgSOcdF9x0rS0X4nQw2C31tf6eyzTMEjZWjkiYdQTj7uT2C9BgmtB/GejGOaC8tY&#10;PJO0iS3usiQk9d8ihjuPPI4HGO9dU6NRx9pFpmHtOWXK0cTpUPgq9vWgGtQTSSby0kWoLINhIZty&#10;MrDcdvY59+uLlt4HtL92fQvE+qWZmRpHht7oOqsP9lcep+g4HpXUnTtEv3e7XS7h/Jj/ANHWWziY&#10;oe5DYGDjuMfWo9P8PaLql+L2S6uE8yPDNb6u+xyAR8yq23IBwCOQenPNZxxF4qLi16Ey5o6pmNfe&#10;CfEF1Z29hpt+S0aMTeao0hKKOf8A6+0ED61y+taF4205lifVdPupFBG2FjHjoQQVLeuMD0HJOa9M&#10;1rwZHJELyLxJrCNJhEI1KUMcDPPdhwPr6nrWTrHhT/hILGC5vtfEE0S7NrSBvPHqQwyW6A4x2znj&#10;GOMliJrljO1isNKnF6q5wMHiX4l+H7j7Uvg26dTIoWezug78j3ORx6jHPfgHbf4vLE73+t+HNa0+&#10;R25truFlQ543qWI49McEYwRxS3WgeLYJ4/7P1u1m8vLGCazaNWz02ne3HC+5zxmtzTtK+I405k1P&#10;RNNk8lsf6NfluTnGN6ZXPGQOex6g1lhp5jGm22jqrRwcppJGC3xA0PULiWSHxHJHH8oRXjI3/KDk&#10;5J79yT161sWeq6Tqvh+RLrxfHEjYH3RJI+0nO358DPrz6Y61oWWkQ38kMXirwlbOy/e+0WsE6oBk&#10;8EFmHPqB/WnXHwo+FevXf2uy0hbaZgRtuJFi6f3RE559sDiuujiMUldpHLUw+Eemo5PEng1VCwQP&#10;IgHySNrEYLDsf9XRXPyeCPBccjRmZV2tjabg8e3Witv7QxXZE/UcH/Mz4w0bxtaOsl08zN5a7vmB&#10;3cng/wCf1rRHiGzsreOaeWRWuSH+eFiXXJGQAO+ODnqOnauFs/hheJJJNZeJGVJmUqzW4zgZ7ZHv&#10;7VsQfC7xbbXBuNO8RRnarB5JoimVx0wN3bt6V8Zh8VKrpGJ9HKjRileR6BbX+m3Lqul3ck8e4BN9&#10;qFY8Z5GTjnPf0rXt9Ut9PspNPvr24a3Vll27Qo3E44LZ7Y6da4PQvAHi14prSy8SK7eXiaOG4Vd7&#10;A7gMHBOMj1xjPsUv9L8SfaMn7fdbQRHuvFPOCAcnJHOP8Qea6a05RSny28jCNGnKVuY9I8P6vodu&#10;7Xi6q6zecrRZh3dySc569Pzq94i1DSdsdtZ6msbSDLLMnBbuPX9K8ctP+E3ku1gj0XUXZ5NsMasD&#10;uA6jGDnPr29D2sXlz4otEjtbi1uJJPmAtre4JkQe5C459s4H0qlj6To8so2JlheWpeMj0tILm3aE&#10;R7VUMHWZ3KBl9V5B65q8LHTJkYQS2bDzGO6e4H1GODg15po2m+ONWnh0yw0KZmbIQSTKm4Zzgs+M&#10;/U/T0qfU9G+LOiJBbx6b9nVQdrLcRSK3rkg4P9PrVQxWH5W+RtdyZUqkpWjNI76TwJ4Yvb5Z9R0O&#10;zuP3YLSIu5SORxuj5598dearv8LfDqTiS00bTGbzM+T5a8Y5HO0dMfrXGI3xltLaP/S7dVWTbsYA&#10;tuHJIBXIAz3x9K0re7+Ll9aqUnt3ZZgd/JD4PQ7hwfXBHFEcRgKy5ZU2maKlio6+0VjZ/wCEE0LU&#10;L9befQ1LYLM1vHjaPbp+fqetTw+CvCGknEGmXDTdtyfMG9sHJ7+oA/Os2C3+K97cAHw7PjcWby9q&#10;hu+R93jjjA/pTZJfHOgaylwPBtxcSW7N5TTK7KpI/hKPhgPfI9c12Yejh6fvO6RpzynC3NqdXf8A&#10;gK+1KGPCXi2rMvm265X5uRg5PA9iRnGe3Ge3wl0G/nNtvvliV2aQR4JU+nIPQ/XvzVeX42+LjKwv&#10;PBnktu35bzPNGM4PqPp19e1VYviZ4zaUiHw7qEIkYln+zyFRnqenOR25roqyy+TVp3fmZQp4qO+g&#10;yf4SaPbIySXd6277rNtyR652Cqh+GmktHJBN9rj7RtwGzjkdK0oPH/jE232JPDa3Hzg7jCF3c/8A&#10;jvb04HPFRapq3jLWIft7aHbwhW3+Sse1j7Yxg14eKp4fm573uddOVRe7ewaJ8KtA1G0b7M9806sC&#10;zPcbXU+wz82RkdD+FWrX4X+F5Y2tbqwmdZJPmzdOuTjrjeP8mq1o3jxQwtGtYwVLeWygMPTGAR+d&#10;XNNsvHE1ytvLdWYUDdGshLEKc91TJ/PFZ/VqL5ZRi/0IqVKkdOdG5Y/AT4f3FmzW6tG25GU+e+Qv&#10;8RIZzu6jp0981tXXwxtrW0Fvo7NM00ZDM0m9th43e2cntisvRNF8fx6lJZWBtYfOs2RVumLKw6kg&#10;rDjtjkHr+NWr9/E+iwrFeTW8Miv872lxhfUYDKp3Y9BzivoKNClKn7q5fQ8erWnze9O5Ts/hxotx&#10;dzTX8/lTpGVikQHGcc9GHYY6GtnRfDtheWq2Oo6ncfZUmVsNO5OBxwMj9RimeHoNVv43j1nX54YV&#10;+dJJF+XkAc5ZQ35HJNEHhnTbeCRJLj7VK2VT7LKuBwevB79Bx35HaqNOWHkveXzMalWNWLVmd/8A&#10;8Iv4MWzhTU4LVWijIEk6xiZupBbGDn6/TnFZGjeCPhbFbyTXmlWN1cR3SPbySk/KQCOAX24xwSwO&#10;RwCOao6L8L7SSzBuUulmjbfI0WNv0O4HGOPc+1ZGpeGPDT6swsv7Q8uLhlmu1iP44Zupzwc4+tdW&#10;In7O0nZnLR5XopMXWfAfgS+1WW3k0iGZtuQYYIhzj0CnI9eTXOan8Pfh7bWcnm6JF+8YmQtGqgD+&#10;6NpBHPoM+nFdX/YWi3MjxQ3Xk4jZYRG67n4xj5gemO2DXO+JfBXhcWjS3fiBZLiFdvmLJtbJJOB8&#10;uG+teTU5XLSK1PRp1Jy0cmcvrHh/wvc30GmpHG0cfyxorMqrz/vemOTk+9dV4U8DeA/tX2MW0cc0&#10;bgmZridmIwR1zjH6+vbPAa54As7PU42bxFclZ2X9zI0fyjA5ysY/x55zXS+FPCnhnTtW+yNDJIk2&#10;1d0k77fr8pGfzx/TmjGn7Xl+87Ol02eq+HfBOgv4R8RWlzbBlj1zS5F8xckMlvedM+z4+h965jxB&#10;aaZ4Pv8ATvE8d/EJbDV7O7x9nCn5LiNsB89fXjGOPet+z0PQ5vhfPp12qraP4sceTGzZHl2kJB+8&#10;Dj9/nJPauc+I3hSxj8PX2pWzG48mzLQfMVKqo3dA5Xhhjvx9a+ixUnTr0lHXRHFhYwlRqc3dnUeN&#10;9K8K6R4p1PwpDerus9Wlt49shUrskK7Rt5I4HQGsu68Q+ELjTf7MmeG3kmbbJuY4K9A3I3HI7kZF&#10;aHxT0bSNX+JGs6/LaRTQ6hq017hXcHbMxlUkEY5Djp+XSsuHSPDeoRNJqOmo/wAww8zHIwDx0z6d&#10;+1eDmWKxFPFTpqNrNnr4P2csNFu+yKNoPDljJJYw2FlN5jgecrK24eikgsOcDPHpWsuieEbq1+fR&#10;IYdzDEkke7HHXJAz/L0rMk8NeHmnUXFj8nmfNH5jD8ivX/PSt3UPhAbvQP7c0e0la15ZfKvGkKjO&#10;MdSRjPQ4qKNTEVsPJS3RNWVGE1qF54H8Mi0W5/sWzYMPm8uNf0ZehwfbFQ2vgHwwsDPp1tbokTZX&#10;zlL7ufrk/jx9Kp2fgjTjAbSa5vlm8vfD51wcBc8cgAYB7HvUlv4ZCDyrgzlFUBphdN+Bzg8+wwPp&#10;XHL93K7Zp8S3ZIvhPSJbgORpu+Fv9YtqrFB+ee56569D20ri68L2XkNYpZwsGw26GJlkJJyRkAg7&#10;SOO4+pFYM/gyxUKb3UJBCvKozOBxj+6Oe/PbB+h1E8O+FJ4baS9ijZY41jjypddvpgg88dcd+e1d&#10;NLEVLcydzGsqbdtTa0zxLoDM0VvqUMZGVZPkHJGehPTn/PbWbVfCWiW/mjWLab7RxK8yrGU4GMDP&#10;t1GOlcvo3hbwvZTbDp9rNvmAWSa1zsyv3fuY5+nPermqaF4cmuJYbfQo/tRYLIs1nsUL3x8oP54/&#10;pXo0KftJXVte/Q56kqce50WreI/B2oeHYY7XxTb+bb3G4usq4CkA7TnPAPbPU59qw7zxN4Z+0Hbq&#10;torbiZmjmD5z3G1sY78A4/Ktrwz4a+H15rC6cvhW2jt5oZVZpLBVVflJJ3MMnn61lN4O8NxS/Zk8&#10;Mw3EaEiOZYQqdThmTB4H16j8aMZh5KKfumNKrDmtqMgvvDoRLr+0LR0G6SPdlu+Og9+x5/nV/wDt&#10;bR9RmuGtb63RY0JdS2NuAOpz0H0498U+38B+F7dGMfh+GZlG8f6IhVQT15XGR6jB6Utt4T8MTWsc&#10;dzoVtasrYC2umx4kPru2bh/LNTTwc61NaIHWpxle7LOhXWmSwSXAu45JGbPkxzJhm7dMcYyeMnjk&#10;d60oDp5l8+UQqsIKtHMQuxAeffPfrnmseDwX4bMf/IuSrDHKPtCw2aQ716Y3nBy3HQH2PNTXfw68&#10;M6zB9p0nw5ZvOX3eSwUnA6j7pJz6cfzrshl8tI2/Exniqd222b+seNPBGnWn2GTV4IE2hwzXSsxU&#10;9MEk9+9ZFn8S/BGmXn+m6klwVgIjMbM4LY4yNpyf0/HBp2keDNKtZPJ1TwZp67f9W/kBinsDtHr9&#10;a6m/0nw9O7X+m6jPHOo+W3VGZYzgHO7IDcd+uR9a6o4KPkcssTC9mmcA/wATvC1rIZpb22ETptkW&#10;S2mkEi5HPMY7jr8p4rUn07wLqGlRp5sLLJHG5kWQxzIjdgMq68YOR1BAz6dFqemadGiT3GoRv50Y&#10;Lblbc/I46jIyDwc/Q9KdD8OvC2r6dcajc6JGJPMQSNbxSoQCDhgYyCMEfXJ59zD0eSbheyHWrU+V&#10;NI5bw78LdFsYL7WfDmq6lPcMhaW0vLqRg8S5HyA8HHOMnIycd80p38aWXiW3h0vwos1tIQGhkvGa&#10;TaBzsDlVJz3JwAfxq+fhRqGj3NzLoE+uTCaIhY45JnKOM4YELubsecA4PTipdOvtZjsfs15PJdT+&#10;SqM00KRSOOQ7NwWkz15O7Hc8VtKdalFRTS/USjSqXZTuPH+tfZRa3/gm4kmtbhm8m0vHLDj5fmhD&#10;AjsABgckVm6p8VdEtIbe8u9CvIFkZW2XahdjZ5UqeSAO5VfXGOvdPb+IrI2s91pmkpHlfstzBdEY&#10;GM8eYemT6+5x3w/ETajHqP2qPw5eXXnfPC0c0aFm6klQxxznHJ/w4cwqVJU/eir+RtgqVLm30Mm4&#10;+Jnhm7LXek6RaySZ3BVvkUnB9DGOpxjbXeeENfttatUt7m1jt5GhErMJHkw2Bj0Cnv349MV53qel&#10;WNxcM+o+BrzzJGDO0lirlmPU7o1PbHUn3Na0CW7fJHrPkyNsZoJZMOmOi4bIz09Txj2rjwOIp1o8&#10;s4vyNsXh+V80WegXLRXsfk3llczLu4k+wrIgb1Yuepzx34+lXNG1LSfDka3osfMuNmLcSxKkcII5&#10;YtgZPUcDH6GuJgkTQd1vofjaKN4037rqe2kcN6bSuT175PvxVFJfHFnPLrMOt29z526JxNYsq885&#10;Ux44/QcnBrolVp06ml2zmjh5Tjqz0VrGCVvNlsI2ZuWYWQ5Pr/raK8sbX/iqrFV8QWygHAUK/H5p&#10;n86K0+vUezD6i/5kfM+heAtMt9EhvtRvk3TR74YBIhZRkjBAJ9M4IFb0Wm2IdiukySgxgRbXyE46&#10;Y4wfr9K+ebX4pShFOn63PGDN8u7YA3pxk84HvWvafFHV4rlo4PEEzspy3myEKRxgAZI49B04rwsP&#10;KjTp/u47Hr1MLXlq2e86Ho6zSKtxpfmCGUsskdqIzHHxweSCQCPmJAPGQDVzUrfwm8m69t2abAW3&#10;WO3HzY45ORk9Omc+vevEo/iprtnJBHLqc24qdzNcOvfrjIGcfpUl38QdXvd0xkmVlO3esxxnnBJJ&#10;PUD9OK7K2Jp+zty6nO8PU573O7vtTje5mAv4dqvkQ7ACR6HGPbP1qrBPEl2rTXq4Zgd21jtz7AE9&#10;/rXmkPiS8gbzZJI42fcdz5Gec9d3XGevermg6pqep3amwv2KscyGXH7s5wMksBjv6jnrXhexlWxC&#10;tc7oRlGF2ex6np9t9ttrq21OG4jkCIJFik/dqCMDEgX6enHar93o2n3tot2uoXEbNkgNGWyPovT1&#10;zkjmvGL34haj4cMKXIC7lyHZupwM9MnGeh9Oe9TW/wAbLsSrAIFlUbsrJvbPHHGf85raVSjhlKE0&#10;zH2NapJSi0euWHgK41GJxaSxssQ8xlMeDj156dOeR2qaLTNMZ5IJ2mCw7UjMcqmNyODxuJz0PAxz&#10;we1eMz/FG71F2EaKjsp3LEzLkYxj3FRwePI7W9Sa2t2Z4+Fb5vvZ5HT8q2o47Lo07KLv3Ljg8Q95&#10;I9wbw9BDafbIJPkfGz955Z78c9aR9asorRUht8shH32DMpwAT6f5HFeX2XxV8bkK9rpV03lzLJbt&#10;9hLDIPfK4Zc9iCMdaik8QfEvXL+O4isLq2jZRsVvlVPT5T7/AF5o+vUdZQbNY4OW02jvrkaTJcLd&#10;qzqu4q26ML79u+f5iiLVLUzra2zQqGD+Y0kxGfrjNcHLP8Q45VtJdNLtjGGKp754PPPfrSxWnjee&#10;+WK40qKSM4xumYAjI4OOa8tZhGnWajFu51SwqktZHc2njKz0q8ks3Mfzna3ksdvXr0ANSN4k0K4V&#10;LmKdjMGx5cg4IA468VyYt9Wt4DKvw3tbhWOFVZwWzxk8855zmo5LnxNJtW0+GUY/hdWkEgwB3UdB&#10;3/xraOKco609mYSw0V9o9A0HVvD1tdGbXWZllBMRht2+QceoHXH6VFr3iu3KG103U4IlYBuYW64/&#10;3f6Vy1tFctGs3/CK2bSt8km2MYC8YPTOP6VMujQXKxlLNIpnfZMrKQEz0Ocen416tbGVpU401TS0&#10;3POp4WjGTk5tmtp3izxPHfbrbXIYzt2hpAp2rnqCwJ/IZq3aeJbldR+3XmvzefHNvhkVIiqsDwcO&#10;pBwPX8cisC78LWskP2drpwzORJNCz8L0wFyM54PQE+1OHwy8Nz3KXWn+INQVpF/1Mu3Gc7RgEdwA&#10;evU/jV4SviYRd2tCqlLCSlezNiHxxGTm/wDETSZ3CaP7UyOy859FOT2yKm0v4h6dbXMaW0zbFO50&#10;kvNjKOOpyePx71i6t8MdP877RLPfRr/q42VVAIB6k46/0A+tbXhX4G+DJrOHWNUub+eaaRgkLXAV&#10;ZMBfmyIx3zxk0Rp4rEVrxsVUlgqNPW/ob1z8cfDEX2hLe6ikLO3lsFG4g4A25dh1H3s5OB+PH3Px&#10;gt21FWttSvDHIrbRJGmU46A5zjr6H612vhz4S/D+2uLjVoPAEd9bq+yNbhm29TnnaMHoc4yR0OKy&#10;LzwD8P5NQMFhp8NjPHIHhhiLfuyO4kOWzkenrTxmHx3KpSfyJwtbL4tpI5tfim13c+dDezw+Wo+Y&#10;wR9eOvPHc/54jvvixpv27zp/OwRuM8dpGce23cAfzrorn4e/DvUpm06X7Pa7Vb5rOM/O2e54PX3H&#10;9KwYPgl4Y1W8ax0yymmZfuxq0vz9PRq8apLEU6i10PRh9TnrY4fxh8UINQul1GWNkePHlbIURQo/&#10;2VPP5fjWra/GWO3FtOg+6g58sYHGP8n+Va/xN+BfgbRNJWRbVo7iNdrQyXUgIyfduvt2z+bfBngv&#10;wtLpEMUGjWrL5f3nkGfbknP61pVqYj2yUvwLpyw7hoj0zTvHVyf2fNB8WR6HJqB1bxhrHnrCkjAI&#10;sGlqn3emdrDPcDqccctq2ueJ9S0m4+z6NdWsckZSaNt/CMDkfTB5z2613+kLp+jfBDwpprpE+7U9&#10;Xvo4dxZQrTxwjv62x655FQzYvIDdwadC21W3LNEpwCvB5HP+fU17OPxijjqcbvSMfyR5uElbDTst&#10;3L82ZfxYk8d2fiqxbw/pcbRy+GNEfzNqM0jNpVqzE5IPXJ6DOM1i6da/ESe7lujbW8gVN88czRjt&#10;6ZyPTivVdRt9N/sDw7ryohkm8L2KhZGGXaKMwH6Y8ojHt+NUtBu7rVbmWCKErGRlnaVEVueDyRnp&#10;71z5lL2mZT5nuzTA4mUcDFJbaHB2Hgj4wNC2sWjw/Ylk2vMzHy0PoWKYH0zmrFl4X+NFjJJHY67a&#10;7C2GaHUCqnk8YwB19cetdxqeozxym1tmQwxzbVVUBVuSN3TB49hjPAFZ+26ub2WEu0cYYFVLrzyA&#10;P5141apGj7up2RrSqatI52x8I/FmVPIh1HTFUr8zOx49OfL/AK9qanhj4kQyNBca3D5ZXA8iSR1J&#10;z1xtFdY9nq0Uim11F5Fdc+XGu5gc9DxjJ/zzToF1mNw63EbnAXbNDjZg8kEMO2e341hUhWlFNJmn&#10;t99jmb/wj44vIvL/ALXZ4lG020kzquc/h39qpWHhXxtdSmB7ywVlkbELXEuIx2ySDjnt0967O9e7&#10;S8k/0pPuBgFfhuOuMnr+VQRvd2arET87Hc3Q7vTkdPp+fTjKVSpHV9AVTmjZIxtJ8C/EBnjkudSs&#10;yqPvbbdO5wPQHAzx36e9bVl4T8QXd7DDd6rGseNzCa38za+OgO7Gc/168VeMlzbBWurrZ8u4PN0/&#10;WrkVxC06iK7xJJne20HK9MZ5Gfz5rqw+PxXMoqJjWpuW5jXHw88U318VtPEMdqqoNzRxlBJjOMhX&#10;4GT79afq/wALPE2hJHdSfEKK7juFDyLD5uFPdeSc9xnPUHIBq3da9pNvqKz6tqccLqoP76VVO0n6&#10;+mMfUVb0rxv4Yjspl0nxMzXEEnnW8kEpbOcBidx4/lj617lGUMZ7s1r3OGf1in6GfaaImnKbjQ9Z&#10;MUkylY91xIcZHVgQV5OMgY6U7T/D9zLLvn1qHzA+XmJIBHrt5wTjsQOnFXL7xP4euZ/7dv8AUos7&#10;gW3TDDN6kYPcYxxioz4s8O3FtHPba+w3tjy4ZMPxzjOR/nrWcZ16NSz1SCUZTjew6y0fXROW0ydZ&#10;l8xvMVWIXHbj7zYIHbr6Gti38KapEJLvz7i34VmVZCqru7k7SCOfYnsKzdN8caTZQyPJ4imX/loW&#10;+0uG6dtvXgg/NxxxzmrMXi3RL+33SeLJBOxXcJLzDqvBAwTnB6jI564roeIst2Z+yqdUTroWuXEq&#10;w2OvSIrLlzIEfIHfmP8Apxmr39m+IbC9WwOt2sEkzGGZ2t5GlGAvzk5UAE9sk8HIHGc1tc0S4lWG&#10;y8TQkXB+TdMP3oH47fX2z9KuWmp6XBdwiTxVZ3FvgpGsN1E3lkADGVJz69fwqsPXxkdN/MmpTp22&#10;Jda8P+OLeZfJ8UmVYowtv+5fB55yfN/9BGPbmgv8TrfS4by3bT7iOGb/AEiJZp4ZGHOC55wMnoOP&#10;pWzceMNOFh9h07xTAqyNtuLaeSPYp2jnGQAT69j9KLCOx1HRXvLXXre6LP8AL9nYFQefkZlY9PXF&#10;aSqY2M7xdzOn7Pl99fgcrd+Ivik0DTXPhizmZ+PtFnqYicqD907zl+nofc8Veg+IXjizgigHwxmj&#10;k/5aO18khZN2enzNn0wM9OKvPZa5A32039qVhHlxxrvOBzl+eAenTPToK04LeZosC4VpNv8Ayzlb&#10;Kc4J7A9uenNZxlmFbWSZUpYWnpZHK6r8X/Gl0PtcXgjUIY45F3Ws0coaVecv8se0dCOTxnoeccpe&#10;/tH6/qE8ttptr5cS8rum8zBzyB8o4I759q9Yk1O+eT+zxbNdM3H7wZxj079ie3rUEkUrwGa4s5Aw&#10;PloojTCjb1yWJHQcY5rOt7atF3vruVRq0Ia8iPK7b4x6pf5P9qxryAdsbH8Mc5/Hj1610Wl+P9Vn&#10;W3FxqVrt2guxUqzIScjaMc9Dz79RW9qtp4d1BhD4gs7de6pNCoLAHGCfp/8AWrGm+G/ga4jaK1uL&#10;zT98gcCHUJNrED5X2sSuQDgZA79jzOH5acbpvTobVpUqv2bHSJp9hrz+XbabZMsO5WmZVZmbPAHG&#10;7B+n/wBavqPgmxW3NosMsLbg8sdukq/N2P3xg9vTk1yD/B1ldrm3+KeoSSGQhfOghby+gH3FUZ+v&#10;XvmrNj4T8TWNy73Gr29zH5fyymPYXfOMbdxyO+cipfLXrPlTTfmYy/dwvzaA3hrxDIxeLX7na3K7&#10;o1Jx7+9FNJ+I44XQVx/s3DD9MH+dFbf2XW7/AInP7ep5HxzPovhj7YsE/hyw2njd9kUevoBgjPUY&#10;PStvw/8ADnwLb208+pwSOhhd7cLMyrETgY45xx6H/CrFbyyMJFj+Xbnc2GJPbH/6u9b6Wlja2bRW&#10;7xtN5TsCt1Gm44zyGxu4zwOc+vfwcLj61NNnsVI6WTKsHhb4cGwkgGm6lKy4eMw3zFeMjPOOeTjp&#10;jp3rGf4Y6TqNybi61K+iRRhYY5VLbMccshBPOOR+eK6SxV9QuTN8tmGG3bExwox6Z9eaS6s9XtYZ&#10;POgdlVhvk8tirHtzjp/MVvUxmKre9FHPCMafxM5+f4d6TeFVkv8AUGiWT9x5/lMu3d0IEYyOBz/P&#10;t3nguLwdpKra6p4ZsZoMbGaGzjVieuSdu459z+FZlvaXs21jayrK2PLWOM4cZxx/+qun8RS6hBHp&#10;+h3FssNtBbJ9qdbf5d/Qsdvb8PXg1rhKmMu6r0a28wrunJKBbSy+GN9ezT6X4M0mGFYjEG/s+KIs&#10;x5wzKoHXPOcnHUY4oPp/hNHlh0fS47PyeG8uP5QfUbSR/Mc9a1vIsdJ0WVbjTFaDeuGhuXMcnBw5&#10;weCDg47/AM8xraO+g4uLiNkb/WRMGwmR8mCjdeRkc4PBB5r0sVPEVLQkle3Y46Sp09VexjtYs0rS&#10;WssflsADujO7j19fqTU8Bs7WyEa2sO7bhWZdx+lXBolokLKZpF34bDdvpTbjTLG12ytMRhssGH3f&#10;6fr/AIV87LD4rmd9ketCpTehnW19YWzMwdC2M7mTgYPuMVp2d7p97EwuLW1X5yyztvHbphCBj8OK&#10;z7iJrySS6a5+bluP4utWDpV1ZTskjQtGyr++inVgB9B9f51n9VxHLeK08x88e+pal8R6WlxHEfD9&#10;qyqoEm15effJY8/p14q/p2vaG0UkkmiQLJ5fCxyMucjg85JweTz0A4HJrGF3pqqY1Xa2fut/F6k8&#10;+361IfEWhxSSQwRblX5VdGIDsO/zDIHtXRRhUVTVrz0IqOXLdJmhba9pdsPtD6VJy2Nj3BKlvXhR&#10;/Op38XW8jf8AEvtFt1jU53Nub8zgYz7Z+tYEPjKyfUWs4Fjjjb5cPGXZT9SOvuMfrUeseJrPT7No&#10;vKgkkPIkZjuGPbGAa0mqipu0kEY871izppfiz4wvdOl0K+8V3VxZyvvWB1RlLeuWXdjPOM4zz1qG&#10;Hx9rH2WPSpNSaTKuWd4143YG3kZxgDv61xcHjnQcKzEEqy9IypX8xTdQ+IGixys32gybiCCzHj8D&#10;/hXL9YxUlac9jo+pxT0idg2sXDywFHiZtxZhGOePWn3mqXN2glknX93IVCqB8n4KOK4yT4gaIssT&#10;298Gz/rAqjcDjoev04qfw78VNF0W4m1C5g86ZVJt41bcNx454IOASR745HYozcZWlPRhUwst1HU7&#10;mG4vtPZdUnPmRtJhbXrnjrz/AFrovBmux6ldNc3mnyeXuJkhAVgvqAGXnoPfjpXlF/8AFHR9UuPt&#10;12LxriVsyFuh9s8EH2AI+lM0/wCO0ng9t+l2P2iLJO2Zd45GBxxnH1Fd2DzD2GI+L3TmxGXVMRT+&#10;HU9vt9W0GS0817QbcttMCnJ64AXG307CucsrESX8rwWxm3MZEEitzyOO3PI4ry//AIXVrGowu9zb&#10;RsG/1SmIAduO/T86bF8TtUaL5XijjRflVo92Oc5PGevNd2KzaFf3W3YyoZTUorS1zudQuRNLJNBb&#10;ttXdu2wtuB9MZ9fxrRsbuciDUGvJrZoWKNsUqzcdc5zj1Neb3XxHv7y9kZxGVkzhYyF2jJJxgDBx&#10;j171Ri+IWq2F551hfyQrtYK0kKzbVP8AvA+3NeZzYeMuaTbR6UcPU5baHb/Eu4W30xrnUnYNIWEU&#10;zNneM9/f8awPh5rlveaTva9jhijZkZzGxJ7jHb88Yri/F+r+JtatWmmuLtsLtUyRkKB69MCofhTo&#10;N9rM1xY3OvzLt3E+Wyrj3Of88/jW9KtT9ouWN/UxqUY06bTep79401q28P8Agz4ZxDUYlW58L3M4&#10;WaUAMG1nUhuxngEKo69R+Jjsfip4W08b11K386OT5mto22n/AMeP5j0rG+OPg2+uvCPw7QSXEM1h&#10;4Fs1yj42LK812DwD1FyDnPrx6Q+EvCWk6rCu7Tlfcu2WW4LPk/jk+nrk8mvQzqtGOaKPJtyq9uyR&#10;52W+zlgbyfWX4tnf+NPGbWHw58CW4Xc0/h2eVlEZG0f2rfoOcgdEGOPrWL4f+MOl6VeSyzWaiMfK&#10;WkkCtGf73B7/AE+mK6jxH4W0HVPh54HnvdIhm+y6TeWgzCpx5epXcm1cggf679ec1j6B4F8Nm7b+&#10;0tAtuCDDGqH5u+fp9DjJ6VpmlbDxzTVdI/O8UZ4Fp4O1ur/NnPX3xvikkW3sdPjmTdk/vhlz7kjP&#10;4VWg+MPiH7JJBpvhWO6lMmdoyzYxwAB1/XnOa6+DSdI0bUhKbC3tXVWXEMS5XJ4x3/malsbGwtpJ&#10;DD5kyyc7VV1XGc9Q4IP6V5062DlJ82h3xlOOijc4+3+LPxIgga5j8DTQxsw2/aLfG/8AAAZ74/Sn&#10;2HxB+LdzIILbwn5e37vnQsvX3ZhXb29ssgkjGnW7QzNuVWSQsG45yXH8z1q9ItvpV0sVsP8ATNsb&#10;faNzYi6H5SrZyMfX0xWVStRlJOE9Co1ZR+wjzmeT4o6rI8r3AtnkcsdwAyc9NwyT+ZoXwT8Rb1Xb&#10;UfFzbm2+TCJHbIzz97GPpg/hXpNyU1bWDdaldRTS5ytw0bBzjgZ/lk5qz/Y1tuNwzi4O3Ct5p3Y9&#10;f/1Zrnp0sNKo5c1ypYypGK0scXpHwRvLpNtzr93h42dFjAxkEcHrjjPf/CrFv8I9IaDyXimuI/M/&#10;eSS3nzLtyPb8gM5Az3rt7PRrO0uJImQxsE2+Wp9O4Jz/APXNPj0dZYvINrIqs2QFHyn+Qz+ua561&#10;an9hBGtWlL3mcna/C3wrBGLWfRpDtwQzXDckcdMirml+AfCej6zHHJpMhhkb99DHcPGEHfkcg/5I&#10;7VuNa2f2mOJizc9CxOBnrzWhLaWFtDsErIuwKr8ZPTnnNVh61fDz5k7GdWXMrGHefCnwgmofZ9Qs&#10;DNbNu8l/NYbFI+9gEcdPXP6VXPwu8FW032VdLeSM858yTay59CwIrsJza3uhnUrnVIVNqohILfe7&#10;qOnXsPpWbbzxJEyTStsZvvHo3oK7qlSsrO17nPTnJrfYyx8KfAdxttpNKldmbDQo82e+MnPB56A8&#10;4o0z4QeCxO1rb6Ju8w7VZ5JcA592z/Wt6S6Se2aaGLaxlw/QbgB9T+GauWero9q0Us22NmOxA3H+&#10;8duc1rTjzyTkmRKvWUbJmUPg14N0mc2L6LNNcIxZZI5JFVsjpncCcdiMDFPk+Gug3rrFqujqtusf&#10;yZYqI+TngHC54HXnArf1fUra/toTetCmEx/qzuUjp820+/AJo0/WtM020WZJfOf7vzD5TnjJ4x1z&#10;+hrrqSnKpaCsjmjOfxSepiW/wn8KNbLZWWnyRXUeJLa4VnJGM8kblOM07S/Atho1nuGnzSxys2/7&#10;OZYw20DuHIJ59B1rVk1NI/8ASorbcDykkSKS3PXPAPtz+FbL62jafbpKtuIWygkkwuCQMLzwT/Dg&#10;DrxXrZfQrVadkzhxGI9nL3jkT4B02/t2fUdQv9NQxlt/9pNufnhGTexwR32qQRzjFVbf4awzlpNI&#10;8aXzSCAfZ5dqlRleFLFST+BHA4POa6yY6fFfSCJIQpc+Ym5QB8pwSeCc/wB1R1xnOM1a0/xJaWUC&#10;WvnQr50mxYbVf3ik85yV9s9+K6sRKnhYqlq5dzGnUrVpc2yOW0r4eeJLGZLePxOqzuw8u4/seEFe&#10;eoy/fvnPrxU0WlfEy81G4e88R2s8ayFEaSzXYwwfmGwg+mcjseRjFdamp6elr593OpCzYWRGYjPb&#10;qOvqCfzrSN7JPFG17erGPvxN5fzMMe/txxXPGtyxtUNXOo9Ynmuo6V8Q7q5kihlsJtvymYbVYdeV&#10;KvnGCByxOOuOlVrbTvHMt1tlh0tZPNxmZ3APv1P+R1r0eW9sbW92ExxybQzSQkZ546eh/Os3Wks7&#10;mVry0uHTbjc6Kdxbp1P/ANb8a56vtKkXOKN44iMbRZx5sfGw1JvtdpDctuyscDNs+i7hgcfTkcU/&#10;V7XxkkEctt4CklCLxMLqPceMn5c54HXJ4x+Fdx4c06fW7mO20mxvGuGyfJ8kMxx1I7n8Kp3F6JHk&#10;g3yCKCR4tzR53MD1DAAMORyCeSR1BFc/saipqc428yvrUZS5UcIPEvjpPkHhG8+Xj/j9i/8Ai6K6&#10;ZzOXYh7Q/N1Ozn9aK6ObzZpb+6fGUul+HbUrPezSNH5HzMvXd2wMjj+orR8F6F4V1EXEup3bRrb2&#10;5e2KsMswOcYHJ+mO/avG2PxEtdyz2Cqix+XsafJ4HY8nGQPTp6VcvdY+JtvLLd2nhR47bbiZIZiP&#10;NUncVwWLMARjvwoPpXj0lg0+bl+R3unWtbmPVLCxaXUnZ9rQxuDxIAFyf4vw/EZ/CtSx1WNtQ2yR&#10;5zNvA8wDp054Ix+f1rxG28TeKrq6FpP4VurVR/yxhgeTvwfYn3960LK58TXjeU+lPHt5eW4baAfU&#10;DG7p6f0op06HMuV2JnCotGe6LZWumiPxDLLA22UG33SBm3k53dPb1796kk8R6deNILmxhaTfkKqL&#10;JxzuGCD09O38vn3UvE/xB065VLDR7yb5R5zRwyNjrxwDnt379OKv2OsfFWBo4V8O3HmIQZBfQtGC&#10;GI5AcjOMkcdODzXVLGxpfuuWyREcFKXvOW56/dePtJs9KksVvl2iQD54ScD8s4+nesW++JVgz5a/&#10;27V+XLdh6E/jXA67oPj3W3jW6gt97QKGdrjCqR64zz+nT0p2lfC3xA8ix3WrQxx/dCrucqvb0HH1&#10;/wAK46uMqRqXtsdlHD0Yx1ZuT/FVmnaQ6h5sBztVWTco/wB0YzVeb4gz3LRrp11IzLxLGJIssP8A&#10;dJJ/DFR2XwkspWYT3107fd+VlXC/ka2LX4Y6AVcT2jsucfNO2T2PU81yRx8oyTlqdclRjHRGc/i/&#10;WheKG1ONVZQPLYKWCk9flH9f51Be+O/Es0Bs4WhXe235Q4yB9Tz+FdXYeB9K0wb9L0dYVOUWVVIR&#10;iCAeo+nfgfWttfD2kR6JFd3GmIsvmkFljOWyAc889vX06V6CqUKkWkmjllWdN6Hktx/wl9wWngs7&#10;udfvbkhkKqvY5K4wfY4qxe3HjK1toXm0u6jWOLasi6ecsc92K88E9zjaB6mvWtFlD3rpN5kMTRqA&#10;whAwBjGcAnqOtb2oavYy6bdWJtV3LzC0kO49epOM96yjRw+rctxSxlWLS5T59Ora1NctDHo99IBx&#10;nyGyf0qxAusXHmW/9k3AkBGQ67f54/ya9Ug0toGjeKSMSSDBRoOOeoPNV7rQILeRnkECySdNtuBn&#10;J9a4vq9Knpe51fXJPoec2PhfXL6RRPGtvuYt8zZ56enP51sReAbhrZfOvcBvvKIsbzzg5z1612Nv&#10;piW17uljWM9flU5z/nFW5LCI2yzXcbSMD/GuMDoSOetYSpRlrFepUsZUdtTltJ+E+kWszjUnmZVU&#10;ny2kHJ9DtFW/Dnw10CfU1jfTdqs+3d9pY+wzzXRWVlemVmjhwFQhRtBK88dvYVYgsb+IRPZRRtJG&#10;3m7wv3fqV+n4VlTouVRcisl3MqmKqS3Zh2vwo0m1vJPtFhIzK3yrJIeGHoMjPXvkfrWppPwe8H+R&#10;5Umji4Upn/WS7i2cDoeMfUe9dSIb24uPPuXRi8aspBLMmQDjPHQce3sc1s6FazQeHrySOOL59oCs&#10;QW5zyM464HSu+jg17bQ5qmMqcu9jz2y+HvhaGSFJPD1vIscjbo9zEjB6EZ/Wrmi/DDwuyZfQ7eM+&#10;vYjOTnPTJFdpZ+F764WO8mtPLkXa2GxHuUnqNxGcgHpnn8qsz29vdeZBYwhlVflRWVWBJ/2jz+Nd&#10;CwNSjrJK/YxeM59E2c2nhLwlFdqND0uGBzjb5SDhgfp/L8as3PhnSVnzHbebcRn95EsgUqCByATz&#10;zntWmE3soliRGh+4y4O5s8gkA5571l/anh1Ge71K3ZztKqv3gRnjGB2rRctRcvKjP2klrzMTxDY6&#10;G3h1RbaGqzdGkkblF7tjuen69eK8n8DwLp3xLvLF4V8p4WdvnwMAEg8c9f8ADpXsF1q2kNpr50S8&#10;KqgZVjjRu3vgjr+HvXgvxG1PUfD3xGs9d0vS7m1jud8O+RV5B4/hJxkE9f1rSNPlrx51ZKwe1UoN&#10;J6s+ifj5HdWkOgadDpbbovAfh1GbcAD/AMSi0J9e/wBMY/GuA+F+tXUerXWn3iu6t832VX746ggZ&#10;/pXsn7Q15o8vjM6TYzpdJaabZWUckb742WG0hh+UjOV/d8YNfP8AqupweBvGlnqCyMsVxcqkgaHo&#10;D2OQcd66M3x0pZlUXROyRnl1OP1CCa6HvlqIJfhFok4i+ZfE2rQJ97cv7uzl2jPvN+tZunLdRXcd&#10;x5/BbC/Lt9ferFlZ6H4g+Bmlx6gkmYfHOtNAY7mSNfms9J6hCM5x3yP1yyK806FoYSUVmkA4Brh4&#10;gdsbTmne8Y6fJCy5x+ryj1UpfmMu3a6uGuVTy053bW6nPXFQrECZH37g3K85we/YVsSpBDcSLLNt&#10;UxnChxg1Vt77TxOYlk82VTjyVI5H0z/+rivFrUZzfM0elGpaO5BD9phjhhtbUtIzZCh2JbJ6Y/wx&#10;V25lnurmOEWa7mUpCiyADcDg8kH8uKsNbeeEaER2yqMZGck+mP69OO2aW9e3e8Q7futlZGHbBz/L&#10;6VVOnyUfhuzKVTmqaMgtmt4pUM1mUkOCxGGHBPoPb86tHVFups28DhgcKjRgDnvis83tvIWUOihd&#10;3Uc9vy/z71JHcQqgYwr8rHc27t61xzlPWKjymsYdW7l61vHW7jnJ2srBWBx0/Gnxy/ZC8s0eGGTk&#10;Y9eenNVYGh8pVUrt3YeMH51UEHP4/n1pmoAXkqx2hEkf3ixXkDPXg+nNRGNSEXNGvuy0L32i4vJG&#10;uzahPMbcFhY8D+6c8+/+eGveeahtow7SI+N27q2eeaNG0bWNTu9tsMQxKTI+35VGD1Pbn6/zrqLL&#10;RPDXhe3N3qF3HdSXUbiNs4K8H50GARz/ABH9K7cPg8ViU6jklHzMalajTagldnJ20t7LLIlxP+5d&#10;QrR5HDZzxkcHrz2zVOCdvtLadOE2x8bupJx/9btWvqF9EpkW0XyYsqFjQ4VRg/N16479f0qhcyaf&#10;DtaBRvaMCYKy5HqeSOK1lWqRguV7DUISeqGw+ZbrIqxblb5din/63b+tXIXaxtY7gJ84kKrH5Y2n&#10;PTJx19qxY7sNw8asF5VS2G9hVzU5hp2ki+aANlOVwxEZwcDd9PXv61rQq4yMuZEVKdFxsaj32pGw&#10;WVrKF0EudzRYEZ/hw2OD19f8asl5rrCRJLC0hXpD5fmNnjOTtXoT7dPWnQeIZbD/AEK5wyyRq/l7&#10;uOVB3cdflI49+1SQ3eiqjyJPDH5u352JP48nr7V6ssyjFLTXrc8/6rJ6k9pLfywRpesoZYgTGsbK&#10;Qw6kd8e5HT36aA1KZLGNFml8mNWVvmI6kEkN970GBzzg8cVXS8sUst6XMNxGysCyqGLcdQT/AE79&#10;+Knk1nTZFtxazRqecLjORxjrkfn/AIVrHNqtGLUFZtboiWDhU1kaJ8TWdtbqg0iFo2BXc6AL3x2B&#10;/AE5I5pbS20LVruN7y0toZFUuvlxlFPHCkkd/wDazj86qy3Nv9kMP2xVZcldp/TA6/yqmmoWtyw8&#10;h185hlV24U9PXH8+PeuelmGIVRSqa+pMsPTlHljoa0uty2uprb29rugf/WiSNhHuI+6Wwc/lgH9K&#10;/wDwmF3by+SEs7VlU9JDNI2B0wSCP++cVm6jcWS+ZNcWhlK/L5kl0WYYXHQEjA47DpisnWZ3vmhs&#10;rS6hEO7bJHJcMEkYHkhkkUfh36H0HfHMFU6oI4NRtc3r/wCIWlTR7jY/aLiNt0bR2arv/ugktkjO&#10;D0z2xWHq/wC0h4yi0WSX+zd8cYzIiwRxKqqOPmB9PRRx1x1rMu7q90OVprpLFY/vttknbtx8vnfN&#10;zg/hnniuj0X4b6f4o04XF54k066huIcpapA3lP8A3SwMhJwc9x1Ppiu2niqMpr2s7RRNWjTox0gf&#10;PGgft+az4H+Ny6h4pSM6HuNpqdlLIrLNG38XXqGxz6fp7/L8c/C/jFP7R8OfvNLvJNtvef2gnlxr&#10;2Ri5O1sdicEd+K8U/af/AGNtNu7G68V6TZ2K3NvG3+jxwbUkVVJAxk85PU+2e2PIv2P/AIg+MPhh&#10;8Sl8FR6e2oaXf3ghmtNxf5t4AwP7wzkH19a5a2KnTqNJ81P8j18DRy/FUdrTSPrIfFKwgHkfbW+T&#10;5flZCOPffRXrFvo/hSOCNJJreNlQBo/sxO046Z284oo5anl95zeyj2Pz4udLvQgFwFXc2d20SLt7&#10;d/6itnQ7m80K0kXTL+3hkulKSbQpdV9csMg9en9KzIfFDTbre4iYkM3ybR8p6gYHXjFSWLRSO0zx&#10;TQsvLL5ZXjHfI+tfPe1p83PEiXPs0F1ayGVXnnEgcZCCQBj+IIKkelX9M061urhbWLS2Eark7ju2&#10;qB3P+etRw29vJK10JdqsuQqsGJ9Pw/D86Q+b57AXkg25/wBX/D9Tx7/n7VzcyjUjJ3NuaTjZGu0W&#10;p6gpLukaAKv7vPb0xnnj0rWms7W3jt7ezkLyNHmSSNiBjHK9P603wVpAvphie4EcybfvrjJP9cd8&#10;4613mieDfChikku9ftY7iN1X/SJVHyYzkAuR1znpy3HfP1WFymWMhzp792cNXGexlZrY8+bSrRI9&#10;6RxkbdzMJA2f16/Tp+tQSeQYtkEaq5Ocfw4/PNeieIPDOjRSeZY30PmKilCssew5OD0YkE9cHkeg&#10;HFclqekGOMusBWVv9XtaOQEH0KsTnHYjPNefisorU7wg0deHxkKmrMzbFdutssiblOfLX/6/vV7T&#10;NPeWfy7qzaTC52+Wfu59RUeiaRdX0DaqulL5qtsilGcvjJ5xwACf4vXHvW74eOv6jrEtrGtubex/&#10;d3FxJAzSbiuRtLSspxkZ6Yz0NbYHh+n8VRl1MXfboRW8F9PbfvFmU7iVSSJ42GOP89+tU7q5LQEy&#10;XEjbX+6JPlTOOfXpnuea6bXNb+3ajb+H7NU+1SW7TSyTYyoUqCoAbjg9eQMcD05XxDbtCjSW6thm&#10;ZRuUqSwOD2//AF1nmOClhYfu9goVPaayJElhULz/AKvhtshOB/k07T5VuXK3TyHbnKqxG5cjODyA&#10;fwNR6c3mWMhlnK7WD/LH82RgYHvSRwm2LSTv5MfRUYFSwPOduK86Kh7NNoud3LRj/s8duqzzXLqG&#10;wV3L1/8ArUb7qbcFlbaE/jUYH5/yFNafzW8prz900f8AEvzZ9Of881ZjS3S2ybWNmZAVWSAEjB+v&#10;tmtYctTRESlKmJBBdyRfaLu8jjbzMbZPun9evtUckGsmd5LuZCsnyr8u3Kg+hI/SnSNDdAWqxRt+&#10;7y5itxkNx1IJ/TrVqOzvfK239tITGTlduWLdD3FVKnG3LFCjOpF3ZJZzTw7ikyszx4CuOnI9/TNa&#10;9pBqv9ngMbSMSN8sixNwB/wLn8hVWx0UyKXstyMdqsrbsHn3P/1q6PTL/T7ox6bFEiyM2MCQqFXg&#10;Y56fia9HA4OnyNvocmJq1OfQdcaSbLwnZzzasskilkkMeQv3gV4Ixjbx1yT6Y5ddT39noX2hCrxy&#10;snz84HU8DPT/AOt7VHbPfyX91o01zG1uq744dq/OR1P3vTPIBzinX1oZdF2ApD+9b7xydmO3I6f5&#10;NaYicOV+ysZ0+0wfXLpplgeZvJ2DEbyuwHGBwW4/TFH9oWzSM1rMseflYNKcj8z/ACrLsP3cqm11&#10;GHb0LSK4+XHI6H9KsBTFetFBLH8h/wBai9QQPUf/AF68idepb3nc6vZx6Fuzv3tZHlN9GoZsMGkC&#10;88+vHX86rXkWpxzJcTXcckbYb73v27VMqy3EhgKFmxhNq4O764J/lWh4c0P7M327UI41aTaYf3jN&#10;xjg4PQjPb/69dGHw0sQ0jnnWjTepUuZC0rMZUZGjwylG2jjGOOtVtM0OLWtRigRLNWTDRySnZsbO&#10;dwJGARjuR7Grmp6fNJqk0qSJ/eHmNtLeoHHPWoLVtOt4WQQuszLlvnB746nGKzrSlCTXLsaUnFx3&#10;JJ9PnEkU1zdwzLuCyMoLFsZ55/ya4L45eDJ9e8OzS6HbbbpW/cxq3zEjv0Ht279+/oltayfZ2kME&#10;mG2ltsQIznHBpJW0+C3ZVgkVkfH3jk+/QV5cq1T2ilY7I6aXMT4F+JdSf4Ct4d8Ro1rq1p4gNxBD&#10;dWrKzxSWscbMCR0Bhj4/2hgdamtbi4IWae/Yb5RtG0bW9hgVeu3vLiRPsel3AiwCzrET34Ynn9et&#10;T2+p6Nptyto7tJui3TK0Lrt7/Lkcn64zXoVPrWYSjKULJK1/Q54xo4Zys93cvQRvqGdHu9UW3kkb&#10;NlfSN/qpOepPUHoc1npFrcclxa6rPItxazeXcRqi4bjhlIHIPXPftUGu6taW4S+XVLCS3mVni8u+&#10;XzTjAIaLGU5PGeT1GeTVZ/Hsn2ON9QspWCqEjureNDmMc7Tkk5B6dMdPpNanWp0eSdr9CqdWMpXi&#10;bFpdtECsk9wxk44UL9B17fWnJDNdxPFA6rKuXUzH5s9OOf0rP0rxFZXrrcKGSMqSFk2Z/QcfnWm2&#10;uabelQboRttYKzxk7scgZCkZ/GvE9riIz10R1+zj0RNbaS905lvNPG4MAhjG3OPXn/PNQ2+mSW7R&#10;rcvNJGny7C27H4k1HfCe8VPsmttbgr92PH5/MpHNRRaZZXQH2vxHeSbJMSorJ8/B7hM1uq1KUven&#10;+AuWp2NG8uNM0+2It4GcKAvzSkD6dB34HajQ5vIaL+1rVmZVIc2+AT3GM5A7fh0rNubKyeZYLct9&#10;nKgn5trbgfUYOKc0s8T+ZFew4ZgrtKSWGc4B24GayqYjm1j0ZsqKsdi3jCeGEWmm6bkCNvP3OPLj&#10;J4zjucnHIA+vbO1C+1S+vmvJ73zmPJ8yNWPuc54H4VnxtO0OYmhmHXbCxH04xxVi2kvIk3yLDHt4&#10;Kqud31z3ro+uV61O7tbt0Mo0acJabldJ76css0KRqsnzbsnJB9Mf1rN1ey15V3wW0EcbPmSRpAzD&#10;nqB8vHPTk8da2tSu7tI1kjXcxky24DgY9c1m6jdzBC4uo5m++Ac5X257j8vritfrNSMbqKNPq8ZS&#10;+JkMelGKTcdUbONzxrEcenv61IsyunkGTcUY5VsY/wD1VW+03F5H9o+0Mm7IaNmB/wA9P89alto7&#10;p1WR2gkPTnALDn8vxrCeLrRjo9TRYemtS1YylofJtoF3DLR7sEjJGevX07cdatQrdKv7xWZiyiNM&#10;IMjof88d+tVYbKaILIZoYyzZXa+4r/kVt6lpqaHa6Zcy35km1dZJVt4wv7iJWChySONx3flxWuHq&#10;+0g3NbGNaly25RYb8W0nlCPcqr8gKgDnk/55/KtK3ezuwjrbRNtV8qy7Ubpg8f5z+tFZ2EIlkLSx&#10;r/z2b5s9/wAT7cc1Md0apMB+7kzmPcPlwe3cCuinU9pJSiYVI2jqNhv0t75rC0Ei3HRVjYHJwD14&#10;xUgubtA0FzNIkkshZojE2UPUdB61Ebyxt5lCNuaNi5G5txBHToMZHv8AhWJq2txzSmOS2+X/AJZ+&#10;XIVZM46ttx7YHeuyMJRfMYxpxqPTQ0tXv7hriBLeRldnYyb4yWIxyeRjvwR0rPhewktJ5JonEcLY&#10;EhYHd0+U9DyT1GOnXnFZKJcagkl4LeS3hh/1jrcD8BuwM56/Tio5p7m7iXdLHCFb7yRgqo9wepNa&#10;U3GFpzjp2NnT+zGRc1gWl7dqbfUZIGt+YRFEkiKOTj5uCCST3rWtfiH4y0S2DT+KTdRvgxteaOVz&#10;jtmJ0+U/TsfoeRvLi+s/3GnudQmmj2bfsJd09Qqqx7H0yB0wa7Lwz4Cv9ZaOy1DSJLWPareZdq1v&#10;KW6Mxw3X03DPqO9etRp4PERvJWOPFSnTVm7nomgQTeIbKOXXdOimkdcyNbxt5Z6nPzZ4x68/ypq+&#10;EvCvhhpLvRNFSIs4a4aG3XeRxySBnPv/APqLtC019CRbaDU44YhGBtwCvXqCCCTj2xx3rbtrGHUi&#10;sN5Nu3NmEFznr+f4VnUwtH2is9Dy1WqJaFBiM/JOMdtwWimnwBOp2rcQgDoPOHH/AI5RXZ9Rwf8A&#10;MH1rEH5u/Yhb2H2i4iKNjcoX0x1HtUYNxqcK20UphRmx+7XGR/h+lbEUMUcmbvy8MzDnp6cYzmtD&#10;TlsbNWGz5d3KsQvzfX/P618JH2cU4Pc+g/eFUWF9aWiJ9sX5cA9twPfjirFuurXMvlqY8BcO/JPT&#10;+ValrcafLby/aLbDbQYdsYwDnn9P5VGLS1ZRDDtG4/MNoB/T/P51EqLSi1LcFLpY6L4XgRakbGfb&#10;Ju/1TNGCARyM5OAMjk84zXRXsiXV9JHeWyeVuzs3HC+pG0Yx3/KuY8F6Za6bqyvd6gkTbtp8ybyy&#10;MjBJ5HH+Nd5HaWB0ORpfNmkb5EdZAQWPTj+Lse9fZZfRUcEouWp5mIqctbbczt1j5H2aW0PzSBY/&#10;mGT+Gc9/0rL1Iefp7Wf2fb5ZCqz9ueeQf1ppmngu1a1t1kYMUbKbug+8B25/Kri+GJby3WW2OXug&#10;rSMZAq8dSxyPaseapKo4u51xjGmrlzwLPFplpcaXePb7X8vEn2hOBznGGz0PJ6jFTa54q1bw4n2b&#10;Q9DsRDK+8zKpbduPLPtOWOB1JBAA4rH1/T9DsLGFIrX9+kv8N55i7fbrzx3PfpUdr4r0kS7b2xW4&#10;Mh/1jSBZIT2IPGPfGOOOhroWOp0fccjONK9Tntczdc8ceKLy9W2Ok6ZJCu6NXlWWJZFfkjG/PPfn&#10;2xV9L+++zwrKo2tITHDHG2IzgYwOSe+OvSmNIkrefb+G04ChY5G3heOo4+nfj3oWaYqZ7ZF8xW+6&#10;ynCHqMEnr9c/1rhxWOjWjyI9LmjyJQjY1tM0t0t5N9wrSSW7nytoJOOfmPGOg9TWPHa3M12bZovl&#10;YNs+XgdeBjvTrPWbyZX8hNky2shUk9PlPIHXvxx1qDRR5I+06pdPJJG2WjKHg56H1HtivMqUYuKb&#10;Ofnak11NW2svsMYlufmZeVyuO9V5NRa5m2XFgn+sGG2qeB6Zpl3rUlysYf8A1Z+8EJwR2phCXT5e&#10;VdowNqqTtXI5/wAmt+SpK0aRjOrGEr1BuoXkpcf2XDb7iw8wyQruHfg4H6GpYJ78PtlSPbzu+bdj&#10;Hfr/AJ9as20TmRbe2v43G7C/uckn0zWkt9NZQNbzeW3UbfJUsc9juH6V6VPA1uS9RpHHLG04uyuy&#10;O0vknTy7Y5CyAptyMH6E/wCNbtoXut0dtI6lIwN0zEKAeoB4wSeazLWOztbONoYIllXBZvIHGB64&#10;HGa0oWv4bCW1trmNo5drf6sAbR29ec1th6MeWVpGkp81tCndTXljewXbw8IwMkka7iV7jnNani9z&#10;Fp4WzufL35McUsODjjGcZ7fQcVzuu6vDZ27W80NvtZxzFD9MDcACe3B4qbxV4kuLaw0u9ju1kb7P&#10;5dwlwC6nnglSc9COuPu5rlo+6pJCrauIWN5f2V2zotrIq/e/uDjrj159OtXJPEtvLKwnto3ZeWdS&#10;VI9BwB7V59deLDYztLetb/Ocp5KkADHbJ/xrL1T4lJbqSjQ/vGzlmP6V5spShLfY6LRkkrHruneO&#10;dIstRkudQ0eWZzz8l5+OeVP8qvWfjSz1PVoTP51vDvDBIXDbBke3OB7V81+KfjJfaBp0uq22nT3T&#10;xqNsdmu5nO4D1/H6Vb0L4reKdSMc8fhyQ7lz/rPun3AHX86xWYWjZy0FLDKOtj6lvJPDGr3aiDW2&#10;WXf8sbDOc+hxgc84xx+taPhj4V6zqt5cTQM32WNd15MzEqq54BPAzjpyO/NfO3h34qeKIJ1efRpn&#10;VX+YszDnoOdv86+7Phnpmn69+xNpXii1D2s2qeJNQ/tRtm6V/LjgVE47Lhzj/ppniuWtUq1FKpCp&#10;pY83HYyGDorlV22keC+PNd0vwbc/2TZzrIi4Ekf2gHkc4446ngY/lVeR9H1nRYdc0bUXumP/AB9W&#10;0kO1oGyQDnncpGOeOSRjuYfG3w7hu7pY4lvlVWPzNImDn22/1r6J8EfsQad4J/Zo0L4y6RqN1cXH&#10;ibT78X8MiqBbPFIyRBcfM25RIxPYgdM16WT8P18xo+05/wDgnnVs6ng+VzPnXTtcudHXGl3skPzN&#10;nYCykk9cdO3Wi9a+v7dXltJZV4aRivXrzxWnc6bdWl4scCKu0nY5V9xz6g9OenSsi9u545VV7onu&#10;/lltqnOM9PT+lZ1sLUoz5W27H0tOtGrT5klqWdR0V/7Ohufs6xo0W1TuD8+lQx29kbVbdoo9q7iN&#10;3O3jkAD+tWpLS+lgWSKdpEki+61xjBB6nJx+dVbKALKxu7jaiu3l7pMkjHtXBiIL2to31Oig17Oz&#10;NCAQuscMKQ/7q7cBeuMD1PtVwpZxvHG5hHy5jG7B/L/PWsm1ktyi3UVyvHbOduPbOameS2m3PZN5&#10;bhSGjC53fT06VyyvFtT1N4vm+Ea1/aLei1E8bTfMY43/AIsdQCcAnHOM5POKLxAyCaDRW3BTtmVW&#10;UYznvx/hjiqN863cXl3VouevzJwQevr296dDcw2j7rVPLCxgMBkA+2KipUwcYJWdy6cK8pXuSXFw&#10;LiH7Hc28MOxdu5mJ7DHQf0xUMRnhgksoooW3IC0jTHscjtz1Pp2qrcyRX8zzJFII+m5o+v5YqS38&#10;qKP7QkkuMnbDxx9MnNRGvSjoonR7OXVmxp2oWltaeW08jeZj5o8nnP8AnnNTSTWk0277aQSTuy27&#10;J565/wAa5yK4l8z7PEPLVjiPzFxjnr1q1bSJFMYXuYWB4+8gxz/e3dKxlXppWZsqPU1Lq/tZIVS4&#10;mfCZ2skhHPUEjPSsrVrqCSRinmMvGWYDHXpk4p0rq+yOW5ZG6BftC49upx/+us+aDTd3lSPO7K2W&#10;UyErn2wc9hUcsbXbaNow8hbi/jbBhAXn7zYP/wBb+ladpqljHDtDRj+8m36cZDdf6Vhl7GYrK8s3&#10;+yGkb65+91zirMU1silXikIbmSTzH6Zz3J9Ki8aV5JtmnLzdDpYLiSaLYq7Y4wT83G71PTHcdycY&#10;q0+sRXO37VfsxjjEajy84XqBn0/SuYsbu3dmit7lmj4+X19eau28E13D9ksP4eWZgvy9uhI/nW+F&#10;xDj8Ry1KfMb2nyJPMEvdXhsImjkaa+vrtYkjjRSWYkg4IA+mfXpXL+AvjZ4B+Iv9pP8ADrxHcaxF&#10;pV1Gs14sLIuGXKsFkQHaSCPmVeQcZ6nRt/DepXhe1un+0RMu2a2nTdHKpwCuMngg8j0rxz4N/Dab&#10;4B/tP+LPg1/Zrx2muRfbPC18q7t1qMypFkZzhGZWJwN0Ld8CvrMCqdbBuVNe8vyPHxD9niEpPRnu&#10;llfi+vFvJ5JlQrvf5F5Of938RTLp5LncJfNaMt95scDoWwAADz6Vl3d7e6TdLai33NIpCcbiM/ng&#10;9fSpp9ZlGz7VGGjkb95sjb5CO+dpU9/X8aqNSryOSNOSmV9X13QdItysNtM9ujcs1xuLe4XoufTn&#10;6msDTPiDoXiHUovDaNbW7SyHc11LGuOvK7wM9+Pyrq2sYNRSGzjt4rjzhlm2nchPb5lGCOvGR71m&#10;DwH4c0vWf7Sk0pbWSONl85o0df7v8Y6/Q8dqzjWxnNdvQ2UcH7Nq3vHdeAvBWgacnnW9ws1xJ955&#10;OScZ44QAjv0zXp3hTwlcatpN1cwwWsbWsahYWuMecST2wAcAdffpzXlelfE3w54dgWHVLCS4jVfm&#10;kjtk5xg7ew7Y69K67wf8V/hvrqSPpXi1I5p2wsRmaEjB+4YyMsP0HuOa66NZqtrqux4uIw9bl5kj&#10;b8WR6X4Vs7e7v42h3yKPlVmw7Z44XFWoBdXlpukmaTdwy+cyY/TvVa5vtCRmmvbiORpMGS4llXce&#10;OgPX0/yBVMa34e+xCS0wy7vmbzgUAHGSwIxz/n07a0lXlaMHZHCoqnHWWpqf8Ixo8v7x9Gttzcnz&#10;Gfd+PvRVFJLZkDC7s+Rn/WH/ABoqeWr/ACMWn8x8Dvaaa0eYr75+N0ZU5BoDRNF5MIy38e7gg1nw&#10;Qzzy7PMO3OVZcn35qxtubZzGWDZ6t5f19a+J9nVrR91H0fux1bLhSL7HI73obyzwFYZP4VHasJom&#10;8qUt8ufz/wA/TNMnacRrZ29qWLPyfLyBxyOPb14rT0XQr+4tmv4diRxoWYvIB0/2eea7I4LENarY&#10;z9tTWqJIjdMFgeNm87j5u+a2NO1B7d45G4+zr/CRzx0NY+lXcE26K6tZHi6JtlClWz1PB468cfWr&#10;Nw8dhD5T/dds/KSGwff/AD9K6KNStR1UtipRjU6G/p+tWQmmu7i7jUk/u1aPczHnjjpUreI72xjV&#10;Ir2OHzOWAIXcfoAMd/8AOKyrVbDTLGO6uUkeZlzHDG2Cn+2cjkEHjpVeEQXMjnUSGZl3Aq247vTP&#10;b/PFdX1qvKlzNq4ctNvYuT3cxOwt5kYb65NUbhbaC63EKN6nt7//AKqja4AXZHGy4+6d3I/KoZZr&#10;gy+YbcsQD8q//XNeXKX2pbm0Y3kadrrAMg07zAw25UR9QfX9DVu3kclol/iY+Y3XP4isfTvMErN9&#10;iaNV5XcwxnHXjNaNreXaMxMJCryuG6/zzVRjGsruWpjPmT0NeKFoLWRwreX5f3hHlV5HAPr+NZsF&#10;0PtS29550isxQd1Gfx9TRpupahPbXby2asvkgbWZeBvXpxkH/PvVWG6mWbe9oG3ZAVpCuB7cVt7T&#10;lkoKV0Z8st2bF1p9lNzYytzw/XCnt19Biob6y1jRIGt0EsjQlf3n2VlB+m9R7ZyBUkRuJ4dtnM2H&#10;IxHvb9PU1csrC5hl8vUtSaJdudkkhzyOMDPP5V6mCUZSacd+pw4pyVrM5iDW9WnbzvsrR7W5Zowu&#10;DnqMEVuwJrKQ/b7W4ZGG0tujAJ5HIzkD8v5VZu7jSzaNBpZbzWbczzSDrnkAk8Vm2pm87zTPEJj1&#10;jkmUHaPqfT9K7qOPo4et7GS5ovRnLiMLUxEVOL5Wtjo9Jj1a92w/bZF8zc0kO1HUqOeu36dfWq9z&#10;r2pxXMjW92xhWQou1h1HDdB9PanW01qu5xPhfLPlssysycc9Pf6VjyXOnQWrTNI8nyng/wB49+K5&#10;cfUlhZWp6p7NHRgpe0j7ys1uZ/izxFNbwyTW2mNdS+YNscLICTkc4IA9857etQ69r9mkrRXVtNG/&#10;kqT5kZJz+mPyqvPd2aTGWC5hDbsJHMwxUPjG4nj1F7hfLEgIDKsp4IH61hh6lX2UtNTeso+0Vzif&#10;EOsXN80k8KttX+GRD97HbP8AOubsBeahceZcYXt37n6Vv6lqGr3ckwWwVlVSTIzEjAPsc/0rl4vE&#10;11baiYntIwinhhIVB+uR/WvGzCjiHFtOx006lPmSseo/DzwXDqsUfnTK33Qf3PTnrXvnwg/Z/wDD&#10;l7cxJqN+1sZD8jTqFjfj1xg5PoeK+e/AfxDNjDHJPPHHgg7ll6e/FeyfD39oC6t7pba1vI9q8KGA&#10;JI+uPXFfDYtYr2nU6K0XKn7p7ZdfArw3o8KHTLizaZfm/eszn34DL27g17J4K06bw/8Asgx6bHe2&#10;7XkXibUpI1S3eKMqLazO3a7sSeccMQx6eg8D8O/FTU9atVH2iORh/C7H88cdvrXv/wAMrK98Vfsw&#10;wvDJavcSeNr+GG1WQ+ZJus7M7wpOTjYencj1r3cjqKUXSmfn/EEa1FKfZo8Q0j4a/GX4keL7Tw74&#10;V0SCe+1Jz9mhimtkB2qWbJdvkAVWY7iOBnpivuLwF4d8W3n7B3hOC7MO7S0v5NSVmDPxdyqNhTKk&#10;bWPseCK+N9R8XSeFNRvNNms75bm3VopLVQ0YdsgbZD1AHJK9TjHy5yPq79nf4vweJv2KNQ0G0j1K&#10;fVLO8njnt7fTZZVVJMbQzohRAWY4XIIx7ZP7JwvUprDezg09f0t+p8rmEsVOnzVHZf8ADHwnf6xF&#10;NffaLm6RW3Ltm8h1UNj/AGQOP8+1U9Ult57zzLh7d923GISpPr1J9PXPr1qn8SVfw7rc/h7ULe4s&#10;rq1+SSG4tyjjPsRx/wDXrkbrWIWP2q11a4WSMbnXDfMP+BV4+YSoSryXY/SsupzlhYST0sjsri50&#10;+Syube12qzRsV8zJUYHHXjr7iuZg1iWRZI72eFY1bK7YztH0y38qoz+LTcxSW+oSTLvjyPMUsrqe&#10;/wDniufuLlbWTYZG2two8g7c+n1/lXzuOhGesFoe5hafL8R1cesRfZWmEisy/KpjIyAe5I5p9lrV&#10;7DOsqbW2tl1mTOePUEEj+o/PkPttzbJHAPMbzGyGWEbQM9z9Ki+229rO3m6m/mbseWv3fxOeK4ZU&#10;KlGz8j0oxjPQ7xtck8tjK0SCVeUEeFGT64JH51nvc3cbs7SmVVHZsA/SuMju5QYmS/X5mJHmfyq3&#10;9p8RKhMOpRfdy22MHv7jr9K8+vCpUi+ZHVTpwhszpHvTdnzklmXao2+XIQMH6Uz7ZqYR2fVthaPa&#10;qugZvTr/AJ/WsW0j1+bbLFqO1F/hkVf8M/rWrBpV/coHu5XC9FYJx/n8ainRlUVpFS5Y6okkudV3&#10;7k1DftXJYxqPoOtUZPEGuw2+1rs5fplUP5k5/pWpDZ3mfssLyfdw2Ojc/wD1ulWhoKzTCPDRbeS3&#10;y+n0P9aueD/dWtsOFaMdzn7nV9ZuVhEjttPDL8vNVpdUvIWmY3Hzq3yLhfy/LtXSyaYs5WCOX7it&#10;lWAOffGBnqPxoTwrDeWnluS03XkDB7546fTmqjh5OKUug1iaaZw9zd688gjW9YeycMv681Xtotb8&#10;/CX5yzEfLj8RXol14ZuIx58KqqrJ8rFc5yOScDPQe/61SuPD8MYDkIoXOxmyOe55xj2qo4D3k3qj&#10;b65TkrJFLQbbUpNyyaiJCv3SkJAJHrz+FdVo7vIYortfMaMZXy5QvPqcg/T1/lWPa2N7aL5Nxpke&#10;3lkYuRuyOCCAQfzrW06aFWjlk0QxOq/KywkpIM4PUfy70/q/tJM56lSPY6K1t4r2wjSS3LlRllM3&#10;Q9vun0qwmj2s9xZXGVlbT95tZ1IZrbeNsig9cEHlQcHj61j2LGS4VoEaNtuYWVj0/DkcevpW9EzS&#10;JGJ52+ZfmaFeGH93jH8wa78LSlRi+SbVzy6/LKSvG5CumRW8bTy/OzK3kblPH+1161TsbCC60uMR&#10;3j7mUFdsZy5x15YY9PzrSBu57+OVdojZ8eUzHGAe3OKq6VpF3FEqI7KisyfvB6H9PrzXTL2jwzdP&#10;ZGMZRjUs92V59L1OJCUE0ar91tgPfnOG59OR3q6LIIuLaBY/M5KrG+39WP8An8K1LDTdQmaOK2mi&#10;bqu5WCt9eo5/z9Z4vDN2jbvtaMxJDZXA6fl3/nWFGtOn7ydzSpyy0Zjp4bF5aRxWkcG5pNzFogwd&#10;gOnJGPr6VVn8AXMgWNpdvksCyo2VXnJxnoefft+O4fD7iUzKykhv4fX6D+dQrAu9i6R7lPAMhYA9&#10;CfY16lPGVuXmik36GEqa2voTWF1rdnbJp6aas8MY27bnDMwxjPQevcGpG1TR0Z5f+EUiV9x3MbaO&#10;QemduRj8fXrULQXCeWy3EUcbNkDbwo/z0qSbS7iXdDJqcOJOVDRru/InJ4//AF9RXVSzKpzHHUwN&#10;GRdX4neGo18ttCt8rwf+JTD/APX/AJ0VQTwNuRWGvtyP4pI8/wDodFel/alTsYf2fhT49s52EJlg&#10;O1U+bcF5Hv8ASpAFmZpppXO5f4e3PbFbnhnwpqXxP8V2/hTw+u68uJ1hjhMbLEuT94nbwq98A9O5&#10;4r66+Hf/AATb8HeCvCa+Kvjx4vaNbi38yK3sz5MagEK3zEZbO4YOF5wMZ4rw8t4VzLNrSpO0V1vZ&#10;E47PsBlmlV6vpuz4tEs7DzAf3W7Lf7R9auReJJodPXSrOZVjXJYbQO/rjNfQ37cngz9n/wCEskPw&#10;/wDhlo6x3yxrNqDJdGRoZWAIUlizYKYbaDtG71HHzNHBGIZvmyJF2mRSylDnORyBntyCME8dCOPM&#10;sHPLMY8O6t2t7beh1YDFRzDDquoWT2vudLYQaNNBCv8AaLW52BpJZlypbpxt6DHsef0p6jcifVmZ&#10;boyKq/dVcAcYx0/r/wDXyft6wR7UfLbcHn/P6VXfxAvmKTuUbv7vGPevLxGK0sj1aNCV7nUQ3ixq&#10;s8jNsXHy+31HWpmure/tgwt9qbsNJu98Vz0fiqyeL7PK2BuwvynnPU/59KUeKNIRo3ad9y/fBjB5&#10;z+vFcvtvd1Zq6d5WSOkQWwYkQKWVQAzEknFOXUY7dPtG85x8zBjyD9Kwz4ntE5gA9OeO/wDhQmvX&#10;Eu2LeyLuJGGBBGO/FVGvPSxjOEep0Vnf6dOC4hK5QbV6fjz9Kc9+yKYkETKx4XJyMfjXP2+qS4kz&#10;cbvu/KtWmvyqsIYwW/iZcgjj6V0RjGUrpGPLJGkmrNFFJbhJP30ap+7VePmDZOR7VBa6lbRaqLfU&#10;/O27vlZoQR07Cq0cuqXI8qxhX7rFiRnoP59qp3erTS3QSNvm2d1Hr6itoVJRsmrilT5tEz0jTNU0&#10;ux0lUtU+YH/WN1Xpz1xjHtVOS4nZxdx6pE0eeFV/0/KuXt9c1HSUjSa6jVejCRV4/Eitiy8VWV1A&#10;xuDJksoafYCN55AHHGcHr6V6kcRPEJQbsvuOCWGVGTkle5qXOny3zozatDFGeVjZkVjx7rmqc+lW&#10;0ZW5u7qL5mKbtybvY5Iq1farZ/2UdRL7br7qoihiRn73p0z6EVzYv0uLje0MrMw+4z5xx/8AWqsR&#10;GOGh7pNFTm7s3Zrm3s4fs5fcqrweBwayLmWOdvKh8w/L9z5efbORipJ457+ISRwRbkAVQV2rjHsQ&#10;Kox2euJcqFS227TuVgNx6DAyOnWopqrdPc0fLGLKeo6LoStDM1hKsjAbtipubJzz8wz+uPxrH8ST&#10;2kmoNJYaW00e7cFYD5TgDaQOmP6VuGzuY5VOqS/LuztjjDDA4weP5VlanZ6dbzvLFK2N2dqwqMc8&#10;nOPzrvrUv3Dscseb2isc5q11F9mkVLQxsuQqsrY/QVwGsXFws21Yl2senPFd5qe2e6Z1OYwxLLjj&#10;378VzGraYL477F2Vc5ZWj6V5M8LJ0z2KWvQx7TVruBgiseucYPFdJ4X8f3umXqgFfk+8WXk/nWPP&#10;oTRoHZ9rBhgf5/Cq11obwqtyZGYqSAwk4NeXUwPtPdsby1WiPc/B37QMeiYiN8YlPIWLO7d74r6L&#10;+DH/AAUV8J+FfhiPht4i0vUmvoWkOkajYxps3SSBm84n5xgDAaM5wfbDfDnhqx055o0vJef4tzDP&#10;bmvUvC+l+GZJI5DatuXlWD7Qv+IrpwOU4X2iu9zws2y2OMotTW2p9IeMP2nfiR4B+IOn2PhqG303&#10;XLO1trv+2tFvb+O6kF7aRT/Nvd4lASbb8gUlWwxY5x7F4I/bj+Nvw8+E9vrOq/EC6/s+41qEzR2u&#10;m20tzcMxuTueSeN93z2p5G085yeQfmv45X2nR+No5YZ4zt8OaGvmxfMpYaPZhlxjqHBU+4NQ6/46&#10;m1D4AQaZfJH/AKFq1mtrb+XhnjH9pOz9D0aXBI6ZA4zz95QwtPB4qvTptpKLat0sfLPK6NbB0W4/&#10;E0n89DQ+OXxmuPjN8Rb7x4NLS0N80bfZeCU2RpGOQFHOzPCj8etee6zfXJhSKSdV81sgrjpj7vPT&#10;rWVHqOkXG5rycq0jZWPB4/THP4Ul1cCFFnkjZoSMKxYHHt09q8GHsZyvN69z7SjhZYWlGlBWS0Rp&#10;NYXUiCS3vCzSLhl2DPbvkf5FFtez+UbBJmZ34bdjAHtwax28UWghjiDNJ82I1hK88ehA71anTTft&#10;39kus32poSZI5ANvXp83f9PftTj9XlFtHWlV+0iTUJjLGsdreHzVba++EbNvpnHB4p0D29tbSSX1&#10;pDtkXd32hhwNoz169eKo2ul6cIJAY1V178nn0OOBTp7m3CbY0YKvTaoJpyp0Z25rLsac1SIDU5ZZ&#10;Gf7KkcO5fl8s5bn+9x2qaS+zIJlmO7zPm8t2GwZ4/wA81Co0xn+1TsQduGXywDuPoTnFTafY2U0m&#10;YL60gYn5o5kcb/xC4/MiuKWCjUlZtP0NliLbKxpWd9NaFcTSPucMQz57fSprXW4pw0kd15mFJVUj&#10;dvl6Z4HGPequmaXPCwiW6tpHK5b92V+UDpyBn+Zq8LXTbRWlg0+zRmY71jt9oU5+8u3Azx0yamWF&#10;pxk0lZmiqPlLVlrvlRCNcMPLJYorDv157/4VpaeFlZZP7XZUXiMCFhv9sED8+lU9JlgiUyXEbIC5&#10;C7UyTz171rWGu2MsiW5ik3M2P3ilSMnjqAO1Z+w5naQOUbe6iaC7WDasUofe2SEUlsd/r+lTvryr&#10;uEG35BgjYvH5dOhz+FL9thUF7iCSTbmPb5gUAf3fvjj6GoNLNt9jkFxqqzNI2FF1p5aQDkfeKBQM&#10;YGPQD3NQ8LKUfdexPtI82qES9utSlkto50VpF+fB2JtBzzk9P0FZ97DeMI5wS8eflba2Bz33D/Gr&#10;UtsJ9srS5VFyokbHHXA/Ws+5uLOHa84kVowfL/dBR1zyNoB4J5J9M+lKnhPdvzG0akb6E1kiJEyT&#10;Sr3xtj28k9OP8K2tJlu2drW00ia5ZolbMDfMmO4ye+Of0rH1bWZp4YJLWCS4u24hD3iKpBOAuQny&#10;e+f5HNbFrpsunXH2pGiWQr80azLIFyc9Uzj8weO4NFTA1qb576ESqxloaWnXGqPOpns2VO8alSzj&#10;Pcg1rvdiAefFCyR9I+cMrDHy9ARXPwaq14TY3lxINsTFflLY4JwAe2c9Prir2n31rbyC3uIIpGON&#10;iquASPx4/LH8qn3eWxjUp82p1GkXcUFzbHUPLaGQ/NIuJGHoMYLA++Knguba1e6SCXzLdrpzHMPv&#10;DnnsD7dPyrBj1fSrK+jktppF+ddzBWxjPPHXpxT9O1GNryaOOXzIRMztMImCnJ4JJAwOO9ejCVOO&#10;AcO7PNdCcsUpG7badZ6mjQtqiB9o2jcYx0+vH+fSrC29rZLGBdyTYbaRt46855rHt73SjdNPBdyS&#10;LIoG+ONx7nHTjj24q7bXNys6tZW7NHu+Vzv4HP5fn9K82NP2ctWbtmlFa21w+JIPNhZs7hlsH86n&#10;g0uBYfKvpWMJyP8AUlQrH0ySM59OtRvfXTYFx5cDRt1DEj8zyfxp0VxbwyYmv1aNmwqrHtwW9eMM&#10;OvQV306nL8L0Zzy5pboF03SoY2iht441kB3LJuUg8dPbk/SmPpsN3bia0Ktt4G3JJOcknGcD8qlt&#10;rHTrm88+GFGChm3NJlQMcnA5/THTpU9vawyLItuqyKGwyLnbGOgA5+v+Ppt7uhnzMrCxZxumsdzn&#10;lm85eT360VeXS4tvzXzZ/wB0UVv7Q2tE+MPgV8RNV+H/AI+0/wAW6DY/a5rS4Dta4IDjBGB1x1x0&#10;NfRvxb/4KO/FrUPDknhfw/odjo8Nx5MjXH2j7RIrIwbCZAVBn0G4EZDA5r5P0Wyk0WwXWLObymQ/&#10;u2+0I7cAfwnJPb5ulQ3fii8uWkluJ5GZ2YuzHLEk/wA8Y5p4PPsRgMB7Gm2r/wBbnm4jKMLjsV7S&#10;pFNo7PSPDPiv4t6zqOrz3bTTbHuru+u7jc8rZOfvMCzEn+pI61yGp2t9pd01rL5jMrbcq2QPyP8A&#10;jTdL8b3OgXHnaNq01vJ93zIZSjHPGMjBxUUviOAyeZJGrO3LMefw5+teHWxGDqSXMnzdT1qdKpTd&#10;l8ImoW7NKoEvl7mA2kblFQSWjOfLklX5TjcR1/Sp42triL/Ws2P4dp/z2qS2066u5gY7nau7dl16&#10;DnpivGq+9K0D04y5Y6lG8tLi3ddrlu8bBuP0/wA/1ILeWfDxmTOcNtbjtV6XSr+Fwbi7R+Bswent&#10;zil2tFl4G44DArjH+cUpU+VWYe00vcLeKdodrw72/h9qvWk99pg2HyZP3YCx3ESMSOvGQcfhiq0s&#10;vyROt2pkZfuCNv8ADrmpNP8AP/19wzHcp46n+VTTjKPumUlGWpoaW6W6OZovmbkflUGoTmW4ZxKs&#10;carhmAww9eOapXHiJLUqY7dgMEnacYrNn12yx/qJWXPRmz/WvRoSnGNpIx5eY27NNQWJpLPXsfId&#10;oEILMceowR69ePxqpBak3ayXOszSncTtZeB17ZrIuPF1rZyeYqyDPCxNgZz+NUrjxHBJLuxhs/dy&#10;cZz9a66kq07cqQU6NKL1Z039u6fckq74+YlfMyqsMdOvBOKtHxR5ttHJb2KxxrgbYt/4HJJyTg/h&#10;XFvPO0bSyXW1QTtV5CWz+fp35rW0/wAQXlpawwSO7RqdyxucqTjk+3pxXVQpKTamrCrcsbOOp3Oi&#10;eO5Vjjtb5UjXy/kYRBmx/ewSM1Tn8YIJfLUQzPIzGTIC4/AYxgVyXiXxQmqXSm0PlR7cD96pP4kc&#10;Z7fhVFtbnCJb/ad6yL3jXnGfb8K7J1qcI8m6RhGjzPmO2l8XW/yrZWWJMEq/mjb9cEenHWqt3441&#10;mWYWw2wybcSbsDn065rk4r2SbEisu5eQrD8Kbc296tyszSnzOqL6scegrCWJpz01Rt9V5ex2dn4i&#10;1MuokgjlLfekZhg/RevX+lP1G4a7CwtFCkzNj93kquecdPr6dM1xMLXtuFW6mm2/eKpIy7ufTHFX&#10;rW6uZbj7RLPIknmcbtzdD0OfoK76OIjyqMdTnnhbSuzYl0hnMcfkwtL1YKCc/XFU7iEWt2jfZ0+7&#10;tdFh6nvjjpQ3jSw0qFpBMrz7cSfvOTz0zx1+lYOpajaXl15k+oPhVzhZM5BH61NflVpWKoxlLQua&#10;rdQPPJmyWLupWPArkvEGpOAytIuxOeFOM1o3c9o0S51aTLj5QScr+Yx6965nVbkPBIsnzszD7zcg&#10;/hjNcUVGpU1R0qM46XNrwxqTSW/mhtziQfeXoPrivSNC8QmWJCl5+8XhtsOOfT/P614po+py28Ui&#10;p8vGPpXe+ENRWZExMy/ux8m4MCR1/h456c/416ODoYeNaPqcmM9t7F69D6U/aW8RaFqXj21ufDul&#10;2lmkfhbw+JLWLpK50e0aSY7VHzOxLN33Mcknk1fBWu39r8GPGSy21uy3dpDGqyKyrFsvrMq6f32I&#10;eRSOAFJ57HP/AGpLTS9L+JNtpth5ltH/AMIj4ckbryx0OyZmBPPzMxb+783y/LitD4O/8IdN+zt8&#10;SzrdtJdXUGhwTaXI0+3yrg6rpUZfG5d2InlG35/vZ2jbkfYRpKWYVUnvFr8LHyl+XK6L84v8UeY3&#10;V3dPJHGwjXcT8yqyjp+P9au6de36StDFHFNG0RDeYMY4+8MjGR/SudvVjuGESzbuPmwCccf57d6g&#10;gsYQvmCVlbHytu3ZHpxz+OK+IqYbkqXWx9iqjlTV2dKw1BbuGIXccwUfMsjttTntlRgVahGmhi13&#10;rdujc7VWb7p+nXuK56K6srcCE6ou4dW2P+Q+X9elRwSeHmuvNbUue8bKx+b1HaodNQ0hHQtPmV2z&#10;pbW+0jTmbOsfPIPvKpJC/wCfSltNZsLQzS2OsF1ZSjKi4LA4yO2R/SufNtbzXIeJPlU/eCk7h+Fb&#10;CrpmlvEkUT7doMiyRkc/hWtOj7RLmXoP2kY7O5cguIkgkNzcQleDIrIu7PIxnPyn61Lbajoj3qWZ&#10;uo2+XeqNFzt/+t61nappqaips54lRZgdwxt6+vpV3QPCEun3MaatLYN9nXCy+eu4+hyD0wO2M8Zz&#10;ivr+Hcv4TrYPEPMq0oVIq8El8T+5/ofH8Q5hxVh8fho5bRjUpylao27OK01Wq8+/odHY3NuGTyGX&#10;zW4CiEZPtkk//Wq0JJVtisYVp/OK7FRQoX+pP+c1n3TvaKZvPhVFycRzIQe/Y1Tsdaa7m3afPLM2&#10;4FhuJx7f5/rXxtSFGc3yX+4+xjOcUuY25bGSGFr298xZC3+qVgx/AZxT7dw1xutwsgVVJYjAH5/U&#10;9e/tzWTaXNwfPzcblYcb3+ZevbHP4ZA4qxp8Vq0q3CL5jSfKWZixH07549a56kfZx2N6cu512n2U&#10;8i+VI20gt+8jkX0/H9Kq63qDWMWyHTo41UYm/dnc556ZbA5GeDmo1DaZEs0uiSLt+9J5j4fjpkt/&#10;Wqt75Wpb1kLRR7PlQzfe9evOfTv/ADqYxl9kn3ebU3PD08tjYR3Lz2t1JIzSHdDKdqj+L96FXHb7&#10;zHg9BisjX9b1eWFp7DTFurhMt5Ec6wibvjIGPz9unWqP9ha3cER2ksn3OI4WAZT78HP0qeB7iJVt&#10;J7VY5I1wzCRtx+oyMfrRyyitXYv3ea5M7TSH7QIJlk+UqFwQv/AiRj8jVxdQum2Xd7cTouCGkXY7&#10;4Hb73T8qyLq3uWcvBeMrbs7WZ8Afl7/5zUU099PJHHHOm6Fj8oaQZOD97HUfUVUIzno3dA1TjsWt&#10;S1mVJfNEp2sw2BeevXvWhb65IRHcska+ZwqopXbxj2wfrUPhTSDPHMt/d6KCHyftCMmwn+6Plz9M&#10;f411mmeDbeKNprifT7l5FUosUZc46k4/h/D15HSuynlPtkpHPWxsabsU7DVW/tC1k1K1ZIVmHzSS&#10;ZX1ycDnjnpz0qTRPEr3ksk7QAS+YS7K67XHQDCqP/r+g5rTh8PaRb3cdhd2yK0jL5g8lpMHHXG3P&#10;qfpVC/8AD1vp+22sbqaZFZuF37U+Y8LuXPv/AEqa+XuFGy2MqeJjOpex0dhqVlCrGJ41Xdj5v4T/&#10;AIVq22qWdoVluUt2Z49y7dy7fr8vIziuGttEnui0st1KkbbsN9qZeOw6ckA+wrRtvD8scBSz1DzN&#10;vBjMhKjPQ9Op/wAa810Y21KnbodhaSWM8LSWkYLOoBjVs7T1JAIOePypt0k1rIsAty525VhCD39w&#10;MdKxYNKuWxD9jdTgfvY7sgcd1znj279qvT6TL5vmrDKH2/NIXYgdOcn/AOvW1OlGC1kc8lLsaMtz&#10;M0EduIWDbNv7yDbnnp14+lXbRw0CxywsNvyj/RR2PIz1Pfk54rNhYr5aNczbh99lOO5xzj6e3NW7&#10;fzpi1nfyyrgHb0ztPfOR7dq7I06bfxI5ZSqR0SLX2vw+OHSbd3+V/wCgoqsNFjYbgl1z/wBM4f8A&#10;4iitOSPdD55dj8777WZLl1ltsRIG+URyZC/nnj681HJ4mw2+KRn8s4b99jHPp/j3rLl1i2trGOaO&#10;0ZWUBZN0fysMZ9T098Gs+a/sHEkeQu9vmwAd/fOCfYV8/wCxlT0bPTpx97Y6C319JbiMfZjJu+Xd&#10;JKTznrwf6etXJdYxD9oksWYqvzKX6fkOtcmo08+Y11K6fJmHaoKl8gYPI2jBbnB5AGMHIbazz2oZ&#10;LeZvLP35I1ZQT6cEc+/tW0KcJyXMdEacd0d9b65rEc63KWbc5AjjzwMew/XmtpfE1yEVbrarbgNp&#10;jHr3/HivP7LXmfYUvZtyDazYbPGee/HH+eKmudcMsiyTT7mKtukZT6c9sVM8HSgrmdRS5jspvE62&#10;jSfbWjTZ2ZCCB064ph8VwX/zxTQ7doG6PJJ56ck4P5CuKbUftSmCYOwXDM0cjKffJGKrtBpUdpHc&#10;2928PzcJHM4+nftVfV8L7Pd3Of8AfbJI7o6zHcMIluVGOdpxx26gVBf+IL63jKxSlnQc7WH4dRiu&#10;UGqQTeW8F3HJ8v8ArODnH49e1V73VdUAVopVVG4+SRVJ/wA81UcNBx2No6bmtqPie4uv3fmzRsw+&#10;YMw9ck8KB1qrcXcnn7Jo3xJj/WZHYE46Y/xNY8Iurm4YpcyfJk/M2cDg54ycYz+VRyQSXKqUvY5C&#10;3O7zgoHOO5/z0577xw/tKl00VKUYo6ExwC1S7e3Zm34UMW9/9r/Oe1MsLWHUr9bZYm+baA3lYGTj&#10;/a6f59qo+H9BOo3Q8i4U+WwLfvAT/X/HnpXqnh/T49N082jIqMqgsw/i9O1b1E6KsrM4KlaLVkcz&#10;Z/DrU2uGaa7by1j+79obbj09Dx27/pW1P4Liu7eNJdNjVY1H+plLN05/h4rqLa7WZo4LiQfd+9xx&#10;T0uNPjm8mOUeY3yhmIwDn/Pes1i61NWa0OZrntqec634AXb52ltPG33l/dttHpnJ9c9hiuUew17T&#10;7rEqymNTyyqfXPp1/wAK9qL2ok8q8TknB+aoLjT9CugsVxaK2Gz8x44rH69KN7xNoxejueOtfags&#10;iSI82ByPmI21b+adxc3Ei7efm3H72e/5/rXo8+ieH2IebSogobaNyjg9e9Zl9oGliVriz0GJkP3l&#10;XA3flVRr06srONjo5pRWjOfjivZLNdWkYqpBX5ZD6AY56GnWMkDK8F3uztxGuSCMfUdPxq9a6FZX&#10;MrLLolwOnHKqM8kg45wD0/8Ar1t2ekaAzsrWMu5RhQ6jcPxYZz0r0I1KVGK0RlKUubVnJ/8ACPSa&#10;lCrxxRjLY3SNz1x/Sku/BGuQB1it7VkJUKfMwR9M4/livSLHSNIthvW0+VW+UbR/k1cFppyqyywb&#10;kboR1WueWL9/RCu7bnjeoaBc2szJPApWPhVhYcY69f8AGse8WzEiJ9l3J1Zd5znPFe0av4U8KSMb&#10;h4pmZtw+9kD29f1rjPFnhbwtaf6Ury8KQFVV4+v48fhVUsZd8qWo5NdzzrQ2hi1aa0uLZDG3P3+O&#10;n09a6jwzfxW8s0IP3l/d7QOK5uKXSLLxHhYpmXr8smRn3yp/xrpPDc+ntqkUECPuk+XzAoG7J6dO&#10;tephKkp1I+71Jqxi6LfM9j3X9o68XUPinOLyeOOS30vTbfakmQfKsLeIf+g884znGBitn9nPS/DO&#10;q/DL4maJqjyeZ/widxNZRxyPkzxSwzrvwpDJiA/lnIwCOP8A2lNU0qf9oXxYbKZWt4PEl7BaeTI0&#10;iiOKZ40ALAEgKq8kA8dB0rrv2Q4tMe58c2t3cW7W8vw81yZmmX5TLHo9/Kg5/iDqoB7NgjJANfT4&#10;eo3ndSLj/MvzPm8VTUeH4T5tlF/kzyWTTrRVW486BS6ksyLL8pyQFO7A9+P7w5ptrpcdxM0pvfmG&#10;3PXkenU8VKs9gXe1d2Xe3K+Xx1471daCG0b7WotyFVSo3Z6e249/bgjtXw+KqV/aPkjY+zowpxgu&#10;ZljS9E3SLLBq0ysq7Y40yMZPOGBHv+dWIfBt7NdfZ7BrheckrK6bj+fXP+RVN3v9RmRYmzJ/DHHG&#10;FyPQY64qaw1OZ2lS4aSOONSgYY+V+MZ9v1rhjiMVV0VzSVOjHW5YXwbDFcFruOcSKwP7y69foRWl&#10;N4NEYV5LaGePY3yx3QJyQQCOSTzjp/8AXrnZ77UEufIe6Zm4K+W6jA+vataG9u/sUcs93J5jsTsD&#10;D5QDx27+1a0KmPnJ3bVglDDx7Fmx8B67eRrax3cifZZMfZ3DBvmBOcYx29c8/WtW28HassT3Kia4&#10;2L0diC+B91c8VnW1zLbxtMTIMH5stnFT2Xiq4hgWO1n2Rrw8kKhv55xW3tMVZ3ZLp090rmj/AMIR&#10;rXkmZNN2ovLrJ8wxjoeetNXwrdvaefJDbx7PlxEixk89SFA/+vSReLJdRdQNVjUrgbXshuPXnIXm&#10;rsM1xrEH2ODUi3P8NuvXHoRzgflmojVxCulIzl7PS6G2fhiQxM1vOzPtyJJnYqPy9s1Z0zwVc+f9&#10;phu0YM2XbyXZRj0yh/z1rJ1211DRbVHubuRl8vg+UwK+zdv1OK5+08XaxbttCbR5pKhcdP5Y/wAK&#10;qE8T0lobRhRlG9jur3QLyyeS5uLwLAvPmNGVXGRycpxyQPxFE2malPDthu7do4vuo1qu48/xNsy3&#10;4n9K5m28T6jOWg1F1CBtyxtsI2/h1+nNXE1koFnmDxjaflUc9OB1xxVqWKjDcj2dHmSN2w0khXXz&#10;Y1LcsqJ3z2yp/wAnFW9Wtba6tktUt44ljUl5mAaRunGQoGBzjA7+1c5Brl1ExdZZlOMdOn61K3jC&#10;9R/MjleNlHyqAob8zzUxxFeXuuxp9Vo7mpFo1snFzdsqCMeXNCfunJ5Py/yIrW8DaJ4VtNRmuH1m&#10;71CQtt+zzFWVR1JHyn0yf/1muA8a+PvEKaeqabeOLmRTtZoUkGT0IHqPcmrfgvXtUs7CFPE00l1O&#10;wLSTQ2YAx6HGO2Pbr9a9Ckq0Yqd16HDWo05XjqewaxaeCtHeG5060aDEe/zGzKZc9sOoAx9CM55r&#10;pdJ8eeGtTeHRJbWzZljWKGWVbhV39DkRSkHOT0WvNE1XRJrRIis8kpXBVYwFDe5YAAY9CSK17rQt&#10;HtpI7W80TVozcMjtFHcMWCnG3JiQMq9cknB68YFe/gfrVSWyseNjKeFpx95u519/cvpmo/8AExvr&#10;D7NNIQl0yyqjrtyRywYgcLuC9R+NZ+raraWqHzdM09oZCTHH5z+YvT7w2Pgfjz6VsW3gXRGjm1K8&#10;8GMpmtVk077LfNsiUDLM3mfMzDvsJHHqaePC2kReGZNTvdK1K6UwA/6LKjGRSeGwQSMYz823PYV2&#10;1MPiHf3UcNPEYVbyZwWpalDevG+kN9jVo8yLHmTDZPHQYGMfn1NSWV5d3Mgmj1NWlDASI1uU4UYH&#10;OMH/AD1oNlslltrMTwqsnBllXAXPG48Ej8KngOrQGe20qLzNwIU21vlZMAZZT0YDIG45FfN1sFiJ&#10;VmnBW8j3qWJo06ejZp6ZrNnbSrZoY5HZcllkzg9hhhx3/wA4NaX2rUmlbAjLM24I0YKhee4x/LtW&#10;HZfbINJ2/ZW3bQZFmtTiMkdmx1x34PHSnafNFZy+RPcfZyyD9/ayM2c8cj5cHn39K5f7Ohq5aFfW&#10;usTprWWCyfdcxIkci84G3PYdTj+Q4+tWbS7hMLRWsQZmbJ/fEZ9OjAD885NcwiSfaWgi1b5cAN5m&#10;9l29zxz+n+NTW07ae7W6hZJ93MsZJG31CHbg9P4gf6Y18JCNuRijV0u0dIbp1O2TTYSw+8ftROT+&#10;dFYhks3O+S4n3Ny37xxz9Ax/maKr6nP+ZGPtV2Z+ak167COGG0AY/Jt3EgLjA4z7UzUb/wCyxH7R&#10;Gw+Usu1WJK8Dt6Dt15oWwtILBLufWYkG4YWTtg89/piorvWtIlvFkg1WPyt23c0yBR7cnk4x2zk/&#10;nOHwcpJuR6KxHNOyJP7Zs1dbR2RsN8z7WGOnqaZJqDQB47a7Ubm+6sZPy4+mOv8AnriG5n0q4l8z&#10;S5o+u3O/K7R3/wA+lMt/Lt9iSxRqkfyv3zxnvWdSm6eyOinUj3NGz1i8WKOeeaFQ0fzMgHI9Tjp+&#10;nepxrcUEPmteKfM4Pzbse3X61mW/l6jeBbOSLy2/1e7bjp3zx/SnPaglllj9NvlsuG6c8dOf69qJ&#10;SprdbDqR5tmbdn4mt1OPL+UMQ25vvD2//XVhNes2YQJIsYZtrN5mAtU9KitRG1ubVSN27zGK5Qn3&#10;9MdulbkNt4fu7Vbe2sj9q3HcGkDbc8Yyqg549x+XPRRwsK0OZI8+tVlSklczrjX7d7r7HNMrKDgN&#10;jp2OPeke4gzIoufMeVSYeOFXB9PbPWoJ9JiWYeTNnc2cbeBz069/X/8AXV5Y7PTo1aOKN26NnJyD&#10;+NYez5ZNJGsdLSuUrZXWNZftK7l+9IzP0/unp+nr+SyIk03lxyL5e4ttj3cZHTp/U9KswiK8m8mS&#10;FI9zZZs/KBnB7/j+Fdt4c+H+mr5F80C3CszeW0ZOG9OpOeP89azqUacdU7McsWqe6uc34Wknjv8A&#10;7XHpBwpyrra/4DtmvQbG71r7MzPaNGCvR4ypGKt2WmWdvDtgs/L8tcfdX8hjtU0FzeOxtlkHl+y9&#10;c/hXJbmjrI551I1NVEqsdagcTtG25l3Rqe/Hbjp/nmqJ1i4l2/aY2jO4B427Y9+lbTJdIgmNyztn&#10;5XIFQzG+vCiyXG8kjrCmQfqAM/jzVRjT+Fs5pSmuhVhudrr5kTcfMDuP4VctLuzYMbdVZm53Kx5/&#10;xpDaTKqwHUJE+XG7avHfOe/45qzDott5H2uTU1Hlt91m6/4elEqdN6bFe0nskLaWEdz5kU1tuZs/&#10;eAPHNKvhrTLabaWLbX+75YYHIx0/KlFlDKqtDqrbV/hSRcP+ak/rS22nXbEMJWxtyCx/TNYqNJRd&#10;pO5pH2mzRoQ6XaxiPzF/iwzKq5H0zT49PsGVZkQv83LPgkfoKgNjftGxi1pg68bWKmpIfPXyrUzn&#10;zF/5aZHNZy5YU/ivc0jfm2Hxz2ce6EKqqmQOTmqzy21tGY5Z8rwVwOv61auJ7lma1L7uoy3GO5/D&#10;+prn9WtLCeBpZ7+aPa/y7G4/PNc8Pflua8r3sPbxBoqNm5uQyp/cZ2x+GOP/AK1YHjHxT4PaGSN9&#10;6yKSF/cn+fp+Fc7ri3K3TSQz3E6+ZlQzFiOnU89652/aW+haOWM/MpLHkkDsc16lOh7O1mx+xg43&#10;ZJZv4LvNbjYywtHzkM2GP8v0rsPh74V8Pah8QNC07TWla4utYt4oI5JOoaRVx+tePt5NvrkMsLcB&#10;sZ549vyr3b9jewudU/al+HcEttHIp8ZaYGhkhOJALmM+3XHrXv5bSl9chFPS6ODMOWjg5zXZnZft&#10;JaNFH+0t47TStQmtjH411VfLjuQqp/pkmB8pI7DnJHHXvXe/sPeHL/XfEfijwZpzFbrUfBPiKGDy&#10;/mZt2g6kpRQDzvyq5+nXpXhmr/ECXx/4s1bxpf3tv9r1bVJr24XjlpZTISAfc19Cf8E6tX8OQftI&#10;6Pp+tWazW2pSfY7i3nXdvjuGFsRwvQCfv1A+mfqMLGX9rNxd7tnz2YxjHIHF9Ir8jwNtLXTZpZpd&#10;QO1QdkbK25eenT0P+elNjnupYWmEU0iyNt3eT09snr1Na+o6r4YS+kjW2kuI2jGW3BTnOOMgf16n&#10;6VbspvC1tbrcQWMjfLg7YSceueO3cgV8njZVFUlo1qfSYepF0o6X2MWO/MaeQxWGTozsh/pUkMlz&#10;I2PtYjkzjzEDZP1+b2q1feLvCgkWCz0FmXJLMcD8ehz+lSR+L9IMjMNO+625Y1X5D2/Dp6V5E6lS&#10;ceqPQpxT1sOtPCmpu3npqsBhaQHFwwizwOeWx69ya0IvCviC8vTcW1oTCWxG7SAKF9Rk8f0zUNt4&#10;vsnt3i+w7pJMiN9xXk9+lXvDfiCSK6VDbfaBL8vzM2QPrtPH4Vh7ar8MW0a7atFrTfBuoXCC9uEj&#10;XDY3NMuW9iACf5da3E8N3cKsi21sqlCZNrAN+o/xJGenWrGl25vo9qxfvM8eXJgD3B2mrExvoLHM&#10;lszssmGkkkVV2nt8yE5Pr6dq0SrTdnI5ZVuXVI5fUp9D0plSSSFpgMKuw56cDjrUE/jXUrZ/sFq8&#10;ckfkkRNmSNoyc/MCpBJ9jkZ7GrPiCLTftDJJb28iy5RZHYADnI+6gJPPXmsOO1miAha9jYNwp3tx&#10;6Adz09K1eHpxV29Tpp1ZSjsQXmr6/MzWd9fy3UfaKS4dgffngH8KdZxwSt5cJ+Zsj7jFh1JPSrcO&#10;hrdOHNzjbyy+Xgj3zn/CpBClq7LbCbt+8Vs4/M8/XmtIxjR1uac0qmiRHpn9pWt41pFcWrbs/M8T&#10;HirU1zry3QtrO8/eMx3Rx24Azj0KkfgKn0m4hmlUT3TDa26RlX5mPp1/z74q7JNYyncu7y45GeOM&#10;SZ2scZOD9B3HQelOWIlayRPso+0vIyZZ5V3CberMuXbaOff29Kdb3fkJI63yTjG0eZa42NxyAD2H&#10;rxU11qNrfQsAdu7nr+vWmkWTSGYTqqquVWNcAjpW9OpyfEl9wVKaltchTRVuZGu7/UFkkhXMMf2c&#10;AA+gwP6/lWtpl/rWnJ9lt5YVZmy7NDnaO3Vsfn+nSs/7bbv+78tnXpn0qwsdrKGK3nlqE/h7+3Hr&#10;78VrHESl8Kv8jH2EVo218z03wnaatruj29vMmhmG4+WO6vBNbHKAAqPKnTzMEgk7WPB5rZ8N+GvG&#10;02nvrE/xH03T1y0djDfabPaxrhiCiGRDkgHhgT93BJIrifB9tqOr6b/wiU1/eLZ3CtmG1tTKx45B&#10;C4dRg8suTxjHp658MPAPgv4e6Pt0TQbqUzIuGlWQNyPZ4w4J/wCem/j86+uyvFU6mHa5bM+TzKhK&#10;OIV5XRxt7eXehbbh9S0/VHV9rCO3lZWx3JWRSSc/eB6dMVV1Dxxq95NBeSWmiRpAqgRLp8yhmycD&#10;mU8fUZ45J60njR5dBupNBn0xmVnJ81rUxyKd3IKl2Cnp0wcHk4xWZqY0G0hhTULCbZNIoWWGVthG&#10;TuYHdk4449u1ebXxtaNdx5rJHoUcDh1SUuW7Z1F54l8W6473L6tJMrsrSfaJGeJRxt+Vs9Pm6nmq&#10;tzZW2n+ZYm5hZt7brR1f0+9gNgc/X8OKh0zUNs00Vvp63nlrj7SLqTY0fOM5xgdOvH55p0z6BqI+&#10;1S2i24XaJW+0Fxx1+9yB9CeDXBUrOSvz3bOyNHl+xoXbC8SC3bSdFLNcYO7ybPHCg5J+ZuB3Ofeq&#10;ulz3tpcyPq+lC6H3WaRZJFBHplx+hA+lX7bUdDlljfSoLWYrIQyqvHIyQAGIGM57fSnSvPcWLK+m&#10;W/yMGM3nfMecc/Nx6dv61yfWOXRu9maexl2sRwzaD9qjOqQ3+mqrYkntopZCik54V2IBGcd/6Ga7&#10;m0ArNN4c1yfzH+4080ibRjoWwccdj+feoftOnST+RNFZr5oYq6zM23Gew3nPHtnvTo7rRLeA/YJf&#10;LZ2xvk5DjHQfIM/U/pWlbFRlK8YIz+q1OaybROtmAoB1Sbp21iAf+zUVH9q0L+LV489/kH+NFYfW&#10;4/8APpGn1Wt/M/uPzM+3XDWfmOX28/nj3Ht2NWLbUo0sVKzct8obsqAggdPXNTW+iWt3Ir2l0G3y&#10;Y+Zfu9Tz6fr7VGNP0+NvKnvVlIOCwUbe/rgVzwq1o4e8lr6noclGUrDjqlxG2Gmj2tgMd3zYz0+X&#10;/Oaju79r1CZ50SJeF2k+/NTXOnW0zLvcAA58xlDckfSpV0iGeMq4i2q2M9wcA9Poa4K2Kqxi9Dop&#10;04LVjbCYWs4yMr/d28fXpV1GcW5JljjVXDbiwxj06darRaRb5RjcKzDld2316dCP61LfrbC38xp4&#10;33SMFXaMD6/r+VZ4epzR16hKHYktEEc37qcEfxERtgjpjpWlaau1kTFG0UknJjk8l+CRjPQc4z0F&#10;Yy3zbwJfL2swIyvH4DB9OnvVkzxkKltNEGQZO5tvGO3A/wDr1308TWoR93qYSo06jt1LKRXTSNNu&#10;+UqW3Nu6Y+nFL9rd3jmNxtZI8fdxnnPbr+Pam/2rNdQtbXN0Fb7m2NflXHGRz096taXEfs3kPd/K&#10;ABu9Vz0xVUqjqVrmFSmqcfQ1vBtibq/jhmgXvukKFtvHqDj+deqeHtHn/eW0d3Iq7SV/fZXdxwAe&#10;3FeX2Mtlp8f2rTdbkkVePLhVcdfUkn9COa7rwt8QrGaWMvA0LbgF8xvv+/61FbD1JVeZbHHUl7tz&#10;po4EjcfaFx8/+rbHr0+lV5NOjjlmdpG+fBVV6L14ArS1Kxh1GX7VbeUv2jk7ZQw9/pWc2nIgDmb5&#10;h/E0o2jtXBKl79kJVLpFS6ghjt9kjHdjHLDC59KNLvoLORZ1tombp+8jDD8iCD+Ipx0xLmf7R5nm&#10;8narHuevf9Ka0RhuMQov7tf7w45+tYVIVJSsmXenylwzJFbtwFCjK7UJPPvQl9CdsMibl2j7sfIH&#10;+f0qiyzyhmmMY4+8rcZom1FLeLa7RtuPPPQVpy1FJPcLxtbqa9zJZ2jb1UMOxC+1IdRS7ASErlQT&#10;0/TrXO/2ncRHbJuQM3yssnP145qnPr+jZkW+1ORNp24Bcbm7dOcVoqftNCYqR1x1OL+zROl8N7XD&#10;K0XXAAGD+eR7Y/LOuLyW8mdNjLz8vlsBnjrXAa/4skildbKeST+NDIzEHnp1/GsWPWde1GNltriO&#10;2jZm8xkm6n8W9/8APNXHBxlLc1jCpuej6j4ri0q2a3nkUSA4/eTgGuK1bxhfX+q+WIh5aANI3nqo&#10;9Tjjr7Dk1ktpUckCSNqMLMuVkUqN3rnk8jryPzp1xo8LW3lJLtJHzMwBPXr+nt/OuqngsNBc19To&#10;hzR6DZ9a80EGN93X55CM+/Xms/7XbXErEW2JB2808D1xWja+EFllUyXUjsv3c9M/zpLvwuANiXp3&#10;cfL5p69ff/P5VpGnHe5c6kr6I4S/RE1iJkVvlk2/vW6/lX0t+xUY7D9pjwJrLRxyLZ65DdMjM+P3&#10;QLkkoQ2Btz8pDccEHBr508Z6BLYX8Je8O0zYX96fXHp1+lfRX7G+mLY/EL+2pbqGNtJ8Ha9qMbXE&#10;7bC1vo91KpyozksoAHGWKgnGa+kyWMPrsF5o8DO6kv7NqPyf5HmPhdbRtVliO1eQqjca+lP2Alij&#10;/az8JWIsEnN94g0uHHnMjHOpWpI3AZUnBG7qN2eowfl3SzHZeL236jiLcDnuOc+nT86+iP2RfF+i&#10;+GP2hPCuuyOk8drrNrcyM8Y5jhmjnYKeCrFYyBggnOM84r1MvlL+00092cmacssomv7v6HIAaDaw&#10;rd3dlG37nHlbtpVvrnqD+FVYdU0RmcARrG3GZs+vb5q2/i/4fsPBnxI8TeCo2Zl0nXLyyjj242iK&#10;Z0xnP+zXE3ml6YSjuN0e7DKYzwfr/hXj4+Uo42UUurPQy906mDhN9UvyLF/JCGZdPtI4WH3pTjkf&#10;mcio9PjeGYT3HmeWzHaVTKn9OlV2VraXZBAsg9wTjj/P+eKsaeULTWwZBlf4Vbn68V5bpc0j04z5&#10;Y6mius2b3ax2jRlWG35lUAN04O0H/PWu18H6lpnlx2M2u20G0HMa8ZwDyW289e5/KuP0nRbKOWOe&#10;42tH/DiFtq+nQZOK2IYLImSWG0j2+yv+J5/zzTlRircz1FOUamiO8S9iktd1lq7eZHJtikhy+ffs&#10;ax9dbUriB/LnuJAndflU8dSM4456ZrFsRrEMK/2XqV1Go5+XcF49OxH1qw6+M7k/ZU1r/WRkMJrY&#10;tjr0wwxn2xXVTlh4xuonGsJUlPSRlwa263DRXFvPN5f3VhlVs8HBz/Q+lTJcX8YNxMsynqu5YuW9&#10;O2Kjk8Ma9JclU1G3+78q/ZSueOc/PxV6DwvrxUS+bA3z4kEiM238iK82pioupZxPao4VRj8Q4Xl9&#10;LbSbrK44XG2NY9zN6HJzj35/Wq506/mt0lj03UMycRnyCy7vTOe3tnrWlNoHieKBY7S+tYd//PWH&#10;7/rxvFMGi61ZT4N5Z3KsvzR+Sww3GMHcQe/BrmeKoymueJXsKkfgkVrCS8VNjaRNEuD8wjPpj1J/&#10;GopLi9tZWjlM0ce4ruaMkN+IrQgXVBDta3haT5gfJXarZPHQ+nrUum2UK3bSX9oDHGv7xPMIw2P8&#10;a6KNbDymoRsc06Nbdsy4rm3iheKW8weC3mW7AN17genrUd3BZXEQeO/JZscLvXHPr/kVuXumaVfS&#10;Yl3I0i5XGRg4yR09aqjTdOtuHfOPv8Ej9MHP41o8dh/aOLjdIv6viIrSRm6fDEAIP3xAUht0hYnJ&#10;z3NWBoV9cBvJumRTkDGGLfnnitQJosd6qWzKq9VWGKT5fT7xP881rRQaLLKMX3Ck7mMbY/LrXdRx&#10;dGVnTVjz61GrGXvu5D8OJdb0m9WC18SpYeczBbhtNjkkQnPCnYWGT2H1xXp0Gm+MNQnhjv8Axlf3&#10;Vv8AZ9+/TY1QOAOFZfKU7uDjeufevPYNM06XUI3XVJIyG+VxCrc+nOOeevausvBNoto0N1o19DOp&#10;CrO0yKsxIzuAVen0JHvmvQp5hWp09UefUwdOpUujH8T6Vqut6nFHo/iuGKzXOVvo08xlxncNkfJz&#10;/e57Z9Mq58B/ELRtKj1KTxDb3EUky+UsFqTsz6ksdpz9Ov41u6d/act0qPeJ5kjZBltQ3fr83XnH&#10;XNdJDLeDTru31AwzRQKv3bcKv4jHr6D9K5o46OIre9Hc6KlP6vTXKzzsab46tLl3li3qNvmMrShm&#10;69O3/wCvvWrca38UJLS4g06HVY42j2pNb6kzKfTcucbcAYFdppyPGGL6b5zD/ll5n3T6gY5P4/nU&#10;lxcXDpGsMQUtzskXIIyeDzXJ7Z0+qOiNbmSsjzmHTPiFo1mQFzNcL5ix+dErFvlydxkz0AHvgVOt&#10;p4/ugy3MN6xZSBD5O7HGc8cjjv8AjXoNvGz2eEtI1xxgR9MnOcBfb1/CktIryTdHe2qNhvm+bbx3&#10;/h6/0/KiFSUpe7BGksQluzz+51HxVdQR/wBr2rgR4Cv5O0lRxt5xn+eMVTEuoLHJJJc3EcwUKsLR&#10;dcelewaXpGiag5i11YzbgYVCoOB65I9BirGpfC3wSLnFuqRrjzIjGiRjB5O4qpJP5n261dOCrSfP&#10;FB9fjT0TPCSNUBxLq+1v4l44PpRXsEnw/wDC6yMo0qOTDf6xbo4b3/Giu76jgRf2gfmJDeIZ/Ji1&#10;MRLnBUqTgD+fHvUmpX0QgjFjfMojUB/OTIduu7px3wOf6V10fh+1hWNWnjjY8tuVemRxwB/I1BNo&#10;UBZRHfqu5irbABjqR0U559f5jn5in7GpfR9zsVbmdzk7O6+0SquoaxN5TDC7YcDOBz6fnj9Ca0LL&#10;zrj90+qTfL0wQOc9Oea6Kezilso7O6v8tHt58sZBx0zjPXt349qJ9Hs7C3a6kn3MsZZozjJwOCeD&#10;6c//AK6mpJSq/CJV3vc5mC4XYftGqqu0DBx19RgD/wCtUdxexSjBvY/4tr7jyK3reC1v18y8k8pt&#10;xLR+WRt547dPYev4VhavBIqtGBMwzjGMAf5/wrHmo06mxvTdSpG9yVdYtY087erY5XbuA9vrT5ry&#10;1idZZLpsKoP+sPzfTP19KpWy3OwMHaMBlAHmY5/zmr06IJFWSONf9pWyCD7j3pyqUlK9vxDlqIn0&#10;+4srmVTPcSrGTlmjyWxnjA655/Ouo0m68NRWYxqEjKRuDCI5/EE+1YFhZQ79xkIXI2qegP4Vd+y6&#10;TFG0rX6s7MTtAfI+vH+f1rvw/I481jkqRqS0Z1cd14SeyVk1a4jdVzu+zIMjHpuP8j/SpmbwrqsK&#10;eTq92ZFjIw8AVM57HA79vf2rl8Jaotx5ylskfvAwPX/Oa6TRfEV1Z6RNaJe2pZWDnzLfcxXbwQ20&#10;49OvcV205e0bUjjlRktbmtp/iubT42tbPXbubZCG8ttPYNG2ORweeOAT654xirEHxFkiRvtkTLNs&#10;Jx5DYPX68n+v41g3+vXmoRxRwSSeYFC7mkb7vXA9sk8cUxnhmjVV3ecvTzGHT05//VXPUp0pSvGO&#10;wKm+rNGb4nXkMphZ22nd95QmOOvAOevrUN78SJJbUR294wkyACy7gOO4x0z9TWHr1hNIv2iQqpXg&#10;Ddnd6dKzY7C6JVoI0P3vvcc/nmvMlOkpWUdTtp4Wm1zXNa98Va7dkXSeJ0A3YaOJZVyPfkfpWfe6&#10;leaniS71ac56bpHx+FEcMvntDcLIMYK9Pr159auQwiBWk1GRSzRr5ce7krnBHQ4xjoSPbNX7SE5e&#10;6jf2MY7GS0ku9WN8+6OPhmaTOehHGfX6VYsJLUN5810x3EbvJmcsfzXOPw796uXOn3MwzcWTLwDH&#10;iEJ8ue4wM5/l9aLjw5eWxhun0eTM3MMfl7d+ewx+GP5Ue7GfNYFHl0bCObzv3JWaSM8bGu229+T8&#10;vX+lBsDMqNFOszOP3gaZsx4PUcDr06f40eRPaFreay24l2um4MwPTqM+n0qZzawXKxxwSKWUYPmc&#10;cdjVRqcz2tcl+6GIUbMyN5m7llYtnPXJwfWrCwR3Db4pCF8zq3cZ9x71NbWUDt5nkKzOvzDd/ga0&#10;xZwoojFucbQW+Yg/r/nFZVqlSn5lRlGSMqTTYHuFleSXy1JAJkBB9DVaXT7nZ/r23D/njJhjXSLp&#10;emHaRaMyqCNpYdPxqW30q088SfMqovTaOvrxSjW1vImTPK/iRpRg23DQySKCAkh4xzn1/wD1V7x+&#10;xKbWG41y6vdLEyv8N/EkCYViFaTS7hA5wf4S2eeM4zxmvLfinpgutCuL5AzIvzZ/kOue1evfsZra&#10;N8KPHHiXyGaSw8BS7Q0SsV8/UbKyJychPluj83BJ4HLYr6fI3zY6M1ol+iPBzipF5fKL6tL72keO&#10;+KtNl0u9W+kijjw+OnWvSPhJqdxLr0Ladp8TSPp90dq+1vIeM554OO+cY5xXL/EjRki0mZ3Mpb/l&#10;keAPz71Y/Z9u3vdTs5TA7fZ5WPysvXaRjnseB+Nb4GtJZlBra/6mmMhCWW1E+z/I9c/axsZIf2qf&#10;iZZKYUaPx9rS/vWyeL+YFcjqR/SuE8trBEbFmd3zKrTA59yM+p6V3/7TrWuoftF+ONWghZotQ8V3&#10;17DIH3h45p3lU9d2CHB5JPNcTJDpsUXDY+bG1lyP8/4U82jW/tCpZbSf5nPlPL/ZtG/8sfyRHDcW&#10;qoryanbbd2WRFk6n1+X27cVFqF6N/m280bfKT++UkcDp27VdRdOubVlfy26MpboccdfxqrcT2jus&#10;MR28YXy1Vv1zmuOTUd9z0YxqX0K8GpzTo0cdysabsbI/lx+B7e1XtNl1G3O9r9WXjOGD+nucVWZI&#10;bwmVrRn54ZVAyR6/MDWrp1npjRxxDTmV23Hoent8x/xrmtR5+Zs15qijayNJr51VTaz244BZgwBY&#10;emM1ctvsEjKzTKyqMSL5nQn6E9+KjTTI0GUtzxgjzFGcEVMmnIZNhtm9chf/AK9ae0w8la5Mfa9C&#10;WaGxKtHbSKzRMMJ5mWA7Eg9/xpUvrcoAzKi5w3yDk/Xn/P51ZtrC3+ybbNd0jdf3Z3/QetL/AGc0&#10;Fs0otl3P8wZofb2xXnYinRqS5tUjrp1a0Y9DLk1K3t7poJdJjcIvysZGznI9/wClVrW7nublmtD5&#10;Z43gtjcPrxWrc6dc3ESh9KfG3h2h259+oz+pptroCS+XHHAoaRuC6nis5RwtSKijeNapHVlW3i1S&#10;3J2Jy3TEi8ZPfr2/lVxJb6SBbKNowyrlm2/y5rQXwhfLarLcMwY8xspPz+45rRsfBmoCx89Z2kzz&#10;skGxtp7Dn+tVDD04y0RMsVs7nNrd6uJdtzFHIw/ijQ4K/mffvTzZ3ULSSCwVflypbJyPwPFay+HJ&#10;fMw7Qq3mYLM+QBnj1q0ulW8bqGWL7uD5TD+WMj8vpWdSjy6xRUsUnJJs5pLmdwrjY25sKqscKT61&#10;vWtpqltp63RgjZZMlfLZcLg+5HJ+pq3FYaVPIwE0MHykzSXEiqD6HnHOff8AKr+naHbvFizv7SaN&#10;gNrJOrAflWNPFVKN+aJjWjCppFkWj2l0t3CLWzm3bg3zYIX1zjA/niuyhmi1A/Z2EOVj3AMx4bvg&#10;nOB+OKydJ0C0LRGXJ2kKznvjt64re07QLiby4iIo1h3GLbM24DHTn1+tdeHzaMqfJJHn1sL73Mnc&#10;ryTXtuwmtbSNh5Y2R5HzH0welN1E6/feHtTjsNFaSRYd67YQSSPbcCfoMk9vWuo03S4IQsMrKiyg&#10;7lWZjtye5JAHrT9DsNOtftlvPbtteNkVTMWU54z97rnvg/zrvwuJo/WE1ZnDXpz9i7nPeFdb1g6X&#10;BBe6DIsjQ5eNrdjuPvyTycfStAv4gsrXcvhVvLEm4SR8MOf4vm4/nxV3w/o9xDZmW2uQ3ll1VmxI&#10;4/GTO08j8qpanpV/GTPc+J9QM0mQWmtoDGueeMRqAfz+laSlRlWffsYxlWjBNDrt9Tv7TjRpLdV4&#10;bzbpXO72GPXpyeOtR6Rp2s/Y1N/cRtum+by48EDtnLHPvgYzRcymGH7Ld3Mvlso/eeT8x2g5O1V5&#10;PXjjr2q1aX4eKO7j1iGRWh2p5dnLHJjPO/n6dv51pO8afPBI0g3J2kSXkTwM0YmmXauDuQHOPdcD&#10;B+n+FTWt7conl2JaSELul82M7vwBA4/P270RbrxWEepoJFXHlru/nxj6c/SnJaXawsIb+TzAdrxh&#10;sEd+Pm/lXJ7ettymnJHuSb9KPLRR578D/Cio11TUWGftjf8AfR/worXnrfymX/bx+abadawrJO0x&#10;Xa3DeVkYzz0p0bS20Li3PyMwDZj6nt2z7+nA9q3Xso2ZnDyFs5bzM5yTUV3ZXtvJhzIse0hS0bkf&#10;jivjfrmIaemp9TKFPmsjKVFlZ3kRQ7dWbPPJOas2dvcCZJo5EKdfm3Zboc+9TxWcMg89YGZjwoVW&#10;Crx1qTCwKyxhlyp2rnOB27/54qZVamjk3c0UYR0SQ1NLm1K2NrI8Mapjb9/nn6H9fesnVfC2pIik&#10;xmSH+FgrZPrnpzn+YrdcLdRNkbVOAysfvdPQ/wCfyqD7IZUkBj8tVHyqv59/88VjKVb2y1NIxio3&#10;Ryy6Zdso8uwdUjwrHacdeev6YojgY8T6c7bVy25sgY69q6aLRElTzILby1EmWY5/xxzn0ptzo6ov&#10;VG5O33Ge/SvShKL13Jv7TTYx9PtZJIVa3tpNyt/Er8eg56dD/kVr/wBkXcSw6jNok0azZH7zIycd&#10;R8vbFKlrJbX2IxG37zdtzxx3P6Ve86cQyWt/bKsRwU8shSfbg/55r0aGIo8uqscdSnPm30Kgt1uJ&#10;mDRM3lr8u5yP1xye9X9Mj1HVZG0+0kjiQbS0bXW0O4yBxwTxn1xz681o2lktmt5RMqk/dhY8DPAy&#10;Ku6HbAXo3JeJuOPMRn45HTAOD6V6OHxFJ6I5a1OXs73NCXRdUsLmOe7eNtzAtHHdJuK8HsOOPb8D&#10;0qGe0kkiaeKIMN5x8gIUn8P8K0LvTLZbj7PFNMVUZHmS425Y8E7RngA5x3x2qNftdohmimgZWYjI&#10;Z1yeg/h5/P0xWeJlJyaiY0laKbMnWLN7Yooiz3UMck89etSWlhc3lgs0Fh85fHKgdO33skZHXpVy&#10;1t7u9kE18ynecNuzhfy/PvW9aaB5Nvl5I5FBwu2Q4xjrnFeBUjUhLnvc9KM4yjY5+90A2MUSPp8b&#10;Ky55A456VHJoGnlllaGMSNyoZtuD6df6d63poUtj5ItYS3T5ZA3PXtVi7tdantBLNpzLtbCzeWAC&#10;4ALAEjkgMOO2aPrHN8JUuaKOfl0e4s43MlpGgXj5ZAT+nUU7S9NV3kgazVtq71DqSc4znp25rXjE&#10;9sPKuLZQWGWIwdw/LFEF3pcMoLaf5nzZ6j8uMVvHllJXZjJ1LbGcNGt7l5JZkkU7VXjG38uPfqaE&#10;0KzlZZLuOV2BwfmHp1revryO3mVZ4FQ7Q21V7E98479qILg3EZaBD/s4Ubv88UqklF2QRcuW7Rlr&#10;o9iJVCwbVcY3KuCPbOKmk8PxPgxMG3fxohGP0/WuksPDU2pHNxth+X70i+uMfhmo9S06x0W5s9K1&#10;W+SH+0rho7WRZP8AWMNqkcZOPnGM9eSM7Ti6ODxeIb5VoYVMXRpS95lHT/D9laQ7mUzSeXhSFIz7&#10;ntVqz0FZpfMMbKzD5o178dK6S58HsojSDUI5GkcbUWUbsnPGMg4/CqkmialpN9IMQ74WBJe6QfzY&#10;Y+nX8qVTBVqXxbjjiIT2OA+JGjIvh668yNl2xNt/dnjHbntxXa/sN6lbH4I/FC3vLCSUTeCoLSOZ&#10;sYjca9pMoJzzyIm6e/bNUPFemWutCWylkO2RAsjIxbkjnv6E9DR8JbvV/g94J174Z6DrOnzWfiSS&#10;GW+F5Zs0o8pw6hG6qMjn+9gegr1clxkcLWaqvo7erVl+Jw5hhamIoqMV9qL+Skm/wRm/Emxs4tJ+&#10;yQTqzeV+8VRnOR04zz29vauE+BGtQaZ8R10e4kVD9oAhk+8Sc4x+Iz2H613vibUriSd7NrrS9ysV&#10;Vo4m2t7gt1H4V5Hpepnwn8eNB1G3aFo21SBmLxbV5lA5B47e4H06+pl8n9bh6m2Kivq8o26H078b&#10;4F1H4hw38tpaK174b0i5kzH1eXTLWVjgcAHdu9t1cla6Fd6hIy3MELKqF5G4wEAzyfoPxrt/jXf2&#10;C+M7WTSLoW9rb+D/AA9DHHfsZZGePRrJJWzlvlMiuVzjCgAKowo457yXUYGtoLmNYmG7EMbBpOQC&#10;Mheme3FexnFODzCo293c8fKKk/7NpWVrJL7ipDp1u8k01uF27ikXRhsHSrcOgI224e3jbKceUNue&#10;vtzT4be4st1m9xCVjzldshx347dMfWtvStHsb7CpJtY/wqp/PmvmcXZfCe5TqSjrJGdp/hqdZI1W&#10;0AErZVUGcke2a37PSJreRftMcduzLuTfGF3L+JGeRj8K6abTtPnsre2so5Fa3QK0iKi5PqcAfz+t&#10;WLPR9Kt5be+vVkfMZDR3CsVbr3Ujvzweork+tU46TRjN1qmsdjEjUSuGh0wybeN28/NjqeRzVuLS&#10;hex+Ynh28ikMmWkeQeXtx1XABPb1rWdfC8cPl71UqdsbSYGW68A//Xq1Bd2LBd+ospK/KPtHDZAP&#10;Oc/nV0cVh60uVwMakcRTV1IxVgmicxNpe148EtMduc9wMf1q1Y6PHqN0Hu7e3XbnLfbNpC/iuM/j&#10;XVaR4f8ACd+XMt8qSeUShkuSAB3IOQCR7g/SqGpeG4o5xbQX000K/MqW052nIH+znPvmuyUaMad1&#10;HQ5fbYiUrcxharYWdlet5dqsmJhHH5d0Dnjp06/gKdFp+oW97tbw+xU5G9mVcfn3/Ct/+wtN0+GG&#10;7ms9qvNlWlkZjuAznJP/AOqr32a2mj/tG4mdeFKxRoCPxPOOK82o6cpWhCx2U51lFOUjD+xFZ8XO&#10;iXRjXDKY5AAO/HTtmp7mS6tdHunh0uaNU2jy/MQ7FLdchvX/ACK6CD7LHbKiNJG7MBG8ygYGDnv1&#10;qBljiikA1Gddy43RrkD68Ekcen5VOFj7LEIMRUlUpWMOSHSZreORA8knBkFxACAccgDJBH1/SoLC&#10;CK/mdruNW2kjcF25U+mD2z69sVtTQWcj+RLd27fu9qyR4y/f6mobjRboYjj3QbYxlWg5Zcd+P5j2&#10;qq0aknKEouxtTqU9Jc2pJpNhB9m8mJ4VXn5lj/h559v1q1p2iaMZ9vntJtGVZlDZPTHSp9Htrmza&#10;RZrRJIdoEMYXy2XPJ7evb+dWZ7QvF9rWxaFd+15EjK4PXGQOuPTrXnPCYtRbvdFSxNGT1NDTYIhJ&#10;unK7gp/5ZqcAeoqZZ7NB54khaQg7VMa7unTOMjn3FZ9juu5cRGNty48x92f5g/zq8lpHH8jxKxC5&#10;DRscdeuM1nLD1oxtGLJ9rSlo5E0czNA3m25j4HDcn/PWrS29kgjeSNZIwuJE8ry94I7MufwqrFaz&#10;rIq26M+5ijbjuP4DH86ku762jmhguyqr5m0YjA3c8DJ5rty7D1o1lNp6HPiqkJU7RZX0O1gW1ngZ&#10;ZJEMm1I13bcdzxj+X51an8N2q2w86GF164Nqcduo7/8A1qg8P6y66reQXGmXULLH+7ChGBOR/s5x&#10;/wDqq0LqKZ/7RlufKVvuq/y7snt0OetetjY8uIUrfccmHfNSsZ9zozSst7YWVsnlZU/ueGbH3sA9&#10;x6nJqGCSysR5E0LfMCW8uxOzceSeCQPxOf69Lo8LQRTJbW0LAt5jzSIuW4HH5Y61U1i3jhH2vTtP&#10;Xa6hnjjjUBDnoMemeeKrn9vT5YC96nPUqLHbRbZ7K53l8K/B+bj3Pb+vapEsVuJmlu4JHTblUxuy&#10;QPTp+lWdJhvZt095c7trErG0z7cdx04659KlsY7NbryrvUHhj3ZBF5ImTjpgDnnrzyKiOFxEbNTK&#10;liIy0aM1tGjLZFhqC/7O5eP/AByiusjsNNMakzM3y/e85uff7tFPlxn85PtKH8p+atnpgvpFs9K0&#10;yea43BIo40ZndzxtCgnJ9OpyaajoX3TWcm1fmlxMOB3zj37/AEqw1pC7qshWPOOGUhTzznP/AOqp&#10;h4f0eO2JtrOOT/aHGOenTn6814MqVH4m+up7UcRORS0eeKC6+2DRre8iRW3Q3PmKjAgDkxsrcZBw&#10;G4PXgkVWmiimuGnedY1LFVjCH8snk9fWtufw3tgLIqLuK5WEFT+vH+RTToEYVnWdVWJRtyx4znn6&#10;/hWeInh5RXLobQlK92Zy2fkpNJO8calVZskYOD/PvUh01PI8+CdWK9VGOeRn0p11o81qZI87m3AE&#10;+cWA5zxUgvDBbfZfmZZAdx2juBx+nHesqnJKXuGnvrUammTzJtkb5Rg7d2T796P7MaKRYrgM0ef9&#10;X5m0EZ+hwf8AE061tNQmh3wv5jJwytJt69+n16VbtbK+Q+ddXajtw3zd+egx2pcvs477lRvuZE2m&#10;NNdZWFtqqMfvMFhk9P0NTR6bbSDdLbske7HzTAkYx/s/WthbUZUyzOxUnayx9cDuaW7s9Z1ACSBF&#10;2E/fkk54/D17120pcsbIm/PuzEEFtJIwg07dtXbu3gKV9en0rW0XUruwuhFd6LuRdvKxqmPQ8Dn1&#10;9TTE0XWGQPqQj7nasZxj9K0dG0O1iZb2+MMikDbC7Mq9e21gc/4+tdmHr2S7nHWjoNk8UATT2zWs&#10;e6aTLTMpaTnnjnHOee59cVUvdTtrhPn84N/E0zA5wTyMdPpk10c2hafGscEQhjZ13t+6G4nH3c+1&#10;YNzEEvUEgjDKTuXy+vNZ1sVLmd/wClTpqKsWLCSwljmSa5X7okDHGT0GPxzWi2q2wsordYUVY1UL&#10;5sjZf1/+v6VnrZyb1u3tFaNc7mVfpyeav6TZ4WSFrlmikbIhZuAfbJ96461TmjaO50xpxi7tkbz6&#10;W1411PpayLJkeWrOqxk85G0j6c5H6VRvmS+b9yscKr92MuzdfUn8auajDqFsPMt7G4k3MPurkYz9&#10;aoXtpe6Y7RuV2yfxLwc/5Nc/tHGKj1No8u6ZVt5JLZ1VJZN4YH5VYgZ/CrNrEZL6KOdyFbjcobH0&#10;GQKr2z21vdsQrySLH82WwDxjPvTjqMF7cfZtNVZplysiQzA8qPYdR/St1F8qtuV7SPVlyG5tGDNO&#10;jbTIVZtx9e2R0zViG7sYA0SiRXVsbVB4/rWDHe6lJGoNhNwT8vY/41Hfal4g0y6bTdRMlrImTNCs&#10;m3HUjp0PPrxUvDzktfvDl5tmdbYtLHdeTb3YEjH5fMwQ34fj711+j3n2ZPtN4sa3HleWrLMIyQRy&#10;cD2OPpXjuja5qU9wSLtlkz8x+0HI/E/WusbV/NUTblZ02rKw1BiWwOmSM4z/AJ7162DrfV4Xv8ji&#10;xOC9o9TptTjkkmxb6raqu3JeW5JJ9c/L1788Vmy6RqkYljl1LTbqGLL+da3PmqylsAdB82Dkrnjn&#10;2rGk1mARLZvEqsZGMsqzM2707ZHT1Pbp3Yt7FPMtqb2aOPfvaaHj5eMjGRnt3H+GlStg60bSWvqO&#10;jhsRD09DSnN7I7x24XjjKkqOn41VuwmfLexlLn7w804I/DmoRrNq6+R9sYRrIdzbvmfsDwcdCOMn&#10;kVYS7N1mKW1YgDcJFZgxP58V50ZUZYj3TtjGcY+8Y+paNcy+WkumNHCThf3gz9fpjJrnfEXwxtNQ&#10;1W11Ke4mhFvIrwyRsM5zuByc5HsMV6Ff6fAlm00WkLdSNnn+0imwDGBjHpxxnp2rG0vT9fcFr2Xy&#10;1ZvljeYPsBHY4/DOMnvWscR7Go7SL9nGpH3jb1Tx94l8W3UGqarLZmS30y2svMtbcQb44kEaFguN&#10;z4Ayx5PGayrWaC3mWVXMnl/6tWmbaM962YdAHlKZmX72PlYdPpTb/wAORSsYo7qTcOWDHP5YPf1r&#10;pr5tiK0k29WZU8Fh6NNRgrJDNJ1q6nlJiMKg/wATSEg/p/k11Gl39/I0YZ4WXbhV3MPqMjv71gab&#10;4biRmG84jz95gM5OfxrasIbqxljutPuFSSNwBtRc9/Xr+VYKcqu7ZlUoxWqOxsbxRbr5lwu5GHyx&#10;3xVsfiD/AJ9a1be5u2gWSeVmjYsPMadznn2A/wA/lXO6M2u3HmTbI5GZcyLHEvTPXAH/ANYVtWbX&#10;zWG6KUsyn51khGcf/WridTlTTOf3ubSxahv2VGgt5t5AB2tHyePqD+dVWvbm2maBCtxGwUr/AKKo&#10;O3PXrweOo5qaB7gjy4oo/MWM7SygZH5H0qvdyol6tvNJHEWO3DEZJ67ffpUQqR5lJMv2cpaNIt2N&#10;zHcRsxHWTP7zOR198cfSrVjcRurRzySKOirjb/SsS6up0KvbQIFVuMRjnPX2qEayw3QGJlwvzNj/&#10;ACOfSu6njPae6pGLwvWyOpMr3cjLDdSR4XCh/mB9/Q/XFS/2dbxCMy3lzvk5wo2K/PQ8fX0rk01y&#10;1uolS3glzHzmEDB55PvV6DXpIuIbKZl2nDEnj3z61WIxXu3iTDCX3OhtbLTI7tvKjbrllmkOB7AY&#10;9fX9ad/aVlZuzQzGNfvTeZwP6/risQajDdtuubaXphTuIyfwFOv9RsIolWDdljyygjC4Nc8Je9dy&#10;udHsfd2NBtY0/UPmCxKqt+6YYODjGen8hU+nW2hn/SLXS4bnauT+5UsMc/1PSsLSbDSLvMAs2kHl&#10;7f8AWthTnr1/StCxtvCOizyRxRfZ2kYIyzTY3EDt8x9f/wBVelh6rqQ0kzjq0eWVuVG5YQaJeyf2&#10;lFotks0a4EjW8Ybht3p059+30rRkktrwtLJo8DI2BsjTCDnqccD+tYVvokMUTNCZfLk2tGGmPcZ6&#10;qRx9c1cSyt2H+mSSL8+5JEuHX9d2etZSxCjenzMn6s5K9kaVrovhFoP3miWqbMbmMYIHX26+9aVl&#10;pOjwRrcyW9rIN2MGHO0eh4OP8j1rHSXTXbyILmRm27TItxuLcc855rQ0u/dH8mO4kG0dlByO2eOe&#10;tTCtKMk5SZnLDvaxq29j4P0+dLzUILW2bgJIu3k/lwM4/wD11W12w0jW1jtZNMN0sLeZC23CrnjK&#10;9M5/X61Hb6vJcK1vc3LSx78bZ414Hp1xj8B9KhmsYobdUt72S3j42zQoq7DngcKMGuyGIot25mcs&#10;qMo3900rJGttRWyjgaLbFnzlZCAfQKFBHHB65PNS6hp+s3E8ax6k/l8sd0G5iQMYGe1QeErN7KSa&#10;5n8q5kbDteXEe7awIwV5PtnIPI4rVWL7T/xMbVd1wy7JY/tBVHHHJGfvDB6Yr06kcPF/Fujhpus9&#10;FHYXzoTbGGe8lZtuSyoF2npik077VJv8+6kVVbczGTAK46f/AFqz9S8Lw6866nf+KdUt5kYs1uPK&#10;ZW9mJjJ/EHP5Zp9h4T0e5gedtbuJIWXaqeYADz04UcfXP864+XCRjbn/AANubE81+U2k0YtbPOwh&#10;RWUbpJlByM8YPb8BmpLPQdJDt9ptlaPktITwCPy/yax9I8I6ItwD/ZcEjLwrTRRkN15O7g/WtfTd&#10;K0/w/YrawWVi6PIdyvCrMD03Zzzxgc1Uo0eVKMmT++vqkX00PRWUN5lr0/54rRV2HU75YVWK+nCh&#10;QFAZeBiiq5cL/MT+87H5vRm9VVW9vlUKSEVeo5zj2/wpk0E01wpiusKRjGPlxnB6iq1vrs9yYVj0&#10;uRskjcv3c7uvtmr88Bt7aOWazx9OduenbpXy8/dfvH0EXzfCRapaSyWqx21ydxk/eM2c4AGBk57f&#10;54rQhtrSWyW32wjcmNyZyQMkeveqQjlltt8YjX5dzLycH8KWJdVmgzbwwrNu2qGXawBxjrwR/hUO&#10;MXd9DT2ko2Lsoka3e2ZYztYfUg/hTPJDRxq8ayfNmP5uG/z/AEpYLTWwhjuXjZWIO5VPoKmGl6jB&#10;5UL2YkjUhvMSA4wenXFKnTjUuEqziRNpskP77yEXdz/rOSP/ANWetE8TIUnuLTZG5U7mzzz2P+el&#10;TCK9EoSKzkuNrfKsh259B7/5xXTfETQ4NFT7CY55GDY2xx4jHY8k/wAh27V0qiuXvYz+s62TMOOw&#10;knt2ljtGaGJlV5thKgvuKqT6kK2PUL7U6GwDybFCjn5MNx75qXw7YSiGSWRniVyGa28xgrsM4PXk&#10;gE4PYE46mrT2uln5vsb+YGIc43KCR6H8PWpdPmsofO4e0kt2UL3dZMLPzC3zfNg/Ln/P8qmsI4lG&#10;2JcK3O3G48en5VDqckVvuluLFBHuGAinLDOM89Kjs2m1AtLptoFYKdyy/Lgc8Hr2/wD1VrTo1N+o&#10;3Xp8upoG4dzwm9tuAOA22scJFJefaLqIbfMO7jOSev8ASpIzrzSNAmjs21W3TiRMHoORnP6flU1h&#10;bh5PLltXVlY/6yQcevTpWVajWor3h061OWxMkDzxSKsJjK5KHbjj16daXRhLd5MWCzKT5cm3I6cf&#10;XPp6VsaLbWV2+G8tSw2sqyHnr3B/wqC20hVupFSFv3cm1eev0ri/ebs3jKHMNjefTI1aYTdmUKvH&#10;Xn/PaobmKO4fdJPC6yLuZUkDFdwzg++a0kt9Vivo7ZYwyspDBmAx78nGKdeaXp0c8lxqVysjOrFY&#10;7NtpWQ4PPyYwDxgdcHBxydXTpyp80XqLmbmcfqWhWh1FWGnqdozuzjjFWtN8N6A7tdXWlACOM4yz&#10;ZHp1PqfStYaPd3E4uI5GHzZ2svO3Ares9IsXFxd6ppFxDFMw+azmVViUtzw2d3GflLc4+9WmFi9l&#10;JJvuZ1uXqvuORt9OiaHK26opGAseT9D1PQ0l54Z0uFooNQgEjTbWVlC7hn1OK3vGtzpthq0tpoQ8&#10;2zaNTHdeTHGxygJ3IjuqkElcBscfWuSuLyRGdpblm2nJ3N19K1qSlR5qbdyoe0dnG46TwnoMG4xR&#10;yb1G1WMnT8sf5FQ6XY20RCyReYd2ew/pWPqvivbG6R3KNu9ZOR7c1g3HxEltUxcyjCtwysBkeh/K&#10;uPmnsdsfaS7npBtNAn2xIoSTPzKwb19qc9tphtVhxGyNyV6e1eYQ/FGBk/ehVbOI23+vrz6Ve0/4&#10;rwTSNDNBhY1yJN2Bj9ar2cZa3sbQjiV9lnpuh2WnWSNHdo2zYwRTMRtY9GB+lWL/AEvSY7I3drex&#10;2wXl5JJiQcAknJb5frXCx+MUNtJfTQeYsYLSGN/uKBn8a8V+InjjxF41vZJr66ljt926OzEzNHGO&#10;OgPfjk45PPHQVNVqcl7OR9nwvwliOJZTbXJGO8n+R9V6TH4V13/QtFv4bnbt8yOyuxKynHU/McdK&#10;luvCWwhLeNpFRv3jGMH+Zx/+qvkH4aaJ8RNb8b2Nh8MrK+u9YnmWKztdNjZriZm+XZGq8sxyQAOT&#10;nivvT4c/Cj4k2Wl26fGrw5qmm36+Yv2aS1CM/lyGJ1YN911dSrg8qykHBFevDh7MMVRdWEdOrOXi&#10;rJcDw2koV1J/yuyfqlc486IJJEj+zzL2yVA259s9Kki8OKgXKn5SN7BRz/k17De/CDS7i2ju7Rb5&#10;45OIlVV7cd05qpF8HruRm8+1kWPcNrDDY5Ppj/PrXm4jL8Vh48t7s+GhmNKo+yPMV0K3GJVBVUYh&#10;ldsEYx61qWuiaYVWUwyybVP3ZOOn513Wp/C64gnaBZJJsrnesA4A/wB5hVCy0mGCaSdLpsqmfkUM&#10;OOAMBuDTjKtRp2mtWOVSNX4WY2kaQ1037uST938yoZhuIwf/AK/St/TmuBb4UymMZDBplwR3HANZ&#10;k6X1yzSf6QxzjzWicgcdeA2BVC4bxRBDHFpGqsVZsvAyFlb3AZOvHXrWH1hVJWY5UNNGdBHZxNfN&#10;JH525sbtzBlPHbj+tS/2SLZWknjVlKttYsdzZzXN219qUKq2oWC/u+PM8vJJ9OBgd6tf8Jcf4E3Q&#10;7syKn3vTgdDj65/prSoSkrQ6ke09nrJly80BrqTNvM6xhd2dinb6d+ef5VjxaNKGa1a568HYv+FX&#10;JPFSSACS1lj4J+WJh09Men09aIfEa6vdR2Gll5bqSZY7eGGNi7seAoGDuJJ4Hc1ssHiacrWHGtRk&#10;Z6wG2kZI4UYKPvFSP1rO1bVNXsSRBpwk+bCqqlifyPtW5PrHkptup7dvL5MbYBVcZ6de4qeK8064&#10;h+0R3iK83Cxrg+nfNU6dSWjWhrHEU4u6Vzk7TWPFF2GkHhaRccksrJ9cFutRy+JvFQjVW8PRrmTb&#10;++hbpjjjFd/FZ61cW0d4lz5in7u4ZXjk5weMenBqWBnu/wDRppPk3Zby23LwfXbxgGp9hV/5d/MP&#10;rlNv3kcXY+J9da3EUEfkyRvmZljGD6cEE4+h/pV2eXxQYY57zSZrhi++NZI3Rl9GHHTGfxrsTZ6M&#10;ytL9phiEeCd0wXA/OoRrHhjTozMNct5FZhl2bdtcnpuz36Y4rspN2uo28zCrXjzWMOy8YeMJdsF7&#10;4ckt93Ecm75s8+pHHH19M9K2IbnXmjZrjT5lbbt+bOCvfPf/AA7++hqdndalpa38MKrB5beTNHJt&#10;yMcn5eQfcEVT8N6retERNqu2OJsNut1yMc8ZO49ffGK9OOC+sUvaUmk1ucMsdGnLllEz7mTxPAP3&#10;Niq2275V4zj3JHp/KrFtql3bmO1FgFLttysmMita6WHUQyy3sixxKSsnkkEsRjnnjPuM1Xlt2gGf&#10;t6/Nyv8Ao4XK445J61wVqM6fxS/A3jiKdTaJrWuur5CqbfcVYf3cj/x3pmryalFh2MCiSZgr7W3l&#10;vfA/+vxWLpscEKNLcFlZunzrtX3/AP1ZrWtrWG4gRINQk3snMccgBHYY74rljGcqliatSKjcs6be&#10;RWBZVS8YbckgHK574JHr0/yL8Hiaystas9IN9J5l0SY5PsxA4wCrHLdyP59Kw7Ni+u3Gn3erTQ/d&#10;VxavtUN0AOOP1A68cVoLpE9q2LPWY5vLOVaG6R2XgckEc+g6j34r1pYf3rM8+lVhy3OiknKNIGk+&#10;ZGyGSM56/XpUJu0a5kkv5Wxu+7Ii7vz28VzNxrGlWVxHa3Xi+6W5z+9h/vd+EHPFW5W0+6m3HxE0&#10;ke3PmLjaGzgAgY/L1rllhakNBucJM2mNv5yR288qhkwQr7QDn1A602e+bTp1hRZgu770k2Qcc9x/&#10;nNZNvexyXrxjVfMjjjC/u/vbvXb+mOKtrr2h2d55Jluo8SDzTceYpwR/DuyOc9uP0Fa04yjuQ+Xm&#10;NBdakdQ/kfeGf+P9/wCgoqg/inSN7Y1SYfN0McnH/kKiu/2lL+Qzt5nxyw1e20uS9urDc7KPlVV5&#10;b0G4jHc9c1hJ4jlu45JDpdyWj4eMRoGxxwBu/rXsMem6GNKW3u4kuPMmzJIHIZCOoABJIxtx2J3e&#10;mRnav4FtL+Z9S0jSZkiT/WfuflJY9M8njIHPNfNy5Yya5NT0vadLnld5q8iSfbhZyLGzbWWZcHAH&#10;XAP+cV0mjy3/AJNjqV54beGG9tPOtZZVwGjyQGxj7pI4z1A6Vau/BS3E620KBvtDBW/dljEvOWPz&#10;DGPxyeK7bxvpqLc293HpEcEJtoY47dYdoCCNdpCdgRgjHGDgcVE5YdYdytZroVzVlUXY4rzpr22M&#10;enRxqy4LcHAGevFFrp2pPMolvIxuUgspzj9altJGgnkgNqVcEqqr2/l/9alF3cT3A2sVZfvNuPPH&#10;tXJGXNZxehtLUnttMvLRY3vbtd3nFo3jBBHt3zV/VJJddv8AzL+cgxx7P3f8WO5z9arC6VbfLy7m&#10;Ugr8x4OPenf2nA9qr3bsW24LK/3vfmj2nRMXL1aCGDTgZIDDI/y/eXORVW6RoY2lghkwrc5UnPNW&#10;9P1DT9sj+U3yr96Tr/KpTeRXFviGJlRv4T3/AM4qrSupNhbsZvkR/wCtVboN/tKOfpkirEd5JaW7&#10;edFuDqSp2gcfn1xV1nSBd80ysq8gtGSOnQVCZoXGwxbm3YbPBAqlX0TX5lqmtUUEElxbNqUFm0fm&#10;cSOsYyeenTp049qs28UhhxHGu9uT+5Gf5U8RGJFiWd1XIAzjA61GshhugfP3dh71NapGVRFU4Rir&#10;E1lDcW90rJMGVWzllAyf85qbVLO90+7WaO6bbPHlW8vHOT0OevWmyW0dxI00l6FTOY0jYbix9c1a&#10;e+XULYrIMSRqPK6fKBnP1znP5VG9PXSw3aMtUQwrqDXqStdL8q/KrR8/qfeo5IJp3fz2Uv8Ae+7w&#10;cj2p39oNHIwuNny5G5WHPHt1/Co4rlLhgYi3o3P+e1Ze/KXKXGMdxbeK7d1WO9b/AIDn0/8ArVBf&#10;6vqH2STT473+IeYqrjPfnn2/So9X1xbeNbWzIWTf8vPX/wCtWZcXO3SZpZ7pFMj42jqWx0rbllst&#10;yeyZS1nUbi2haGS+jVtuRu7nn3rgfF/ia/tYGlimVsZ655/+vXTeILi6WDylmbbuz8x/X9cV5j4y&#10;JlidVlYtycdPoKxlzcyR6GHouUjB1PxPqF/IViUHBIJAxjiqGLq9U+YF+b+6x5OetQIJt7fLGrdV&#10;3Mcnj9KmsUdH824f+HG2sZzlHVH2mV5XQrNcwW9pdBd5Rm7MzZ6CtTSjIkkaIw+b7rEH5uPpTtMd&#10;bqJ1WTOIeW5z1wev0q2+pT22THNu3ZP3iMj3/SvPq4qtKVkj9Oy3IsnjTTqNHT6dql7p2hXBMUjx&#10;+X5cnykA7uO/UfnivLdfvG819oxxiuytPFU99ps2jxo+5lJxnIOOc/pWX8QPAl54dS2uX1G2vEur&#10;OKfzLZJFEZdQ3lt5iKdy9CVBXPRmHNd2BWKjHntsfpHD+VYanlNX6qtG9bI1f2R/if4u+EXxu8O/&#10;E3wXdpHqug61b3+mtNGrL58LiRNyt94ZHI96/QfTvi34z+K3hnSfG/imSFr7VtT1jULxo1MaCa5v&#10;DLK+0E8FyxP168Yr88/g94b1qPUrPUn02SGGW8C2928TCORuuzPQnjp75OR0+9fgygk+H2jf2m8g&#10;RYZArRR5yTIxI6j+g4r9oyfEVavDNRJ623P5y8VMqo0cyhWqQ95Lfrb/ACOxg1m8tbVhps1uqhum&#10;JGJz17fzIqE+NbWzcnUQvLYU+QxwPruGPyrXtNH8N6peR2KOy7gZZvOVl6duo6+gyfpWf4t8MaPo&#10;sa3t0rOlxlo41XLBckdCw49CepFfM4jJcwnh/bKVz8Wji8I63s3oVNT+IKW7STW0g8vJKqsbnII4&#10;PJNc7N4nt7y6+0gNt3bfukFuegGw+ueoHHWjUzYafeGzsy8zJHuBVQMAjg8Ej9fypunYmTz5LiaS&#10;RXB8lrcybsdSTXyNSWKc3Gotj2IxoxjzRY4eRc3bWrrPjefL5PHvwBmo7C0+03n9nm6uch1A/esN&#10;ue3ar0kUuoTMbJmVWbdxbtvA69Mfp1qZ9PvrC4afzFjLYO5YwC319sVxU4zUjSVSOxk6toly0zLP&#10;LPIobb8zFsf54NQDTYI4llks5iu7G/y+fqfStk3UU907yS7R1Y9GOBnHBqeNII4d0KLMxw23DDp6&#10;811e2XtLa6EyjJIwpLez07ZMJvlbjacgj/IzULx2x1Cay0e+Sfbtc+WwZDkAjr1x09sV0n25pTmZ&#10;PLVZM7iOeBUyJYXshhMwi3Jv8wLkrjp1xx2rfmqVF7t7+pKai7y2OakW+kTY5LOvPyrx6dMnmm+f&#10;qEbbR5rQ527mU898dK17iL7HqP2K+uocF8iVMsCvqvJ3D8M8Vzumahb3Ljf5P2iaRlyswBkIOOBn&#10;1H51s8JivjQfWqGyN60vJWsmXydysv8Ay0hBK8dckZBzVm3u4EtNqnawxlR0PB7etU0+2WmnsLfT&#10;33j5WXdjafU8ZAyau6VpE81l9puFIYDdJtUbh345P51z1qNRRXPKz9SvaxeiRHHFo1/CzHRo5lk+&#10;6BGMk9/4SPfmhCunFHstIt/mb/nivy5xx0p1vZ90nkZf728j+X+FTNDGqtHIsheMc/K3B6c+9Yxl&#10;7KVruxpJKp0FgktyswuExIy4aNIVHP4Yx+ApmkpZ7Hhe0+ZW+ZVl69xkfXFWLG4EM+02xKyNhi68&#10;H3ORikkkuWlDW4VVT5WfeTk+h/z2r0KWIlGnyxbOaVOMuhZ+2S+RLAgwGjHmRrEPX/P0prQ6ZcML&#10;e6tAF3AIMd/rTrWB7aNnEccnmDbzJjPuP/r9f1q3awXCOV2xtuOFO7G09hWM8RUlHUv2cVsSWula&#10;BFtA0wFiu3lc5OeOe1W4tL0ZLjN5tghntZAZFgB8vCnBx9celUElu4Ee3itI1ywbeYs4yeehGal1&#10;BYEtZJvsqhV5+8QGBHT/AD2opVpU5X1MatOMo8qQ2wksNO1GOCVoyjWyus3DD246j8SasyT28N1M&#10;8V4vkyOGZfLypP06jmudspYbPVNkidI1Cx8kkYzWzPNYx7Zo7qZvl+WNQP5gfzrapXnGrZX1Jp0Y&#10;xpq6NK41K3h090urmZt3zQxupGORxjOQMVGtxp8cAaOeRFd9qx8yAkj3zjOO3oPpWXPM08Kx+dIS&#10;vTco9fxP8qsCGOUCO61fyV4LRt8vTt79vWtnWlGK5rsz9lGUtNCxHcQWrv56umeS2xvl7Zz2FLJd&#10;2F4wja5nkCj78bEY568dT+NPt4LK3g2PqW7cx+aRSC/p2qCCO0iuGEUPyHgdFz9On/66v6wtFFku&#10;lG+paD2hGRqcy/7O6Tj9KKnW9tyoP2+Zf9nd0/Wiu3Ux9nRPlPw346XShHMwjmVlKhdwGVOQR3H6&#10;cex5qTXPHWotqF1qWjXr2rSLiO3jUCMkFTg45IyoPJPQdMVy+m3UdxIZHVMKeGSEkkk85Jbp74rW&#10;S1t5pI0j8sEE7tyjgEe/Svk/rmOUuS6sel7Ok5c1jW8MeNjrE82mamUW7jt2nkt5Qu05UjcpGORj&#10;PbkcjBGb+q38M6RzAqkZhwzNGnYDgHnuBj/69YF1a2Wza9vGJv4HPXt71m34vy6W1siqdvD7eG/H&#10;/P60Vf31Hz6hy/vCa5aIzG5edipyMquC2D14703TvKlzLE7nd91dv44JqjNZanJbHzAob72G4P40&#10;21hZxGbgbWCn/VD+dctOKhHR3Nvj6HSRQ2se2J181d2MNIB+fPTim3L2qXi2yruJXJ28qV9M5rFj&#10;dXi3SyMq+aVysA5wAce+MipY90isyXJbj+KPH9a05Ywak73COqsae6xBKQwrH83zK8f3T36dKsXb&#10;6Ylusnm7n2nhB0zmseCeOYYKzLzg5wMn/Jq/p00YkNrcsVjYgeYyllTn0HUUo1Iy3ZbpySEku7VR&#10;ukRcMOFLfrx6flRDcjzFZr9o1xuPmMfl9+eP8+1E8ekynN4w+U5VduM1JBc6cY2hNkuGP3tu7t/n&#10;86uMaUdVsyFCUlcdeXq+WFVlkbjJ3Zbv2qGC6tHPyOqPuDMWxz34/X6VeWHTHHnJaqpZudygd/5f&#10;jUBa3EgiCrtXareo54OaIRUp3voiuXlKks3l3rRP5bbmPy7uuOvQVajn3X0cSs26ZcfK3Dc8/p/j&#10;TpI7XaVRww3ZUo3I56VFcwy293HJbT7UjbG7d97P9Kp/3mW482pC0c9vfzWrxyMsYY7mX14qyl1a&#10;6Np5MsbSSSD5iD8tWpL2GytlvpbVmZk27RgCsS81CS+dp5VlVunzEFfyqVzQkrSFH3uhWnX7T/pk&#10;bbQWyuF5rL8Y6rpfha30O08Qh411u6kXT5uSsjL8pzjp8xAye/0rotOn0q4Zjiby44wewBbH48df&#10;88Vn+L9HsNQks9RvYo5GhVjbpt5i54YZ6E/0ruo1MNq5Ru7aepnW9rKcVF2Oe1i0ztt4mX5lOd2e&#10;a4Hxb4fLb5BOGPTardOtei3dmLkIYyVbtzXO+K9IuCm1kz0csrDBBHt3/rXLKNQ9KjXjA8VnhltZ&#10;/MV2JXO5c9elOjviqNMzSZU5G1uP88V0moeGba7u2kigm/2lbGB6/jVdvD/lp+6tXUbSdrVnL3tG&#10;e9hc0lFrldjBh1C2A5dsbccA8VVvNSggbzhM7Mv3vm6YrqbDwkl9lghbGS3zUzWPAMk0AIjbay4V&#10;e/PeuflpxlytHvU885Yaz1MPw1cyT6v5rXHyohxzn/P+NepfHXVtJt9T+wXUqJNHCiCKOBVCoFAX&#10;heM7QOlcfo/wd128X7Vo1k7SL/eU4+nA4zW94s/Z7+PfiOytfFLeFZLxb5ZPLkW6Us3lsFdm3MDg&#10;MRz05r6DL6kPqs4xV9r9kftHBfHWU4Hh+VKrWjGpJ7SaX3XKPws1LUdT8Q20FtfsfJ4t1kkwFA+b&#10;jPQjB/ya/QD4P6DJJ8L/AA/DII/31u7Ms0g+Q+e44OfQdu1fKn7Ln7OXxDT4j6RLqXw2glW3KtLa&#10;6pZreW7EKd2+NlKuvXsQM8HIBr618PW2i6T4M03TLAeZcabLNBCohdVS13FwoBP95jz1wOegz+kZ&#10;biMLQ4dl7SSV+lz8h8SMZhc2xXtKdZSdujueieD9PEMkmla1exwssbeRJLeKu5ewBzywDZGemKzd&#10;en+zeH9mvWsLTRlltZJLhAzKe5KMCf6Y6c1z0+oSXduqXEEjfKArHPy47c1V1qOLWYfntbhY8bN6&#10;5wpP8u/b3rz1n2GqYN0o6M/BamWzp4r2kncyL6e0mspoxqV6kyL+7lt7wBRlyx3KVO44J5yPxqrp&#10;mjXCyO9l4qmKKPm3bflzzzWX4P8AhtH4HF5DaalqF99svPtBa8kOE/H+Z4zgHAxW3Dp3lxeR80QY&#10;9MH2/pXw9bFRVaXM+b5Htexjy+5oStFppMj3PiaPzRGu1Vj3ZYdcsDwfbB9sVYt77TkmWFL1GXyg&#10;Gkfvx2zg/pTrXw3pX2tY4bW4aR0BZ2xhAM5PX2q3axxaTc297pjXlpdW7LJDPHOUaNgeHU9VII4I&#10;IwRXFH2VSV3sTeUdNytcG3gm2Lcowk4LFflz7f57UFkjfzDcDbt4aNRkdqbf2Ya7W+S8RlZj80km&#10;9lH1AGf8ajjvrWe5SDz23ICdyjg4/HmolS/eNxejOhVPd1Qnmzs6xSysR/FuUfdqyls68faFw23d&#10;8p45HQ0TRQLIsYEc27hV3DJ9+vvTrSC4jfyktdyf7OM8Z7YJ4q/bSjtpYdoy3Rm6n4fiurhjqEEL&#10;RxhtvzN+J449fSqtl8P/AA89zFcQQW6nCyLIsxBJ6/j+HWtQwOkwZY5mAzkbeGyORj8xTItPtYSx&#10;ghbYygtuxx7du9bfWMRJK7+4zjRorWxbuCLFWmS8U548tecMO/qK1dAEqQ7pJY2zyv1/L+p/pWGy&#10;q0bFYljXdlSYx+WB/U/Spzb3zXMREkI2pj5VYcfmeT/SsUuZ3kypScVZI2/s1tDcyKLuJd2JGUk/&#10;kOOuf/11FeW0VoFjtZljKgNuWTp7VSgjtvKEbBctxuEOW/PrWJ4w8aeGvA+h3Ov+Iy8dpb7Vlljh&#10;aRgCcfdQFj+A+tXGjGrO0NSPaSp6s3r6eZLdRctGeo+WTcG79fb61HPJeXEPlWAmXPzEbAcHHUVn&#10;eENZsPGPh2z1qLSprdbo77WO6k+Yx5wGIA+U452n8a3UsF82ORLyaP8AvDIwAO/1op01RqcydzTm&#10;dRbEUT6nPp2yKz+6cL1UYPvjjmp45ryzjjkRF3KuHzIMqefz/nTbK5s44Ws76U/K2OZCq46g/wAv&#10;xrQeDwxqcu4o8aRLt2tIecDrnIraVanO7cTHlcdmZryXqmRZJ9rH7rIw79Tx0/Qilw9tCsc5n2uP&#10;utIQCR9O1XbnTdPRf9BmQBh/Cx6+uc0yP7JBa7bibfhc/wARAzn0rPDypVJWQ6nNynPebF/wlfmy&#10;WxVvs21vvFjgDnoc/j2rqLL7C6Ni3kZh05zmuaksGbxRazwW7Kzx7YzuPzDGNv6Z/wAmuosNM1Eu&#10;wa0jQhiGB6njPpXZmEI06kdbaGGGqSlTaIrjTSAzRBkVvusrfdH9RRPp8FnM0U9vI+F+VWTLHI+n&#10;/wBerUWlaha7hLPHtYMWk7KP8M+lOTStUgkjE1zHxyjLJtwPy71z06tOTabNPebuR2HkxRZkh+VU&#10;27JGznj6U1Viu5t8br5ed20cdPwqwdG1NYWEDr527cVLjDLnnnP6io4GmtI5JBCwwwL/ADK2cn3r&#10;ojyylZGEpdyrJG4kYJPIq7vlVWOBRV7FueQkn/fRH8qK2/ffzGXLT/lZ8e3llcgLcC88lguB5ci5&#10;THTgDoOO2KhnutQj3SC6VWdfnlYHd9OO3erUVzLu8yaKM/u+dzYwMdP8+tQXokuj51mPLVf4eCCr&#10;cdxyP518jzPm1ep7SUnDRDhql5c2ytNdx71484LhSv4D3+tRXCTXEsYaVN/zFZF4JzjP9KntncbV&#10;hj3QhgGUMp3YHXkcc/8A660ZNJju4VmFp823CqsmAoP/ANfFdHL7rszHmfY57F01uxk1Q8+/X8DU&#10;6pDbFZYr0NuH7z5sA0alo9xDHJEEbbuC7Vycrn6HHNNgsIxCy4kjXb8ybaxjHvoVGQebaSyb92E4&#10;+63fjNXrWOB5GWCSNT1bauc/r1qhbaPdRxGNtVCq33WXblRkHHIIH60iWGrJOZ4Zdyrg5dgpXn/A&#10;ZrWpOU48vTuVzRTNe4FqINzSs23jaI+hB61Uurl44xOFBXqP3PP6+tMi+2RSLLK+G3evB/Smm61a&#10;Y4gh2xtlPMVjk+2MemaXLoktkV8SuWoZF27rgHdJz7dPpU7vZwt51xKEXbhXkwPyP+elZif2kr+V&#10;IzAHJ2kkfhV2HXbjywkltyvLGPJx+eOaqMZPRgp+7oXEW3uWSI3qyqxz8varQ8Py3W4Wk8e5G+9I&#10;D83seOtZtlqNq1wsuGO3B3Mx55q5L4kuQFjtMK2MNtLc47nnr/n6170dLBK/KNht7tJ/JuII43bo&#10;23IP0OKvW+mm7cwmNYwyZO5hg++T0qnbXl3a3Zs7iRXLxiXdwQNwB6g9cHpnI5BwcinazqU1hbrZ&#10;IY5JPvMwYn8OuP8A9daRkmrVEEb9ya/tbrW4/wCyoV2quDu8wBQP8iqtvokqA2xj80xnHaq0F59l&#10;SMo/zMQ+0r/9fjn+VWZdWulkSS3nZY5hhlwMA8+/SsJyjF3NIy5Sb+z5LWI7bdv9oYGB7Go9bWJT&#10;bwW9oVZYV3Mqe5/+vTVnv5ZWeC6VeOVYDP6mpp7+NNT8lmaTCoFyuASRyPwpczWiE+V6mLPpE9w5&#10;YQBto2n+grI1XRSy7ZbPYw/H/wDUK7WdtPtZ2ksz8qpiT5enI+ntRGthdhY7y1UsVxu7ntXRGUuV&#10;ORDlqeV33hKcq8jWjBWPyleCBjrmqM/ga4I3uJcKo3Ybr7+5z6V6pf2eJfJu9NjEa8K7DI71hz3M&#10;RikXcgVflX93+n8qq8ZR0WpUako9Tj/CvglF3NDCx5AVS2fWunTwfY2yLLdKvzZ25wQoHbnvVvwY&#10;huSqxiJsMcMq89v0q5f+ebaRfL+7J0fHTHb61x1Kkpy28jeMr9S94I02zitfsVnCq7Af33Usc9c/&#10;T+VereJtNGh+GPDPh77HtZdJa7kbaVJM00jHI+gGMdsV5D4W1I27pBaRNJPI5WOGFSWZicBQB3J/&#10;OvqT9ou00Wx8W6XZQra3E3/CG6e80FrfRyfZpvKIkhZUY+W6YCmNsMNuTwwNfVZbg5RyWvUdlay+&#10;/wD4Y8nGYlxzSjTXW7+63+Zi/s7xKnxP0SQgsslxIrSNjjMbjp3/AJUWTvpt00Ukkse07PJSMfK3&#10;5/WsfwFrGpabc2V7olo32y3vI2tvJUMXO8YTGDkNypHOQ3Fei/tH+HdG0L4165pnhW+S807dDdLc&#10;LMJB5k9tFPMm4D+CSR49p5BTBJIzVSjJcPqrD7MrP5r/AIBlOtL+2PZN/FG/3Nf5nNTajOYfnkkk&#10;wWw0kYPzcHr36dDwOaqXNxeKTbwTSQ7sFo9ud+AcEj6E/TPFZV3dG3G22t0Ztuz/AFijt7kY7+mK&#10;y7fX/EYgaZ9F2spygjuAWbnnkdDj618/SzGrJWm1ZHbUw0Yu66nYNeQxRKDMwikb5VaM5A7jgfXi&#10;pvstuu6eTDKeFA3YXPQ8j1/lWKNbkljYXozz8u6YtgdDySeenepJdagGmmRQxZvulpDj65o+tU6+&#10;iRHs5RV7mpILKIqHvF37eSFPHX09KpyWy4aESN5ODsm29c+oycVhQeJL1kNvFCrvuxuaTHH1APTi&#10;nx+JPEakw3mnIqxnAYzA7h7dx7f5FVKUqMLR6hTjzSNaPRbZ7dsX8jLt+66uQTyMc5xVi28MvbW/&#10;n20Bkdl+Us+MevcVW03V8b5hLHkpnbnH6DjjH/6q2dP1y+ZfJF3aq0Xz7V6H2/yazjXqVI6KzRTp&#10;8rMyPSZSVWV5vMbjey/d9vwrT0zRtUU7FlLMvIbyx16f54qGXVX+0sv2dVLy53buD/n61NJ4m1Ug&#10;LaqsaYzu2P69R7+3tRL2k9ZMNloWprTUYC3mxyMzbgCqk549x/n2qvp0N9PclWg5bg7o+g9MVNB4&#10;q1mIsixSP1AZY2YHPQn5hx/hUln4pnl/f3O5ZGY+Yu1tp/EdDnn/ADmtVTctugdCOTThA3mvbNMk&#10;j/xwhl6e2elFppNvDcI80TZaQbeTj6Y7flV5dWllO2K4uVXb97zWCn8PX60XEltLER5DSMr4XqpH&#10;Y+9aSkuUIxd9Rl34SgVTeSq3+syN3C+3aoLbwpBbbpZZYs9GZlzj+orSgkMelyKsDJ+7CLIr8qe3&#10;fmqsdgIMJNfTu0jA452kemc8f4+1QuaXWw7RRDpel28EnkxWytjcueOo78fSo77SdUEwH2pViVsF&#10;Qynr347Veg06W3ult57csu0/dYd88ZD46ehqHVxaFdsMEgbIVvLy3fjvjiqp0akVcUqlijcaXdWk&#10;jW8WZFl+XAf+L15/zxUNlp97ZxKY1kLbfutMD+GO361JcwanZTDbqQk/eKwXOOinPOeOP5ce8d3H&#10;qurae7WN61jPtIWSTD8n0BH+PvnvSqShaHRky5anvLcjtjqEt38it8rZ+VcYPbGO9TR3N4oZVsct&#10;FkAbu4/Lt61zMNn8SIAtrpepx3y5HmQ3kON7DjIMYAUnjnB+lalvq3imw0xYtc8KTW7Mv3rSbzVH&#10;odxCt+G3j9a29nTlUXLJMx9pLlehQ8U+Jr/SZLPUvNV5IXLfZ+jEklRg+w9uMZ+kHwy8f/FLxlrt&#10;5c634fm03TbdvIhS+kBluZAcmT5SNseOBnJPXODVWfV4tY8UaZLLcLI0Uuf3y52rzjIxnv6HnpXp&#10;1tNpU7R2D3MAVVzI0QCkDj26GvUzOtQjGMeT3rbnDgqdRycm9Oxl3V/dGFJLeVlRZvmxjBz1I7/5&#10;6VafxHZ2tqocFo5HVU3pxlv4fb9BViex0VrcC2IVN+dsnyndnrx2ptpptrLMtxPYyN8v8KEr+ase&#10;a8uCjH3pK56MkrEM/iK4sWMX2Py96jy5FODj0+n6VDqN3qbzpMIVVX4bc33+P8f5Vcuo9Ot2JNku&#10;RGfm2jg574PP51CsFrcrHK03lsx2t8mR169DXRLX4YmcY92Vzc60OPtUf4k0VYNpp2fle4x2wB/h&#10;RWfLX7GnNR7nw/ceMpJThnTcVyRu28/TBq1pXiwXhMT/ACKrfKSuMAenPPOetYVxcJLHkSxq3AdE&#10;XH4Z7mnJqcjSbhKWOcbNv6njv/SvJxVOMbaanbRblE7OC9hmjYC7i3dS2Rk/Qf8A161LfxIwt1AC&#10;llJbnpjp69OtcDDM4DRRIzO2OjcHtxV61vkz9nXduVeVf1ry+aUrtGzpRtodNrmuG2t5JlbZ/E7K&#10;w7DpVWx8Q2cwFvdXbFcfKPs5BPv39fT+XOPd3dou1Y23buPlzjdnp04NRxaokn+kExx7AB8uT3/S&#10;toYmrP3ErGfs42NoPFdI8kV22McMxb8etEFzDGrebcySI3c5Ofbk1RfxRp3ki1upsSSL8qbenv0/&#10;nUdhqVisy4VvvYIZvvDPt0HWurllGPKzF8rNRtf0/T/LhLRkKx4bnI6etaWna9pkkmI3wm7JXnaO&#10;MVzOpx6TdSGURRsjL8u6T7o/A1DBZQwFTHdKq7iSuQQPYVso/uk5bmdRX2Z20o0a5YCGWTc33j5h&#10;x1HNQ6hOHJQ2jGXdt3M7LwPbI7fzrBt7m4Evkq3lqCCrLJnj1PFaU8Rkt2vTqsJZT+8RpFz09+tH&#10;L7SVloLmcSF0uZA0QkCKGwxOPy//AFAc/jV22hinQyn59p/hY8dK5pL9J77ZNdbmVj5m1v54HpWt&#10;5EbWvl2MvlyN8vmb1/rkVpUp1OVRkP23N0Nm38iB11Rrx1baVWPaSD2GagvobbUVF3BdssucyBs4&#10;PsAelZN6mpOTG95GFU/K3mAZHtjPNTQLDDH9jmkzhc+YOvueOtYTvSXLe5pT5ZassSQxRIqzOiK8&#10;gBGcY9x7/wCFaP7q5tpEiUMI/mXCishktJzFcf2grR+aQEYD5gOeQcf5FQXJ1CxkWax1Vcc+YskY&#10;Oc5wMhhjt2/+tccE5R5pSCVa0rJGzHBIJAshEbjhTuHI444qaa3eHUJDcTtw3AxgHsKx7FL62nWO&#10;51CGdS25ZPL27fUZyac0ss95Kwnj8vew8xWweuO5qZYd/wAwKtqrxN4vbRB8BdjKobC9D+HvTPOG&#10;FWOVty7f3noM9qzFV7OKRE1BW/eYG4fNj+XpTrW6RwwKspK9Gbg+9c9aEvg5rlRknLmsXb4XD2zM&#10;swkXnKjGfxrlr2IKJRKW+b+FSCBWld6n9hXybeJdo4KqcKPYe1Yt5q7hDG8e58/M3p6//rpOpKMu&#10;VGijGW5c8DTyxXLwWwXY27DMOQP5enWrmsSSmNoNzs0b/MQo4b8PQVl+AdWjvPEMltdyBdoOGP1G&#10;OPxFbes27XOp3HOxfMJ3bhz+tS/aW1W4fu1sR+BNKuNV8U2Okxq+64uo41DLnqwHHrXsfi/XI7r4&#10;m63cG6fcupSJtCE5Ktj+lcH+z/pcFz8WdBcTb44dQWS4VmOCqcnoCQcdPfrTfBPik694pvLxbxmm&#10;urySfzAwOMsWyP8A61fS8sqHDyd9ZT/Jf8E8vmVTNH/dj+f/AAx654T1ey0LU7HxJFqc0V1ZXUdx&#10;Cuw43RsHXoM9QO4r0z4+WUVj8Rry6jut0Wpaba3UPkqrJnyRG/I7+Yj98HrXh8+p20k4la5kkaMc&#10;fMOe5FeyfEW61bX/AAh4D8VWsztJeaLLZTKknDeUwkz2Of8ASMn0zjmuzK4/WMhxFHtaS/J/mcON&#10;qezzSjU73X6/oeY3EcJuvs/mNu6HdGBknvVGQXVvKz289y0e7Hyqpxx9Ksa6b5bwsI3bblf3alj1&#10;5zWI+prArybpF2thlUc/pXxkqNpNdT341PdLsn2udWjtZZm3ejLz79OKfp9vqVlaqz3KySOfnikm&#10;DfTOKoW+r3caqkkW9tuQ6oMjjOM4/rTrHXFWZ82jE49SP1q4y9m7Ec3NK5rW00lt+9heNWVsMzLx&#10;ux9amnivryUu9+nc4jVevXORVF9ZiktAvlbdsgOV9CKsC+tIrZ2jHmSMpUbmJx9MVrCUYfF1HzS3&#10;LclusLj/AE+ONWADnjGSKTTYdOFyQmsjIHzKsoVffqcE1VBvp4YmG2QFssp6KKktJLG3uGha0jaW&#10;TIVmXOPSlGpGU3FMiUrbm7ZWem27Ndrd/wAYHzSqp4z6Vo2d9bXIa6+3NG237okOG/HGD1PWuajN&#10;zANgiZlX76rx+uKu2ryXIXydPULuA5bGOevI561teEIpN3M/i3RvF0WVZ7a/ZlVgZD5ZG4enPBrS&#10;0/UtHiaO3mcHd97y4WwOvJA71zK/aWbEiAKc7YzHuz75/pS2whskNx5oVm4bKkewFUpSvojX3eU6&#10;W91DRtzQpqG1W/uxtz+mKr2txBJG051eVgi5D+Xk4/EVz2qeI4bTL7W2sw27kBAyOOo/wqXS/ERS&#10;MRQSKzyr8iHv9eD+FbKMuW9hcy7m9cxuwVhczIWb5Q8ZHPrnGPz4qreajc2EahtQ8noTmLgH3J4p&#10;p1y6it1FzPC3zKqk/L3z6cflVK81CASvBHZRyO2W/drgE88/yqqTjUlewp826Zi+IviHrVnO1rFc&#10;Ga4SHKxxybXZcE/LtHzcfw9fas22+I3iqWFjaaDNjYrSGZHUjPGSSoA9s+tdTYRahI32i6sCzLja&#10;YYMKOe/H6mtll1kHENrtYcSJ5OW/Lt1rujjcLGXI6f4nNOjiJR+I80uPiZ8QvM8/T/CrTRxriRsM&#10;vmNjt8pH484/Giy+Mni1YJLe88PwRlcCT7RebQPxK8n8h3r08Xmo+aLaCR4woxHg4wcdQPfn86fc&#10;C58vdPBcSNjDSeYPTvxzn/J7UpZhgdnR/Exjh8QvtnHeHvFnii/vobaSw021hmXdNMdSEu30xhf5&#10;HFb+oeINeuTHZaNc2d464DbpunqB8p7A9QOlN86aO8ht90yqnIVvm/DBBzVg3ulGPMXmeZ0Zg2V+&#10;pwvArOOLwqqXhStY0lSrctnM53UdPTUPE1rDqFp5cluxMi3GCGU9MAH5vqDXVaVY2VlKsogLM4+a&#10;KNmx+hOPwxWTrd+739iJ5ZJGt5gVd23b/wDD2FbcGsS3Msf2e1lOGzIseGz9Pf8AHmunGS+tTjKK&#10;6GWF5qMWpPUtwSyG6WWLT5I41yGWOLdkYOOp6c/pSNp+qGdmSY2wkXLfID3+v04qpPrl7ZO0a6lM&#10;r/eDEHj3z19qp3mpNcIvnai3y8+XvO7se3JqKcZTdrDlUXMT6roXiaZVmOplV3ZXbGqhj745/DNN&#10;n8NahMzR2+r25VUBaVYyMNwduC3Xt6d/SqW/Vorb7TFqrMjSDIJK4YnPIHNaiWmVW4vptzN8uyPv&#10;2zkfh710+0qxilZaGS5Za3K48NXuONQ2/wCzt6e3WirAtbXHFpMfpJ/9aiq+uP8ApGnsqfc/PuOW&#10;1MazqrFm+ZlztBPH+NWLaMyFyknl/wB5my2M/XrnmuZkvbpZllMbcN84HYk9MZ5zkfnU2n6ttjYy&#10;v5m7Pyqvvnp6CvAqRlLQ9un7srI7SGaZFjf7VHuHG3aMf07+tPuJEgdpmlj86Rs7kbr/AJ5rBtdW&#10;+1L5D28knZYlkIO3uOc47H04rR+wXMbSOkO6FUJXd/dyev515vsZc/JaxpP3SZVAmEjOv95V3A5z&#10;nFNutMguFYtNJls/cbGV7/0qK1hR5PNtraNcjbu79f8AP5VPBaBrzz7q+3eX0KL69R7VrClGDfcj&#10;pqTWWheHLi2Uv5u5ApTzCc/lx/8AW4rSsPDXhu7t9jpJ5m7B+b/OKrxIkW2RW5j/AIcdfbr/AJxV&#10;mERXTLKJ3GcEDfjPPpVU8Q+blkZujHmJz4W0lJpBGWVeifLknFNuNBjlnjaDcq8fKvQnrjpVoxwz&#10;bVQLjHcnj/DirAENiURYZGRT/DIM/nUxrtT30NFTjy3sULjwnaAeZOzMzLjkZ/DinW/g3QLZFVoV&#10;YMu3PljK8nvWlPMkreZIzIP7zMM//roVo45GS2O1d2QrYz68+9C9o7uMtOoRpx5djGk8E+H45Qia&#10;dGyFcMJASvXpz9T+VWbTwl4TijLtpluvl8LGseQfbGK1QtwWby9u0Y2tuywxT7nTbu3dY7dfm6/M&#10;vHX2o9tUh7vNoKNNbmNH4J8NsTDLZ+VGx/5ZxjKgdMAD+laEfhbQrJtsNzcMq4aNd6jIz7DpjHFa&#10;E9pKIi0ibiG6s42j8KbHFd+X/pEG1Vb5juHt/wDWqZVKsrJMFT1uytfaXZysrzX0yrs48vC8ewxx&#10;WZceEdJsiXhmnkds/wCsbdhSenT/AOvWtNqcqX62osFTbwT6+/OfTt606R5mnVRuC+X97b1681nK&#10;tUUV7+hcaafQxblVt2ji86QqH3FWyTx/Tp+VQu32jUGjS+uArMHVGVV9B0A/+v7mtzUtL89kAf5s&#10;/LnGSP5DNUdO0Sa2u1aZmZ48A/Lnd+Jroo4iPs3eRlKn71hmmancjUpd+ptMobakaQgADAxnj+ta&#10;UV/tZYkkm+ZcttBGfap5tDt5LdZID5QWQbvLXkAfzpp0eXTJo/sQF597c0kw3ew/CuT2k5P3WbRp&#10;x5dipe+XK7eTMQoXbtbk8/hXNaotud63TzbmXhW7j/AV3C6VLdQsk+mtG38bLJnj8qw9V8PWaBjP&#10;K/yLjG4dPpWrnySuzN8q0OT8I3EGn6s0lrOokbjGVP6frXoCR281r5Yum3qu5njYAiuQ8PaT4fg8&#10;RMtwGVTtLNuxnr75r0d9O0RrTyYISsbKTu3fjkV0e05rNamfLFR2LXwZW38PeJpteF3MEt9LvJY2&#10;XDYZYGYZz9BXEfD2RdO8Qst5dMsbLjdGR8vpgkf/AF67nwpBptnaa9ciPdt0SSOPGTlndI/w4dq4&#10;+ysItMkfURBJ5e7bluPzznvX0GZVvZ5Nh6c93d/19x42EpxnmFWXojvrfw8bq/RNP1W6Vpl+RY5E&#10;yv5rjNfQul2sbfsveH76KeV7rSNfe2unZUzGZTMWyVHTakGMevPavm6y8SaXZ2EOt2MLyTQZLL5n&#10;ytx09/xFe6fs9+LLrx7+z34w0azjVVsbyO9jjkUNu3eUzfktofpu46murhmr7WNWi/tQa+a1/Qyz&#10;uj7ONOp/LJf5fqcz4jmjtNSmNzGAsgIWRpgC3vjA5z+NczDBZgzTTIy/vPveZwM/Wuk+JNm11q9r&#10;JK8ckL7SE2hSDge/r2x1rPj0LTzExkS32q3zB2Hy5HX359Oa+RxXNGpZPW57VLllFGXHZwSxYk1V&#10;o40yQrTDnp0GP6VBp+mWEibHvG2tuA3MOcfSp9T0PT57fa9xF80eNxXg/rTdJ02LCwP5Y8th93nv&#10;61jTlBRfKzWUL2JZ7HTNOgZEZ2+YDgtgj1HPtipLX+y7idCsLKI1JywY56+5/OtGCx0eaP7Olv5j&#10;DlvLOMfX/CrVvpkMMuV03tkAP1FCr0ua0lccqct0UbPVLezJENurE8buePpz/Ork8SqRcGwjO754&#10;X8vqevFOuogzMsNxHbyDONkhz9DRDrUyzrbai6XCoud6jGz34XJqYyipaLUzlTbdySNrSRBDcjc0&#10;3SNs7geueP8AGrtrpV5Ipns1j2H5TJ5jKmBxtyO9RS+ILSOZREyuy8eZ5alV46Zx/KtDTfEcph2X&#10;8C+WvG1crwBxjH+etdn996GNr6Igeyv3bdcai23+FYS3Ix6k9qguNHvWja2GsTKrN8vQhRn1/wAB&#10;Ut9/wjWrWjfahcWsbODtjuCNvJ9c8D8TVK10Xw3FGxhnvG+9vaW4D59uR/ICu76zyxV0Co/eSW+l&#10;3kc6xTeJt2WA2teHjnrgjH6VYcax5vltfzMp4Xy5IgAfXJT/AD/KnLpPhuOBZIpbpUMmSVYEHv8A&#10;gaxrq30K2lZYtb1gFc87vvc9P6d609pGpLcqNPl1ZsTvpmnSbb9rz5cbmkZX5zzyFGR+FXLHUbW/&#10;LJFbzYH+reTbuI9OnH4561gaRD4fluftNxrmqKFUFQ0qKpHr05Na0Nh4d1bzBY+Iby1baSrNIgAP&#10;12//AFqly9m2TKMeZG4ttiJXtHDSHok0yqOTz0XP+R0qO7j1Z28hXiVBj5mnJI6+oz+lc7ceHdSQ&#10;s1r44u91u2U3FNp45UjA65HPPenJZ3t3bpcJ4jeORcBo3twSxPfORkcnvx71gvejdG0lbqbE32uN&#10;S9vdEybsqyq/H1x+lamjzamIs3G6ZujbkZtv51z+mabrEYDzatD8ytiN0kLHjjoRj8Dx710UP9r6&#10;lBDaXNwcLEf9Sssf4khhnHof1q1Cny2kc8naSSK9zbwXFxsn86PzD80nl9PTqeB71XTRra0mbyL9&#10;5Dwd8igAL7HJ/lzWlFoF3azx7r5Rt5maW6dmUZ+78xwf160XlroYdpXu1laRctmYk4z9373P5fyq&#10;Yx95JbBLXYwtQEceo26tcSDL5AXBUA8fn+VbrRz39qsVkUt5GXDkYbcOgO3t+dYutz+HNP0+O7Y7&#10;m84Bdik4z364q0LjVZk+12FrN5KhcS/dLD3A5/MV7EoVdJKyS7nDeMdLGpJpK2tqlrf+K76OQNuQ&#10;QrGh/LYT+ZP8qqzaNA1/JOurTKzBT8yR5zjr9zj6VXl0bxJdWy7NTkm8xhuWTd8regBJH6DrTG8H&#10;a+rq81+zDb95T8y+3P8Anj8uijUt7rmiPZuWvKy/Bo8cksl03iW6Vl5j+WDaD7gpzTfJ0ZyN/iHU&#10;o5lbMjw3CqT+Q4qppWiy29y1s7yTbVPzR/xf571oweBNMklkv9QuZm3AiNYS+0H0PqenTih1lB35&#10;9/IPZN/ZLS6rZKoA8QXDf7TXb5PucUVVbR/BinbL4f3t/E5uH+Y+v+sorb675/gX7N9j8+7O+tbt&#10;GR7fLRrnyyDx9M/WnSvYJ8q2bLuJJPXv0788/wCea5fyr2C4jd9xyOu7Oe2P8+talvfyyYSXJYNj&#10;5mwAvH+fwry8RVTi2ops9D2cYVLqRba8MUqy2kEmMkGRY/mx/L+dSy+IPEDwxlLm48oOwASY8EDr&#10;gemPTtjtUC6hfQiM27qu7G3dJwo9P1IqEa1dJgXFw+OTtDHr9P8APSvG9jXqavc9D2kHZPU0brxV&#10;rZvFmujLLKFVTJvJbn1/X86tWUst1G13d6gzLu+bgsTn1xk/0rBu9atSkazfaGyoLGNwo/r/AJFX&#10;tNuNGS78y8u7yMsw27pN2cceuf8A9dVabiZqS5dDoYYTllS5K+q78D1H+e9SxNqKIqxAPIxx8zYx&#10;zyPxp1noHh17nNrrDS/N5km2QYHA784OfY4x71Zl0W6twvlb3jkwFYnPf+n9a5FKSqWauiozV9yO&#10;01fXlkIezj28Hckgzj/P8qvy3V1AqmPa54IHyfKMduew/Gqc6XFgiyfK+45IVvmC4qrL4pto0xNY&#10;N97YoB+99KqpyqV0tGVze8aU19qsa+YIiu4gszY9T/TH41FaR6pcuXxc7gpbdkZPHcUlr4lgnPlX&#10;enybmzgqvTH1x/8AqrU03xFAyeV91UAxlQPz/wA+lZxcnHlih9LEFtq97aK5/su4kf8AiaNScH6U&#10;+38V6gpWeW3umO8qvmJxketWNQ1Gzj077dHcYkDcRqg+bjgdR7daw73WNbkt2niuJI51YCFT0245&#10;GMVUYuUVdGcpJmzLr95K0klxY3ARucxxkNz1pIdSnEW/yr7ngRuD+XvWbbatf3du2++LFQNxPTPe&#10;nHUrtbuO4kvsY+8v+R/nFT7OW6GpQ2JbjVLySYwyaVJC20bWBO4nv0HH61DJ4g8Q2+3zUkzzt8xg&#10;cVK91ZXeoZv+kmCW9OnPqe1M8/TJ5WtBP520nazfwn/P86zUpRqWsgdlHQs6bqWuyXG83Ij4JkE6&#10;Z24HTOeO/wD9atTS9U14yxz38kTNJgho1A2n69+h6iuXnjhzJ/pDDEYwqsADyB6dMVetk0+Wzj8x&#10;5m8vA3bgc/hj/GqVS8V7q37GPLJPc6CTUWn3GaBpD533lmG05A547Yz604amiXavAJ4xGMkRAOuO&#10;MZB9enBrLitrdBtjunXzF+bY4zjv2rP1r7bDtFlqoVB8q+auSeeOQRjj2/nxtzcvZFfF3OruPEl6&#10;JsR+e0e0n5V27uOn69Kw9TuZb2T7Q95KN6/dzwnH+fWqD+Ib5FitzIzttB3oxwT64P8Aiap61qd8&#10;Gwj7dyHcxw3cdPwz361qpVJR5rJmNSMe4Wlqtr4iSVNUUcHeJWzkZ47fl2r0pGvbK1U21jHcsSAk&#10;ZkC/KeM8ivB5vEU8XiEbpshv72OB+fNeuaR4hkS1t9hYh4/mEaDhsfX1rGpKrTtLlSNY06Uo7nTa&#10;PdyLBqkUUQWQwwqy+ZhsF9x/9AH+c1R1q2ls/Dm2ayQxu28NuyT/AJ9e1VtJ1FpL6+lkkkkbzIYF&#10;jzwAqs5+hPmDnGeBWr42vZI9H+wNaNuEOFkP8j/nvXsZriZVKdGLS+FficGAoxjUnJdWVvhhren3&#10;aSQJZxzCPHmW7KSQp7/WvpD9kO80yTVvEHgeJ1ji1zRZki6/6wkxc/KcfJLKc/8A1q+MvC+pLo/i&#10;tVuGVFZvmbzNoPIr6T/Zq1me0+Meizxxou5njjXeDvaWN4x69CQef/r0uHa/sc2pro3b79BZzSVT&#10;Azt2v9x1fji4nktNPP7kxNapuZbjJ/LZ/M881xd/EbRzLbssjMoO4yMAv4bTn36f0rrvi/JPoOra&#10;ho8Gmxxw2OsXUUcaoBti3koBnnbtIxn2rzU+I7uWR4lWTYNwbcqlevbj/Pqa8/OKNTD5hUTWzZvl&#10;841MLB+RqLbw6nEEun+6o+63A9sY/wA5o0y0u7SPZnYw5jVtvI+mKyIfEkMSr9oTLK3+r4HP9O1X&#10;f+Ek0qVky7blXqp+Ud8deteVGpU3S+47vI6Cfy7ZPPlOWZcSSM3HTOOF9aLbW4pbRW+0wfu2+VZB&#10;gj8cdKym8XaW8TWaSLLu+VFljLD9acbhI7XyoJIfOI5jXAx0I7dKced2UY6mdTzNOYwxwNdte26g&#10;SHETOck9sYX/ADiqH26+kjaVLeDHzHaJsEL74Xk9u1Z2otJZQxvfXu5tu7gL8qnvjPA9x6VT03x6&#10;lyzNBabowDtuNu30xnvmu/2VenDmUPmYKdOTa5johr+pTRLHa6VDaKmNkjXOQ30yo9avaBr+p6Hr&#10;iyXX2WSBoz+7kZiQ578Y/PNYtv4u+1q9rcaVHIFVS3nMDnj/AOt+tWbHxRHdQ+c+lRxqrcsydOeO&#10;tbUZYuKvOCsKVOlJ2TLkhCSwoLpmbzm+bcNgUnkdK0oW0q2tN7XKj+Lc+PesaYxxXELeZDD8zfKm&#10;Ar8d6hm8U+Q/2WQEqox8oGB+VXVrTlFKxcKKWtzWutReQL5MJk2/e2/KMetZd67XcA/1y+XyV7df&#10;rz2qnL8R2sbfyYwrM3HysT+fp+VMsvG73cSpEI7ddufLkYtmudzdPodajLZFmCy0+VCb/U5k8tRt&#10;VbcnDZxzgH9OakEsaW3+j3U+9eDE1uQSfUHPofSs2Txel1ayR213CzKmd8LAhl6+pqjb+LZ4bbz7&#10;J4zMv3XkUgZrTD1K3tLvYxq0FJeZ0avNd6fHeMx+ST5vQj69PWrMes31oivp1rv+XCyNjA69v844&#10;z1rD0nW4p0kmuZWcy8qG4UfpXR6frWhIqrFe438OG4Uex7Y6V2VJU9uXU5VGUVa4adeeIrm7je4g&#10;bk586Nh69uP0FbdtpnjK7jzDbMqtzHumGWGevzEZ6en+FFlq1nHB9n0y2MbcjzFUlefoat6Z4isA&#10;yW9zcbnHyuVX7yjpyfSso1qnLZRQfV+rZQ1HRPE13E8txcy7WYCSITAexHf6e9UVttT0tzBa6WzZ&#10;Gc7tzD/63+NdUfFWnhy627lcFG3REYyBnGDz/wDXqjZeJNPUSS20EhjyfnbPX07d8d62puv7N6Ey&#10;jGLMmHwdq2pyrLPaSR7vulWXGMcA8ndz2xTvDmthk+zXd9JBLB95PM6nJ5Axz056100Hi1y0c8KM&#10;2cMvl425z05Of0xzWdqN04vSRa/Z2+/A7bWAJPI6Hj+v0reE5TpqNQz5YxldE9lPaXcQaHVjkZCh&#10;2fKn14XH4VoW0Wl3Ft9pW8lm3ccZGT+IBNZ+na9p17ayWjXP2eU/ej2k+WBxnpxUkfiGztIVtDKW&#10;lx8rNjcfqM/1ojTqc1lEHUjLZhPF/ZkkbW1n8zZzIEP8uf5//We2tayyLBHBJ5bN/tAj2HT/ACD+&#10;DtNvLa9lb7bpCxtjAbzgoPHfJ/z71dltfD8duxjufKXqy7hgc+pNbyjPaxMalO+pVUakVB8qbp/z&#10;8D/GihZNKC4fX489/wByn+FFaezq9mHtqR+a1tElrAkcl/JLKefOaPaAwXk/zpJ7WKQb0vFyM7du&#10;QMc81FFdT3h2SxSFmfI+XHX+dMvfKgu/LZZV4GFbGB/+quSSlypW9Dqp+9J3WrLDam0Ua2i6mNqk&#10;Lg7jjHfnvTZbmz1D/SJbjLL/ANMz7c8+4NV5fsoLbxJhuwXB/wA8VH9rjV0RI+3AZSff8v0rlqTp&#10;3d3qdUIw7FrOngRxxyuuxtxYQ9OO3OTn8qmkk0NIGfz9wDbvmzkk5AyBnHOfSqyTWM8iySHbH5nZ&#10;T646k06fTkuImaK4JEhH8JPfhsZ9vbn8a43OTmbe7ym7pCLIizWqKvbcsxOPYZ//AF5FdJaMVjEK&#10;Xl3uZcs0dwVXHpj2P5VwqJJGFTdtzyAsjBs++D3/AM9jVxJZmCzebtWRdoLZwPTOfrWcqdRq63C0&#10;NNDrJLS1SFZZdVvPlkKpufpx06f/AFutU5bPS3KhLuZWTkKzcMeOelZLx3MoUWd6rSAYJyQB+I/w&#10;pr2OtNcbZpPM3cK3md/xzxx7URvKDVSVhOMY7Fx5vs0PlRTSTtj5VjJ3fd5GT+OKhGu6hBqH2a8d&#10;ioYBmkXlCOeo75qa08JXS2/mXd0CzMQpEg+UHHt3qzF4beK5l8s7mDbfYL61n7SMY8u5duXUvBre&#10;YqPtskiqp3bVzzgjJ/Wm3t3o8tmltdayd0LA8QMdvGMZxnt7Ci8tdTsYpXtAsaiH/SPLThyWz06D&#10;04xgDHck0GzcSC22/u42G9xH8x49xx/9brV0Y8kefmsYSl0tc0Y7vR22sNVkbI+62F/n0qV7m3ht&#10;ZLWPUN6J8y7mG4HvzjPAxisOyuEFxkLnyzjbuG3r3xWkJo7j91NN8uODtIz/AJxXNW9tzWTLh7O1&#10;mh11e6cLdY7W/kmwuJGkY8+vIA/z+FJ/wk8cUwPkKy7sMykjt1qteaXA0O8OIvlDYVhz+XaiWSNt&#10;oTdw33lUc98fyonyy1ejHZJ6F6y8Q6e6SARt80WMcZ659P8A69SWWv27owljmXcoZ13Djnrj/Dis&#10;+30q4uIFmWFlUlWcrk5x7/561Yi0/wA6Rg8U33PvNn07Gs5yjTitdS+aJesvFCpmGGSSTbyqswz9&#10;fX0HtTo9V02c/Z9SvJoht+8eT0/SoNCtNL0+6C+IbC8mgaPCy2sgVkbPB+ZWyM449O9X9S07wZIg&#10;jsk1FlVsu8yKQTxwCOcc/wB0VUKftaKfMt+pLcY6WKs13oqvutplXah2jcTjtnr9OKzb66iMLNJq&#10;H3lKsT/Dk8t6VqX9voS3G+IXCyMc7mVTu7njr/n88y+jS2fFlaxs4+ZmZuf0/wDrdfz6aUZU5fFo&#10;c9Tlcdjj/Ftje6HqywX5mjmgnXcs0ZVipHpj0IPPB4r1vwZruk/2NDdSxM/ybQy9+OvI+vbivHfH&#10;E9zfvvktVXbMBkKFJx3zXoFvPaeLNP0e88M6O+kxaXZeReLb3hl+3S4BMj72wmOwVQcHkt29CUfb&#10;cvvJW/Ew5pU6d+U9L8IKLwtdmBSb6/ZkYLycYUE8e3tWj4ujR43tLR9shGPm7H8P881m+FbW6his&#10;VS2aNVt/O+XPG4kg/j14qh4pv4rm9kczTNIy5ZSpAAxjucH8PWqzqnbMEqfRJfgZ5fKP1dya3bOC&#10;8dR3Gn6nDqdu25lb+LOBXsXwj+IMmn32k+IUjaOXTbyGYAYx8jKw/lXjvxCEOp6a1jqEMjD7y7sj&#10;PUD9Peo/hD4plO3RraZo1j4VWc8YAx+Fc2F9pHEqpfZo660Y1MM1bdH3J+0pbWk+qX2oRXUi+ZDb&#10;Tw7SAsmIhEew4JQn/wCt08JTWoYlYIhb33dD/wDWr13xxfz6v8J/DfiwR+c11ov2eaZVyN8XlyMD&#10;np80r/TB69K8Wu1urpzcRTBX3Af6sc16PFFGSzaU9bSSf3o83JZRll6j1i2vuJ49VeZ0a+Xdt+WN&#10;tx2rz061b2pPHthX95t4xMfm9+tY0MuvJPzBuX/rmF/pWhNqt5YL572jRsnCg4PJ47da+bj7RPfQ&#10;9SU47Lcv2TyriGacRyMcFkbI6dcZPamJeXUXmRWupK7ZP7woOPzHWs6HV7sw+S0a793zcYAoS6mF&#10;u6+V8pP3scj06V0RVaNnFmMnHXmLtrCLW6kuINSdpmjG7zW5bj7vA4HHepglsFYXG5WYg43dO+TV&#10;FRdwstyjyM3K7s9KztTnuJLkRQysJGbBIbpx3r26ar1I2bOeEYSl7qOotkFzG8dqFZgRt3Z6H0NO&#10;e1vgnk3VxdiNjjdbuePbr7VzuiXchkmgFyzTRyKV8vO0ZA6++f0rpLa/mldEkuH3KNoH3R/9eqlR&#10;qxjdSNeeFOXK1qGpWEzQ+dbX94yrHkqyncvHbHTiqP2CRoFac3Db2xuLENW1ZXGoSv5n2mOPc21N&#10;7ZJHp9M1PNdLAhW7hjkaP7m2Ur2PODXHUlWT0NadSMtJIxpPDFn5BngF5LMeOF9B0/nWfHpNvAfN&#10;vtOdWHd89ye/FdYNcj+wtMkfLsCVbAB6Yx61k6hfymV5rnywi42rKwAHHXrUU6eJxCV0a/WadO6M&#10;OGFLNmTStLZjt/eL22+vers3h/U0t8vocrI3aNTgfjit21tbBrNZy9jg8iTcqlufUE1asb61tDiW&#10;1MjIxZfLlGGGOnQ5rSOHxW0YkSxVF7vUzNP8O3Fxo6+VO1uu8blGecDpwOvP51qaDYNbWbwHUfMf&#10;Zxusw/c9iPb606fxVGL3efMjXb80e1iFGOoI6c1p6MLDW0+0jVpFkUb8FXTj05U8/wCc1r7Gsn7x&#10;h7alfQvWVneTxKlvKN2z5mVcA/QdO9TWvh7VVKXCyqrK3HmW5YEd8gEEfX8avWWiMjHydTjhfy/l&#10;lXGRx7/T/PeGWbVrWWMw6+siq37yT5fTpz/nis+ScW1EfNFamxbeHmuYiLzVMSlf9aV2qG6Yxnp+&#10;VTad4bbz5DfTRyNsxg45/wCA4I/pxVOQyXdisUOvW+7uxj3D8+xqihZLsmLXo494BZ9jqCe4HXBB&#10;zVUY1JaN2M6ri9UdQdM/s6HyHtYbhVjx5TFQeffv2rO1rV47Bvs8195IbP7vyywI781S04vuV21x&#10;t6sSymNuDj6/NT7o2DeZJey/alVs7Y0ZWX8+/wBOK6o06nNvcyjyqOpj6hoMWp339qWmQ8YO2aFn&#10;V+nQ4I4p1r4W0rU2cyarqKyL8yyNIy8+nOPyB70ye8hbUFurazuFj3E+SJccfX/D1rQksdJuomvr&#10;e1vC0fzMv2hAobHTnJ/Hr/KvQjWrctr27HLUp02D/Dy0kj2R65qKsw+8szYHHrnrnPpxRN8PdFe3&#10;SBdQZpI2/eSPeOrMfRgxIxirNnqMVtAtxLozqD8wma5BC9+fl5/SmP4w8JPcPNNbWouHXJV7jsO4&#10;POeT+daU546pF2d7GUqeHgyrP8LonmdzqMPzMT/rCe/0oq+fGfhknP2i1X/Z848e3WitPrOO7/gV&#10;zYfsfnHBfRKVZrfzC23cFz0HQ+x/z2pb97Ay+fBAVzkAOeAD3JHXH0oih+6Lf+D7ysvUZ9xTROI7&#10;eRXfcu/ja+R19T/9avAjW191nuTpqMvdRAiafI376WTaPlKqp4PPOaWNIvLVjqCqsednzYLe2fSr&#10;unm3/wCXiFv77yMeh/z/AE71f/tDRrqKSFofM6Bdw4Pv6ZH50nGPK3KxM5uMrRTMRbOOOT5rtwu5&#10;UaNvunHQ1KsTumY7oRsq43ZPzEjOD+VdRpXh/wANSWP+kIm6U740k3cD2wMepouvCdlPNJbWmnbY&#10;wyhI43G7jjqR/PnjtWMaUqm/QHiIx2OckszBP5oljZZG2JMVxux65Gf/AK3HsK0n2m4LCW53Bcbd&#10;o6+/P+etbEnh4PeAskatvw0cnAGO/HtWtDoFlEyu0sRVcDy1HOf8fes605Qei0NlUXLdvUwYY7+2&#10;iAt2D7WOMKT746c8CrcN5cRjEsWGXOPkXj6c5/z+FdBdeGLaOw+36bcLIm4bh369f8//AF6kj0CB&#10;7di03lzblEXmcg5Hvn2/+vWMaVGt1t6kfWbaWuY51SWeNELqY3OHbb1H4/j/APXqxFqdj/q9jKeF&#10;bgHPNWX0lldrE3SKpYCTZbjLfjgbaJPD8g2gyKfLZTG3l/eX3Hrz65711fU6XL7sl6mX1zumVjqx&#10;urtodQ/1e3Kny493T+8Bn8M96itriCadrfY/l7flO0Ajr3HUdevt6Vebw4CcCYM+TtxDtB/XpUkt&#10;ldW9qttDCqs3zNujPp94fXpXPWhVVNxckyo1lL7NitaG1UFxj73zeaoywq2zQSxrHAYpFj4XOPmP&#10;1A//AFVueEvB9z4iVkm8iEWse6SS4QhMZHJ69Qe3oeOK6S1PgTTpRaHwrb3aw4LNDcc5A5OWHAzk&#10;9OPQ0YehXqayaXqY1MVTpy0TZ5xJIs+yMqqszY+VTz9f8fakjsmkVp45k8xNzHjJGP8APvXpV34F&#10;8J+I421Pw1IYpEjXdZtENyt82cYPKjb1x/FgjjJx4PhrqNxG0tzqNravhgvmzAdADj8c4Gev4HGs&#10;8HOpLdf5iWMg46pnJrPc2qqu5Y1mYgZjx+XHXmnQaxqMas4uNrLgBtvc/wA+1dNe+EU037LGNetb&#10;oMjZMW+NkOMY6ndx3wBg1XTRY/L3+R5mVIj8yYgb/TOP856VjLAwjaMmrgsRHdJnP31xc3sal5o2&#10;O7cwZj8/tzUmnQ6gkZSaJpPRzzgZ+vWtN9J1Oa+a0XTo2KNlRvbpjru/xq3H4Y1z7OzTWW5WY7Nk&#10;mePXj/PFcSw8v4a2udDxEeXqZNhaXC3DTtCrbVKxjzAW9P4SeealvNK+z37SzWjNuHyhEzt9QTz+&#10;dWrW0vzM0stq21cqzR/NhvzH86kvWvAVaNdyq3zZXqPXrRUnWw8lFatMa9nUjzI8t+Kb3UYZ47Jt&#10;u3ci7R8uOK6P4Mare3HhtkeZl8kb1XYOhP8A9c1D8QpC+mSKNnzKSVCjj3rK/Z88RSTxXFi8m1t2&#10;FUqFxzkdevce1ezgYVsVUgpJbo568qdLDy8kfR2i24W082e98to7GIKv3cORnqfesa7hjuL1bW4t&#10;nZirDoCNuOua6VvOTw5GkhC+ZJld3Q7QF49elYWotZPEYQjedzuZhldv9K7cdhfaZpOfZnk4XExj&#10;hVFXOZ8W6V9rsVnXT/MVlXbtABzjI9un4c15b4duZvDvxB8qSzmijaTKq0i8g5688dR15xXvD2mk&#10;XOnmO2lKyRr92Qtj0/lXjvxY0I6JrNvq4fy1jb5tvf8AH/P4Vyxj7OTbR6EazlGyZ9ofDm5HiH9n&#10;S2tpo2KWN48Xlt99S6yMw4HI+ZPxrzHVINK0+w2r50ivMY1IiYlemOw613X7JHiSHxR8N9Z0fT9Q&#10;UbfLmj83DBeVLDr28n8d3WsHXFt1uLzTZ1tW8ufcVFuNu5WPqeeP8817Oe+xxFKhXl9qFvu0PFy2&#10;VeFarR7Sv95zctnbpAJo5riPcmQRHu5/MVH9kWaM+e8rbfmAIHzt+lbCWuoXMavtXyJONygDaPxO&#10;ae6y2kfk3ajGS0dxx+FfNU5UFKzWx7DjUj13M6OwDWn2iPRLiTYfmTbkgDvhTz+FTPq1lp1o1rPb&#10;Nuk6II84OM+p5p2nT6isytLcnazYbEnDEGmatbX+pW7RLbsJI13b4JGVmHoeefTFehQxeHnU9nJe&#10;hhUp1OXmTKGr6/HpsCEaVI0c0eJJIXG5T2z8xIz9Onpxnjbi+sYNUaTX9NuvLlbEbKwHQZLEk4IH&#10;HbvUejfFVPGPiNtEsYrj9yzJ5jMrmVgOfcd+/QfhW1HbQJM8e9VvBJuk8qNVJ/DoP5/nXsU44eh/&#10;FTTO2jCtCCempseGJVFh9o0bTZZo7k7jNG4APbOc1vKEtrcXVxFIrdC0khx07ACsvRLRLG2ZRcLu&#10;ZvuwrjGfy9etXLafUYpSk1zKykY+Zj0/z/KvGrVqcZvlM37SUrs0bCytLtzLEkm5iNoSPk/StG40&#10;q3uv9HCyhj2cDJpttcXAtRJNOfmPyqep9/XmrWnXTRXKzRW8LbThd33se9c1PESneVtjR+7uypH4&#10;UuxFiBvk3DajDqw64NMvLCCy2lrd2YMRnZwSfc//AKq6i38RM8i29vY/LGMN8xGR04/+vUzX9xIV&#10;FpbCNZPvfMeOOacZVLe0k38gfLscX5IjbyPs7beuS/HT1rY03TYIYM27K0wGEWLLcc5zkY9vxrQv&#10;LYx3YubyZVVlAjhkx8x/Lj8cVYh1ENDkzqsgYFXGDuH5cf59KyqVJaON/vK916Mrp4YWOVAdNdd0&#10;Od6g8fXt1rW0bwVHBGZ4r+RQrZdfLz/WtDS9Wsp4N17t8xWxuVicjt16UzUZPDUiSPDOsMitt5kV&#10;Sxz2yf8AOKdOVaoZy5b2HR6xaaZLJaRtHKyY/wBYyrk/n61LPqtnI8i3NnEqum+Vhksx6kDHtXEm&#10;z0jUruWRNYmSYS4WI3ybTjscZ5+hrsPCWgWIWJrmwm+bJ3SXAKg9zkjHpXZKnCMb3JjKTepsabNo&#10;b222C0lXOTG0Y5I9AMe1YviG2vX+Xw8rN2mDMBt4yTjv1/8A1V00senWds1jHYRyd1dZB0x14b+V&#10;ZttaW0y7yyp/dDOOFx19ayhiKFPdFyjKSOft7bX7m3KpeLbzfdWRLcyBffOayfEV7r2lyxpqCIqM&#10;oL+SR855GRnkfQ4r0Kw0pLjTpLUXDw+kjNnn1pIvC32mZYV1QybHBbdHnB5xjBznrXp4PHU5LmcU&#10;zjrYaUtpHmDappayeZFrbFl/1itcbe/X6fp9cV0mivYTq1/Y6vHuYZ2tcDaAPUY9q9CsPBOixuhk&#10;t/Okk+Xc0PX+Zq9Y+GdLs5/NWztRNyu5lyevvz26e1dv1vDy2hY5PZVKbs5HH6d4ji0+1eXVJrN/&#10;lIVdqqpHoOnrVJrrSfETyGDRLZYVUjdCqttPHUgDb2967fxR4fubi1kmthE0h/uqdx654xXM6D4f&#10;1WyuZPtVsIQWy0s0OFLHr2rGnVhRi5RHOLluQx6JGI1CQjbt+X5f/rUV0A0vXlG1BBtHA25xRUf2&#10;lMXs0fmFNevaIvlR5+X+LkPRJEjo04MfzLltvzZ/Xirqh5yUaBsgHd8nb8Kmht7C0hWOOx4ZgMNI&#10;3zDHpz/OvHhTpqKdz3JYiUtkZUFpEAXLja2QQ2MgZ7cHvitcWcVnbR3mpsq+YD5car17Z+vNXtFs&#10;rS/1CO5+yRw29uy7ivJPcDJ7VN4lmXxBrDTvdqI4VzGI1OGYnofx+h9audGnKDbZHt6kZcqRg3Fr&#10;eyyh47nAX5dwUhVHuK1tHttUtIWey/eLuUELNgj88f5/SVoZ4HzdxKd395D0Pb61dXz44ZPsSwru&#10;QBd+enc/WsXGb91GsakeVcyItS1LUdRvYbvXrPeVwiFmBCqMdM9v60kUWkvL50cTKucrtkK47+vr&#10;/OrSwX84xdwoVzlPLbcv45FOuLXTyqNJDGGjO4lIwPwrNYiUo8sjPSUrxLUdxBdWnleVJ5YH94j/&#10;AA4q5HdDyWjCfM3/AI8KyWtrAhngicmSPG0PkLj2z7/54qaMpFphgkSUN/C3kkhTk8/TnvXm1oSl&#10;L3HqdKqU4xVySbUrclo0sFbCn5mAyev8qht987q9tIsbZ3FVwQc/h7dKfCbAJtaUtnHzMf8A64pE&#10;S1s7ppI3Yq3zKuetbN1KMVpciXsqmzL9pDd+cSuz5mxJ8qgg/T8atWVnqM+pSwSwK25j5IjXsQMj&#10;qf5D9MnKu40mjz90SMpRNvB54xkVe0fVNT0K6jv7PVJFkCsNysRgEYOefc+3P4VjGSpy5qr3BuVr&#10;RLyi+0eza1vdOvreSVvNVTHtVkwQDz3yCM4xyar2ryxwu0Ui+YSQVeQZA69zTtR8R6neT+ddXs08&#10;hAXLyE/LjAx9OPp+FV4NZFyVWKPzmZfn3DHzdx+n51tKpy6q7TM4xja8ixZyzW7oWvlZlU5Mcm3b&#10;+RqcR3FyodpDsbgKz5980yWKzlI/4ljRtgGRvMzjI6EY/GnW1jJDOrq8rfNkqrZHJ/wP/wCuo9pJ&#10;1EnoiZShHRINW02eCW0nZlZvLPzFupz1FOiNm0O9kKsr87T97tRr1jeS6pCkTs3+jrtRpNgA3d+D&#10;7GpDpsNlbFY7obt2djYbP48Y/wDr101KNKpHnT1OWVaSdtgieKeXz49ylvl+fOMD/PelOoiyRjHl&#10;sfe8tSSB/Wnra23ktHs2yFfvbenGKbDp1zKVWKaAMz/Ku0qD/n61n8PqaXciXRp7lr5YEsnf7W23&#10;ydh3Z7MB681t33ge90+yYapdtBkbdrxkFQB3yOK9S+A/wdg0i6j8b+J5rVWi5jt5LclmfIxyccEV&#10;yfx08X3GpXt0kaCCxj/iZfvj155xknHfpRH2dazZPNLmsj5++MF/omjWMlkt55jdW/d/KPlPfnJH&#10;euL/AGadXt/+EwazSJW86RTFGeN3zDK9Dxz6HGPz1fGen33jDXWg0slYY1+YMdwOKt/AD4Taj4S+&#10;I8WveJ2KabGx3G32s45U/cJA6ZwCQMjsK9vK54eliY80rJO5niuZ0J6Xuj6k8U2mjLp9rYldu2HL&#10;bWzuYnOR6ZzmuafSdNZ3lswdyrklu4/KqPiHxJJqWqySQzyJH5mUjLA8Yxjp6VCIbxLfz1u3O5fv&#10;K3Vf8/zrxsTKpUxE5qT1b6m2H5KdGMWtbFw2ukTQSTJf+Wu7A2sQynPTrXnvxm8OWOo6O/2O5aTZ&#10;yNykEEDJ/WustrN9zMLp9jKSofnJ6/SodY0W31fTHhlumyF3N+7GD9amm5U6y55sqU+X4UaX/BMj&#10;x3bSfEDUvhzqt35f2nT2SFFxyxYKfrwx788c16F8Q7b7F4lvI7W5j/d3TIVXrtyew9OK+Zv2U7+3&#10;+GP7ZOlCW8k8m5u5LSJ1jx5nmoQvHPG4jr3H0NfWHxt0qw07xdqUttqkkjebuZgi/JkZA/IjrzX2&#10;GNhCpkNGq38Mmvvszx6dSUM3kkviin+hxUNteu3mJKR82HXb1welaCXWreV9nubJpFiB27E3Y+tV&#10;Xtbi5g+22uo+W7MPlG0YPrzz+VWmjS3svOvNd2yfwr/f49iMdz36V8hKPvO2p62vVBYa9pephrG6&#10;s/KPH7zb+vStHTL/AE3wrLcWepj7TZ6lazW0nl9fLddu4MDlWHXI6EevTKtrmxbdtZj8wJkaYYPP&#10;cY/rUV9fadcSrbGVZhIcfupBkN+uPau2k6EKkKi3WpjKMppqWx5N4Y+G/wAK/hT4h1qXRfGF5q7X&#10;V1FLZ/6K0X2dvmEit0DMM7dw4O3OOa7R7VpX+33enNGrKFjkjjKnGAAT6njk96zvHHgnV7Txkpcl&#10;bCSNZmyueee+Rx7fjXU6JPZNbR2zzlkVdq+Y+7p9TX0OKqYetHnWre/kP2lSFFRgyHSNUdZM2uiH&#10;5VBuP3SnjON3XI681v6fqTmNbc2Uh+6SVVdoHU85/wAKWyXRba53sNyzDDDy8YGOnBqaZtBtp0Nh&#10;Kyq0YDwySHg+vJP+RXhyp0qk7xixRrTjH3mbs91BdzRtpVsnlhVVmOD9S2MgGnSSWNgrRXSr5zHM&#10;ciw8HGOMgdcVg2eo2K3JgjTPzAQsnUn8CKvSqn2z9/MwDD5lXP8AU5H51108tivetZmMsUua17mr&#10;DPdSyb9NljZW/wBWzxfMwz6fhSm88SwTW5uba3mVWzhQIyw9OT6eoqLQbq1tYpHmuNk24GNpWAWr&#10;tj4vOs38ljqbJN9nCqu1f4fTpz6dewrqjhXRjeUUYyxCnUsmzLj1m41DU/tWq6QkeDjy9xII9K6m&#10;ycXEQuV0m2EOwfL9pIYc9MbeSe5zWRqGs6RpSMZtPt1XBLN5ZZl/IZFUdJ8YWvMWlXCyRrIHdXQ7&#10;hn2rnq4TmV+WxrGp72sjr5bzS9Njaa00iEM2N0aybcfTjGPb3NNj1ez8rzdTs9Phbg7pptzBfw71&#10;jah4nJkURaXMzcszNCV2r69ORVa21HUPEMCzxWi3Fu3zeZHbj5McfxY9Kxo5e5e9Zo3qV6cNLmx4&#10;e0yPWLi6uNP8RWoj8xiyrAH6j9P6/rXUDwl9ttY0/tLzHjVQkrQhce3T6881wOh6jJawG3tNIvIz&#10;5m4yRjA4PfB6dq6vTvFsl3YrbS6PccMMMswXcRyM5Yccf56VUsPVp6yRPtIu1mbdhoWoxuyXSqsi&#10;YG1X6j8eKL/Sn0/99LYq6xr8zLPyvvjvwabpmoabcyxXOotJbybQFkZ+nrxk5/OtjzcSMBGWZlx5&#10;20BfqP8A9dcUo3qXsWqj7nOQ+KFsyrDRpJGV9qqJBnr0xn9auw6ld3Y83RLV4/NK+Z5+NwOe2Cf8&#10;/nV68h0NUYholk/vBhnv9cU5r3TLS381bzbFtG9Y2+9j1x05rtp/BZQHePVmbrd5rUVtuVJjKmNz&#10;WqgqBg8+uePSseDUfET6gsgnumWTDeac4YY/kOPrWlrvjKys4/tlpcbo14aMhWznsOCT296xX+Oe&#10;h2lwLd9BunmTA+aNSOffjHHtXqRw9R01KMDinV1tc6IHU2mVob+STd8yxNwAfTHQVJNF42FysMtq&#10;3lO6+ZI0gIHvj/H1rm7X4nXDzNJbxNC275CzD5E9OTx/9etCz+I2qQXCtMklxv8AurHMGB+nNdEc&#10;NU5eVx3MJytrc6DfrA4a6lz32xxY/nRWW3xO1ItlNOm29tyx5/8AQ6K6PYy/59HP7aP8x+X/AIO1&#10;nV7ixhudfRfMkUFWUEZHbpjsf1rrNOL3cu9rdWtozlnxjHsPeoNH0W519VuwZI44wzyDZkDjuOnG&#10;fXvWzca14WsdFWwe3uDPGCrS4XbIckZIA/r0+lfPyhRrR912R63NUWnYpa54oh0mEW1po6ssgIb5&#10;sFenb8D3p9tPoiJCsMskckg3SN5fy/h69v6+tY99az6uVBKsyglSD0zz/T1qtJa6moWNSsj/ACrJ&#10;+87jr1xRF0o09VdGnLOUrJ2O1t77TyiztqAG7A3MwI9fQ1cgh0q7ikl+1weYrZ+8B2PQevtXIWtj&#10;dyRKht9m0fOm73INX9K1CQXZjurYMh4DKO/r6/5NFPFYe/vQ2Iq4fEWvGRo6fqulC4+zTxqGVCVb&#10;G5cg4x045/KtK1sdJvl+3S3e3jLKzbcdB0444/OqqJo1zCsexpDHMWRW9Rnn9T+fvWjZ7ftKxrCz&#10;Lg/u2HAH9eKxxOIwVOXNTj8jKjTxUpayKGNOjklaORgQPlbcMJyfxqzYX2nrH5puTuhYhmDZ3ZHX&#10;r/WtG40/SLobGkaPdklQvb/P8qrL4e0RycSmNDkhSoz7de9c/Phq0fejbzOqVOtF3vcjvpdL1U+c&#10;LxWHyqcj+IdueKPP8Mov72WG3WNQGZ3x8w788dPT0qtd6BtjkhjlVY/+WTrCOT1Hb8xke3rVaTwn&#10;aanH5LXfl7V2sdvLnHXv9P8ACueUMKtXMqMq3RE+p3ejiOGPTys6g75HWT73/wBfFWLPVbN5GtsE&#10;oCDw3r/SsuPwwlncLJ9r8vPyhYc8cY/w49qll8NkQFLS8dZB95fMLZb0GRxnnv3/AArlrU6Lle97&#10;GlOdTZqx0PiO78NXMKrpsDQsY13Rq25egz3+tZ9lYCKHfDFuZfm+ZSPxojzAVF3btu8vb+8XnoM9&#10;/arc9yILNmt7NWbaAcAH+tZusqkrKIOm46tjrO/UjyXiVvmDfN1qb+0rVwI2uJFw2G8tuw9eKopO&#10;6xNLBabmVdp+XqfXrVpGSUKk9go+b+JScZ+nH/66x/eNuNiuaNro0r/UpZL3y4L1WEdsoYYGSMZA&#10;6+lVLhnu3DyXKqx4VMjOCRx9aqS7Yr+7ijK+ZCV+8/PTt7U1b67tNs0lmkkKsQzKANpzn/PWlUbU&#10;vdehMdZXLUssKSLHJPlo8d+fr+X5Gur8CSaGLltZ8QT4gtVBjCkgu+flxhT6e2a4q5mW7i89dPmB&#10;Vht2sOOnzcf4dvpTbPxDfRSjSvOZlk+ZYmm52+vSurDpP4/kFSV/hPcL74r6d5U91JdN5R/1cZG3&#10;5sdMYGB09hXkfxA8Yf8ACRloAu4N/rArDkDj/P0qMtdak7AXeQ38LyYGarQ6dZxRSXEiJjzN2evH&#10;X0/z+dZe0jGTSdjSMVylLwrpejadcLO0kaltwbe6jOe38q3M6ZJJsguIs4yvlyBuBwSMVDp+jaZM&#10;iyRxxvGuCpZuvPbir9jBZWt0zW1qIzuyuF281y3jdtXHGUtUxsLC6UOtyshyNy47fpxiug0rTrW/&#10;0xriLUIo2jm+YKwb5SPx71n21hZKWWCBIWVhuVckH3H+cV0Pw/bw6mtxx6hEyxvG0ckUbAeZxx17&#10;nsa6sPiIYip7JGVRVKceYzYfD8sTbobpZFGRGuAu4HrweB3/AMKp3ttdYayhm6u26RV/hzwOn59R&#10;XQa/qUFmZX0lY4VHEUMrqzggD7xAA/T296zf7RgtbFZJ442kz+9aPJP5c0ezqe25FrYtOnyanmdz&#10;8N/ENr8XtF8b6DbLH/ZeoQ3UsijGRHIGI/2s4IIzzX0h8XPHnh7U/ELS+ENS+3Wf2KFJJ5bd4/nE&#10;YDfewSQQecDNeaw3hkYQCSRfO+63l/dx3PtUJ1rU7WUw3EDMNuFb14616X9pZhHBSwco+7Jp36pr&#10;sc6w+FliI1k9Ypr7zpjrkl1LGsaRspyWO7ofT/69SH7PLeMkhuPLz8qsMgfSuXsbi/jO+OL5s4wz&#10;dPer1vc36xmRZfL7/f5FcUcLiJNczOmdal9k2bn+wm3RLKS6Llo9pX8jjrUtlpOmTLGzM27su7BB&#10;rBS5uzMzwSb26t5kpz9fr+Fa0Oo681swiu41+YkfKMdP89q0WDly2Ujn9rzSNSfStQM0e23WVTGN&#10;3m4Oefu8n1rHm8Bvcak08Uf+sJMca4UAexzyc+1WLjUtZmCo+qRt8qnauN3buO3T8KsWmo6jbQDU&#10;ZZImeFT9nVvus5GBkd+a68LVqxrWXzMazi42JtD06S6H2e+054dvys8knRhx/Tt6Vej8PQXW6Lbu&#10;aH51Pncfqap2Wm3keiLHHOirCow2Tzxzxn+tSwzWhBtJPmZfvZHBq3ze1cozsgjHmp2auzQ/sG0u&#10;WbUZ9aezWGNVCyNtEnHTOevH40tlo+mzu0v2iPc4w7TyMfx689v89KKNJcTi2Pm+T1RTnaPp6VsW&#10;ehWmrQ+U/mRzKR5bbcr+IP8AjXTLFSk1+8JjRUNoj2tbaw00TaeqATjY3Tcf16d6i8H+HrPw3fXe&#10;rXMAaeYqF+ccgA9u3U//AF6sHRZFtrqyvRJCyriOZFBDHPUZBzS2Xg8iPe+uXi7VA3blz9enFdVb&#10;EOpTUHIzp0E6jfKbUcmii386509Jd2TIGwcfn7VENR0m1jZbLTFRvMyWEfX37+1UxpOnrcBrnW7u&#10;4VWIZZJABx68DP55qSEWNmftMBZvl+ZS4x+VcsZT5FFzNpRUXexc1bxBP/YN4mjuzzNCqTMyg7Vd&#10;gjcf7rHnt+ol0UabYQpbC/byVj2rEyqB+AA/xrOe1tdStpIlSFftK4+UH5Tn5Wx7EVUTRJ4blrLU&#10;/s3nLHnbGu5W44P0+v8ASu7VYdXb03scnu+0skbrXmjWMZvFvl81uY4oZNuPwHbH8qh0SBtQk88r&#10;HN82FYYUD2J7ms2Nra1MYaCNUT+Lao3d+PStHS7i4uYi2k2qqFbGQwBPXI/wrjrSlK9pM66dOKWy&#10;L097qNlMkMejrtVj5gOPX3qe98WazqVitik4gjI+ZljB2nP51k339uX6MUtp5WLbT5bcbs+gqG08&#10;Pa5PAyyWcy7z8xU9PrgevrV0eWmlztE1k5aFPWh4zmvX066jt7i2Yfu7gZGevHPQ1l2+ha7YuF1A&#10;x+YzZjeSbhR2zwcj9K73SPDHie4EPmxq8P3f3jKvzev0p+r+BbjVmLwwsG6PDu+Xr9RgV69HMI07&#10;KyscNSi6kNJM83urXWLyPyjYrKqnEirMSpwfvDv17UWuja1KFivbeaG3kYhfIkAU89T/AIV2tv4D&#10;1mCcQxJ5MK8u3mLz+X/6qnvdHGmpG1zeCRWZQyqM9R/LFbSzXmk4RRNHCNWk2Y+haBFaTtaPceYj&#10;MBy2MdDxk11E+j6Y/lMjRybVyFjwNp/rVVPDMKyeTEwPdmUdOOlaVj4WihjMrXaqWXHzHkH8f8K8&#10;2WMnGpdtnaqa5bWMttFt2Ys9zDknnLUVtr4ZlxxBbn329aK6frUv+fjMPqsf5T4Sg0OGy0O40u1n&#10;O7ywXkyVycgnp0FcZe3sOXWZSwgBLKoHJ/x7UUVyUIxrUVOW7ZUpPUzdIt59Zsft6+ZAy7mVUb+E&#10;HHrwSOo5FWYG+yq1ytzK2/lVkbOTjn+VFFayp0+Vqx0c0vZpl6LxFLdyYtlK4XAO0YxjPIzVzTZL&#10;prgPPcfM0mMFQR69MenvRRT+p4eVO7RMqtSFkmbUVk8ki3cVxuDfNuC9ATjgGrXh0fvlS+llZ267&#10;XwOvFFFVRwOGbs4nPLEVlLck066N/q91p5EkfkMNrq24uhz83XjpiprnR5UZUttUk2qQ3bjPPce5&#10;oorhzHD0cNK1NHRSq1KijzPchuLSVzm31JmVmxtaPOfxz606GG4V5ZbeVfk7MpwcDrRRXk1KdOUb&#10;tHo8vLUSQydr+yjjvZIlPm7tqiTkEd/b25qhDfaxLcMpQqrHdneMf54oorowVKnUjNSWz0MJN7le&#10;/wBc1q4maP7TJvU53bt2Bgev1/SqWmX2rXMEl3Dqd26tuRA0gHTjOPXPrRRXrYPC4f3/AHVojhxF&#10;WpFJXN3STr1vDIz3/wAo4T94TgVYtdavoLgXCHy+cswwc9s8/hRRWdPC0MRJ86HTlLlG6l4tvLbW&#10;GWdNwuJCNytj5gueeOeKWTUrxXYjU5rhZpNyxzEfu+nA46cd8miipp5bg+eUeXZle1nZMS38SRCa&#10;SNS4+Y+YVXOO/AJ9/wBKjfUZdU1JY7K4ZsRk/NGFyOufY8etFFephctwfMnynJVrVLXublolzDBG&#10;TJxwG4HpW5DpkktlJcyNuVdq4ZuvSiivkcdCnHETsloerh/egrk8Ph+TYqNOGwODu6foKlXQ/wDl&#10;qDjc3Ac5x2oorjlRpuEZ9Wdsfem0zSl0OCNTL9oHTc6Kvy9OOcZotdFIlbyU8uYR5jZcY49qKKqn&#10;SpwqKyM23yl6/wBFt7j/AEucZV1B3Z5GRjj8qba+HIzFJHHdyBjnK+p65NFFEXL2+45Rj7NaFNdE&#10;WMsl07FlXcnzdR0/CpJ5beJlj1dZiik+W8TAscDGDnH/AOqiitoSkqi13MnGLpXsRQLbGZpLaB2Z&#10;n+XdIepPHWp49Ba7kZtYkKLuyFXDfh7dKKK5a+KrQTsVSjGUrG3Bp2jxQCU/JtX5QoP4GnyWWjPb&#10;EzSyIzEmPbnnkZH+fWiiup83s079EaVqUIxukchrXwv0TXNfh1T/AISbUrf7L8y29rMUjfHI3DHO&#10;Dj05rXsLHSdLv2uEu7uWZ48L5kzFVP8Asj+Eng/X6UUV3UZSnFxbOP2cOfY3rO+uYrd4JJpGjVsm&#10;Mtx0/niq40YSak+t2VzIrtGqtH5hCsAGOcdP60UVz1PsryO2lTjyNmtpuq6lYos08UbYY7flB49+&#10;ntT9I8Xvb3cvmptWT/ZB5zRRRShGdSKfYnaJp2/jiGS4Vbi3MkK/KyYwRzyaju/EVrY3TLCXZGYm&#10;Ns9s524x/OiivTwdCniINTW2xwVKkqcrxJBrd0GXZbInmK209Se1O1WO4jMUxAVcbm28Y9vfjFFF&#10;dVajTo8nKiZ1JSjqSQ3t3L+7ZQyrj5WA5x3z+FPNhqFwjFNpYNg9AQPTNFFa1Zezo8yOOnTi6otn&#10;or3aqGvfmjkDMGz7dK6SDQby2tNj6gOOgVccelFFeTLEVJRsz1o0acbNFOETWIFtJefu7h/uCPOP&#10;T9a6fQybW13R3JfaMlTx0/8Ar0UVrKnHl5gqe7sXTq0t4oRCSoycMoGPXofWqd7Jrdg7XdpqgjVu&#10;Wj8sHdxmiir5Y8iZjGMWUft8t7ILhpGYk/T/APV1qtJcQm7+ziFfkQEr1+nt09KKK0w69pUdzWdO&#10;MIaHQaLe6VexKkcOzcOW29Pb6YrVksNPtisUql25PPQnP/1jRRVVbRqcqOa5DJZweY2zTn27vl/f&#10;4oooq+SJR//ZUEsDBBQABgAIAAAAIQBzbOvc2QEAAE4EAAAQAAAAZHJzL2luay9pbmsxLnhtbKRT&#10;TU/cMBC9V+p/sNwDl3zYzhbYiCwnkCq1EgIqlWNITGKR2CvbIbv/vmMn8a7U5VA4JPLMeN68NzO+&#10;ut71HXrj2gglC0wTghGXlaqFbAr8+/E2vsTI2FLWZackL/CeG3y9+frlSsjXvsvhjwBBGnfquwK3&#10;1m7zNB3HMRmzROkmZYRk6Q/5+usn3sxZNX8RUlgoaRZXpaTlO+vAclEXuLI7Eu4D9oMadMVD2Hl0&#10;dbhhdVnxW6X70gbEtpSSd0iWPfD+g5Hdb+EgoE7DNUa9AMExS+jqYnV5swZHuSvwkT0ARQNMepye&#10;xnz6JGbqe5a/z/1Oqy3XVvBDmyZRc2CPqsn2+iahmhvVDa63GL2V3QCSKSEw1lkOTU8I+hcPtP0f&#10;3ixmJnTMfI6EIS7NtKLnsFr9NkzVGuDp3A9W+wVkhNGYrGKWPRKSk3We0eR8fe4GstSb9mbBfNaD&#10;aQPesz5siI8EnZO2UdS2DW0iCQ1dOu7RqcyWi6a1H0oVjVSa38GczKB5gKBHonzFIPHEa/Erg+Y3&#10;c89fCvzNPxjkMyeHF08Qjc7YGYkwxSTKEImch6KV/2IGRkwRi6YTc/EYLBp7P4ncgU2GS/sO6WRp&#10;vScRWMJ4N38BAAD//wMAUEsDBBQABgAIAAAAIQAjNvJezgEAAEIEAAAQAAAAZHJzL2luay9pbmsy&#10;LnhtbKRTwW7bMAy9D9g/CNqhl9iW7GBtjDo9tcCAFSjWDtiOrs3aQm0pkOQ6+ftSsq0EWHrYdpBE&#10;keIjH0ld3+z7jryBNkLJgvKYUQKyUrWQTUF/Pt1FV5QYW8q67JSEgh7A0Jvt50/XQr72XY47QQRp&#10;nNR3BW2t3eVJMo5jPGax0k2SMpYl3+Tr/Xe6nb1qeBFSWAxpFlWlpIW9dWC5qAta2T0L7xH7UQ26&#10;gmB2Gl0dX1hdVnCndF/agNiWUkJHZNlj3r8osYcdCgLjNKAp6QUSjtKYry/XV7cbVJT7gp7cB0zR&#10;YCY9Tc5j/v5PzMTXLP849wetdqCtgGOZJlKz4UCq6e75TUQ1GNUNrraUvJXdgJQ5Y9jWmQ5PzhD6&#10;Ew+5/R3eTGZO6DTz2RKauBTTih5wtPpd6Ko1mKdTP1rtBzBlKY/YOkqzJ8ZytskzHn/dXLqGLPGm&#10;uVkwn/Vg2oD3rI8T4i2B58RtFLVtQ5lYzEOVTmt0zrMF0bT2n1xFI5WGB+yTGTQECH5CykcMFM/8&#10;Fj8yZP4zP+CloF/8hyHec1J48pzw1UV2wVY0o2yVErZiuJaTo+yW07kzcpszemF5GaFmKbcPHDLD&#10;lm7fAQAA//8DAFBLAwQUAAYACAAAACEAUo1+oc8BAAAsBAAAEAAAAGRycy9pbmsvaW5rMy54bWyk&#10;U01v3CAQvVfqf0D0kIs/AG+SXSvenBqpUitFSSqlR8cmNoqBFeB49993jG12pW4PaS/WMGPevPdm&#10;uLndyw69c2OFVgWmCcGIq0rXQjUF/vl0F68xsq5UddlpxQt84Bbfbj9/uhHqTXY5fBEgKDtGsitw&#10;69wuT9NhGJIhS7RpUkZIln5Tbz++4+18q+avQgkHLe2SqrRyfO9GsFzUBa7cnoT/AftR96bioTxm&#10;THX8w5my4nfayNIFxLZUindIlRJ4P2PkDjsIBPRpuMFIChAcs4SurlfrrxtIlPsCn5x7oGiBicTp&#10;ecxf/4mZes/yv3O/N3rHjRP8aNMkai4cUDWdvb5JqOFWd/3oLUbvZdeDZEoIjHWWQ9Mzgv7EA20f&#10;w5vFzIROmc+VMMTFTCckh9WSuzBVZ4HnmH50xi8gI4zGZBWz7ImQnGzyjCZXGzIOZOk37c2C+WJ6&#10;2wa8F3PcEF8JOidtg6hdG2wiCQ0unXp07mbLRdO6f7oqGqUNv4c52d7wAEFPRPmOQeKZ1+JXBs1v&#10;5oG/FviLfzDI35wSXjxBNLqglxckwmtMovHI1iiL4ozFLIopIhG7HCN2DWF8hchirG8ROMDwtr8B&#10;AAD//wMAUEsDBBQABgAIAAAAIQD5ViP+1wEAADwEAAAQAAAAZHJzL2luay9pbms0LnhtbKRTwW6c&#10;MBC9V+o/WM4hFww20N0sCptTI1VqpahJpPRIwAErYK9sE3b/voMB70rZHtIcADNjv3nvzfj6Zt+1&#10;6I1rI5TMMQspRlyWqhKyzvHjwy25wsjYQlZFqyTP8YEbfLP9+uVayNeuzeCNAEGacdW1OW6s3WVR&#10;NAxDOCSh0nUUU5pEP+Trr594O5+q+IuQwkJJs4RKJS3f2xEsE1WOS7unfj9g36tel9ynx4gujzus&#10;Lkp+q3RXWI/YFFLyFsmiA95PGNnDDhYC6tRcY9QJEEzikKXr9Or7BgLFPscn/z1QNMCkw9F5zD+f&#10;xIycZ9m/ud9ptePaCn60aRI1Jw6onP6dvkmo5ka1/egtRm9F24NkRim0dZbDojOC3uOBto/hzWJm&#10;QqfM54xv4mKmFR2H0ep2vqvWAM8xfG+1G8CYxozQlMTJA6UZ3WQJC1ebdGzIUm+amwXzWfem8XjP&#10;+jghLuN1TtoGUdnG20RD5l069ejcyYaLurH/dVTUUml+B30yveYegp2IchW9xDO3xY0Mmu/Mb/6S&#10;4wt3YZA7OQWceIpYcEkvVwGmeBVQRAMGT4rYOqAkCUhK2AZWDFIsYPM3Qd9gyzogK8LYYrQr6TlB&#10;M7d/AQAA//8DAFBLAwQUAAYACAAAACEA4jVswc0BAABBBAAAEAAAAGRycy9pbmsvaW5rNS54bWyk&#10;U01v3CAQvVfqf0DkkIs/AG/SrBVvTo1UqZWiJpHSo2MTG8XACnC8++87xja7UjeHJgdsmGHezHsz&#10;XN/sZIfeuLFCqwLThGDEVaVroZoCPz7cxlcYWVequuy04gXec4tvNl+/XAv1KrscvggQlB13sitw&#10;69w2T9NhGJIhS7RpUkZIlv5Qr79+4s0cVfMXoYSDlHYxVVo5vnMjWC7qAlduR8J9wL7Xval4cI8W&#10;Ux1uOFNW/FYbWbqA2JZK8Q6pUkLdTxi5/RY2AvI03GAkBRCOWUJX31ZX39dgKHcFPjr3UKKFSiRO&#10;T2P++SRm6jXL36/9zugtN07wg0wTqdmxR9V09vwmooZb3fWjthi9lV0PlCkh0NaZDk1PEPoXD7j9&#10;H95MZi7ouPLZE5q4iOmE5DBachu66izUOZrvnfEDyAijMVnFLHsgJCfrPKPJ5fpibMiSb5qbBfPZ&#10;9LYNeM/mMCHeE3hO3AZRuzbIRBIaVDrW6FRky0XTug+FikZpw++gT7Y3PEDQI1I+Y6B44rX4kUHz&#10;m/nNXwp85h8M8pGTwZOniEbn7JxEOMMkYohEGSzyzorH68wvBn8WXcA+ZjFb1PZ5Q2HQ0c1fAAAA&#10;//8DAFBLAwQUAAYACAAAACEADj1KWM8BAABBBAAAEAAAAGRycy9pbmsvaW5rNi54bWykU01vnDAQ&#10;vVfqf7DcQy4L2LBKsyhsTolUqZWiJpHaI4EJWAF7ZZuw++87NuBdKZtD24NhPjxv5s2Mr2/2fUfe&#10;QBuhZEF5zCgBWalayKagT4930RUlxpayLjsloaAHMPRm+/nTtZCvfZfjlyCCNE7qu4K21u7yJBnH&#10;MR6zWOkmSRnLkm/y9cd3up2jangRUlhMaRZTpaSFvXVguagLWtk9C/cR+0ENuoLgdhZdHW9YXVZw&#10;p3Rf2oDYllJCR2TZY92/KLGHHQoC8zSgKekFEo7SmK+/rq9uN2go9wU90Qcs0WAlPU3OY/7+T8zE&#10;9yz/uPZ7rXagrYBjmyZSs+NAqkn3/CaiGozqBtdbSt7KbkDKnDEc60yHJ2cIvcdDbn+HN5OZCzqt&#10;fPaEIS7NtKIHXK1+F6ZqDdbpzA9W+wVMWcojto7S7JGxnG3yjMeXG+4GsuSb9mbBfNaDaQPesz5u&#10;iPcEnhO3UdS2DW1iMQ9dOu3RucgWRNPafwoVjVQa7nFOZtAQIE5J+YyB4pnX4leGzG/mJ7wU9It/&#10;MMRHTgZPnhHOVhfpRZSuKKdslRF3+IrjP8UTcVQYCs7g/miYhKBEeG/pts8bCsOJbv8AAAD//wMA&#10;UEsDBBQABgAIAAAAIQBZgNwp6wEAAIIEAAAQAAAAZHJzL2luay9pbms3LnhtbKRTTW/bMAy9D9h/&#10;ELRDL/6Q5KxtjDo9tcCADSjaDliPrq3aQm0pkOQ6+fejZFsJsPSwFogD6ZF85COpq+td36E3ro1Q&#10;ssA0IRhxWalayKbAvx9v40uMjC1lXXZK8gLvucHXm69froR87bsc/hEwSONOfVfg1tptnqbjOCZj&#10;lijdpIyQLP0hX3/9xJs5quYvQgoLKc0CVUpavrOOLBd1gSu7I8EfuB/UoCsezA7R1cHD6rLit0r3&#10;pQ2MbSkl75Ase6j7D0Z2v4WDgDwN1xj1AgTHLKGri9XlzRqAclfgo/sAJRqopMfpac6nT3Kmvmf5&#10;+7XfabXl2gp+aNMkajbsUTXdvb5JqOZGdYPrLUZvZTeAZEoIjHWWQ9MTgv7lA23/xzeLmQs6rny2&#10;hCEuzbSi57Ba/TZM1Rqo08EPVvsFZITRmKxilj0SkpN1ntHkfM3cQJZ8094snM96MG3ge9aHDfGW&#10;oHPSNoratqFNJKGhS8c9OhXZctG09kOhopFK8zuYkxk0DxT0SJTPGCSeeC1+ZdD8Zu75S4G/+QeD&#10;fOQEePEEkeiMnbEIxxR+EUU0iimA7ospIAQQ57V8FK0mjwlYey8wz8GLG0PfPebugQeYIUXMopgh&#10;yuB0Dj6Zy7WMyxcelMFKbP4CAAD//wMAUEsDBBQABgAIAAAAIQA8xrBi0wEAADsEAAAQAAAAZHJz&#10;L2luay9pbms4LnhtbKRTTW/cIBC9V+p/QPSQiz8Ab5qsFW9OiVSplaIklZqjYxMbxcAKcLz77zvG&#10;NrtSN4cmB+xhYN68NzNcXe9kh964sUKrAtOEYMRVpWuhmgL/fryNLzGyrlR12WnFC7znFl9vvn65&#10;EupVdjl8ESAoO1qyK3Dr3DZP02EYkiFLtGlSRkiW/lCvv37izRxV8xehhIOUdnFVWjm+cyNYLuoC&#10;V25Hwn3AftC9qXg4Hj2mOtxwpqz4rTaydAGxLZXiHVKlBN5/MHL7LRgC8jTcYCQFCI5ZQlcXq8ub&#10;NTjKXYGP9j1QtMBE4vQ05tMnMVNfs/x97ndGb7lxgh/KNImaD/aomvZe3yTUcKu7fqwtRm9l14Nk&#10;Sgi0dZZD0xOC/sUDbf+HN4uZCR0zn09CE5diOiE5jJbchq46CzxH94MzfgAZYTQmq5hlj4TkZJ1n&#10;NPm+zsaGLPmmuVkwn01v24D3bA4T4k+CzknbIGrXhjKRhIYqHdfoVGTLRdO6D4WKRmnD76BPtjc8&#10;QNAjUT5jkHjitfiRQfObuecvBf7mHwzykZPDi6eIRGfkjEWY4CzKEINF/FrFNGJgU/jHLGYRGY3x&#10;/jks8JyPH7rU2WcMlKCXm78AAAD//wMAUEsDBBQABgAIAAAAIQCVuoQ41gEAAEQEAAAQAAAAZHJz&#10;L2luay9pbms5LnhtbKRTTW/cIBC9V+p/QPSQi7EBb9usFW9OjVSplaImldqjYxMbxcAKcLz77zvG&#10;NrtSt4e2B9B8MG/mzQw3twfVo1dhnTS6xCylGAldm0bqtsTfH+/INUbOV7qpeqNFiY/C4dvd2zc3&#10;Ur+ovoAbAYJ2k6T6Enfe74ssG8cxHfPU2DbjlObZZ/3y9QveLVGNeJZaekjpVlNttBcHP4EVsilx&#10;7Q80vgfsBzPYWkT3ZLH16YW3VS3ujFWVj4hdpbXoka4U1P0DI3/cgyAhTyssRkoCYcJTtvm4uf60&#10;BUN1KPGZPkCJDipROLuM+fM/MbPQs+LPtd9bsxfWS3Fq00xqcRxRPeuB30zUCmf6YeotRq9VPwBl&#10;RimMdaHDsguEfscDbn+Ht5BZCjqvfPHEIa7N9FIJWC21j1P1DuqczA/ehgXklDNCN4Tnj5QWdFvk&#10;LP2wZdNA1nzz3qyYT3ZwXcR7sqcNCZ7Ic+Y2ysZ3sU00ZbFL5z26FNkJ2Xb+n0Jlq40V9zAnN1gR&#10;Ic5JhYyR4oXfElYGLX/mm3gu8bvwYVCInA2BPEMsueJXNME5ZgkHLUc0oYjDYXBAJjwh0zPCCUsY&#10;HNBoEIL1PSgEgtaGh9SxNhjq7hcAAAD//wMAUEsDBAoAAAAAAAAAIQAQOh6pZgwAAGYMAAAVAAAA&#10;ZHJzL21lZGlhL2ltYWdlMi5qcGVn/9j/4AAQSkZJRgABAQAAAQABAAD/2wCEAAkGBwgHBhITBxES&#10;ExIVGB4XGBYYFxofHRwfGCEaHh8XIxYZHSsnJBslGx8eJTEmJyo3Li4uHR8zODUsNyguLysBCgoK&#10;Dg0OGhAQGi0iHiU3LS8tLy03LTAtLS0vMC01LTUtLS0wLS0tNS0tKy0tLS0tLi01LS0tLS0tKy01&#10;LTUtLf/AABEIAOEA4QMBIgACEQEDEQH/xAAcAAEBAQADAQEBAAAAAAAAAAAABgcEBQgDAgH/xABA&#10;EAACAQMCBAEKAwUFCQAAAAAAAQIDBBEFIQYSMUEHEyIyUWFxcoGxwRRSkRUjodHwFjM0QvEkJSZD&#10;U4KSk9L/xAAYAQEBAQEBAAAAAAAAAAAAAAAAAQMCBP/EACMRAQACAgEDBQEBAAAAAAAAAAABAgMR&#10;MgQSEyExQWFxURT/2gAMAwEAAhEDEQA/ANxAAAAAAAAAAAAAAAAAAAAAAAAAAAAAAAAAAAAAAAAA&#10;AAAAAAAAAAAAAAAAAAAAAAAAAAAAAAAAAAAAAAAAAAAAAAAAAAAAD41LmnT65b9STf0PsZPqt9c2&#10;nFteNGpUUfKN8vM8b79DPJfsjbXDi8kzDQNV1mtaWVSVvQqTlGLcfRw2lssKXN19SOJca7fWmk0a&#10;sberczqJNxox9HK7qTb6nUX/ABF+Hs9qW+OrnLH6Efc8aX8YxhClQ5Y+isT2/SaM/NH21jprS1Kl&#10;qd3KVJzoyipreMvSTw3j2Yxh59ZzIX+X+8p1I+1pNfrFszHQeJtS1Cu/K+SiktuWP3k2dtqOp3sI&#10;LlnLd9h5k/z+umg06kKi8xn7JfgepKrSrOblJ8y3bz26e4qDalu6NsL17Z0AA6cgAAAAAAAAAAAA&#10;AAAAAAAAAAAAAAGO6+v+Mq/x/wAjYjGOKk/7V3O3N5/T9DDqOL1dJyn8dnq+9h8iEuGvKMs622iR&#10;8x09vRbbxu+7IOV5Tq3co085Tabxtt2z0yeWIe2LRpU8IrE5FBqm1BfEvuTvCEv3jKDV3i3XxL7l&#10;Z25KngTH4arj8y+hUEn4fT8paVsfmX0Kw9mLjDwZecgANGYAAAAAAAAAAAAAAAAAAAAAAAAAABi/&#10;GOVxNdcuevZtPot1JJte9L5M2gxjjGMZcT3Klhpy6NZT6bYXVMxz8YerpeU/j7U23oEeZp9Vnd5w&#10;353M92n1z364XQzxp/tWo1jPnY85Pv3xLZZ7YKfV61FW1FqnbylLMYrk2SUpuLi5STWW/wAvt7Ev&#10;KU6mo1I82/nLvt1w3+vZ9kYVjW2+96h3nCGtRo6hGndwacpOCcWmm08dOuPbjBa668Wa+JfcgOB7&#10;2lZaqqbpRc5Nw5oPMuuOaUXvy+3Jea+8Wa+JfcXjTmkzM+qm8N/8FW+JfQsSM8NHmyrfEvoWZ6cP&#10;CHlzc5AAaMgAAAAAAAAAAAAAAAAAAAAAAAAAADHeJowq8XXCmlJc2Gnhp5S2aNiPNXig7m148uZQ&#10;c4c0sqSbWcRj0a64M8lO6NNcOTxzvS51OxtXZZ8nHPu23z2Xvf6v1shLm2pKu8Lrnu8b9cLO2fYd&#10;E+I9a8lh3NVr1N5+qOLLVr+T86o38o/yMYw3j5eiOop/Gi8FUKVvWaoxUfcih4g/wax+ZfcybSNb&#10;1OjcfuqzW3ZR/kcvVtW1G6pRVxWqSXMtuZ479kPDb5lz5679Ibj4YyTs6+H0kvoWpmfgdTnDSbhz&#10;TSlOLWe6w9zTDfHGq6efJbutMgAO3AAAAAAAAAAAAAAAAAAAAAAAAAAAB568ZeVcSvk680s7+ynj&#10;bG3f35+b9Cnn3xnT/tBnLw5z2fTKjTTaX8M9Hh75WEE1wdQs6tS4eqRpyowpbqbUVmUoxi/KdYPP&#10;eO5R8LWnDVtwjdXWs2ka0aVzKC5XztRfk1FKTcU4rm9J4z17k/wPSlW1CqqVGFxLyTcaE+TlqYa2&#10;cpwkk1nmXTLS3xlPv/DmrrcNUu6dhaxrWsqklWp1HCCjLLWMpOPNy7OMY4wl0WBG0cu0qcJ6zpd5&#10;LRbF0pUaTlzTiuslLGGpy3XL9CHvfRjn8y+5p3E1nqdHSa0NNtba1ocrnU5ZrLUVlpRhBLdLq302&#10;MxvfQj8S+4ssNv8ABp50Wp/2fT+v66aGZz4MNPSauH05Po3/AF/WdGJX2WQAFQAAAAAAAAAAAAAA&#10;AAAAAAAAAAAAA88+MtCMeJ5zTnmUmmnjC5Yww1hbZ9recdj0MeffGelGPELlHn3lLOZPl2jT6R6J&#10;46tddttk2E5wdG5q1LiFlGm5zppJVFUccc8crkpRbeVtgrOCv9v4Zu7C1uY2V2riUsxzHZOKaim4&#10;y5VyuONpJJZ64JPgy/sdMvK1S/ny/u2obRbbbWUm4txeM7rD3e5R8Ex024uLilHS/wAcvxE3GvyU&#10;+SMMpRTnU2Wy5sLtLZCNI/uocJapYW9Wd7qjrKEJNwcpvmws486o+vToR17nyccfm/maVf2Gmqjf&#10;RjpcLaVGlJxqeTp4llSw4Tiu2M+td8Ga3voR+JfcTER7LDbPBao6ukVsrGHCPvxHrjBoxnHgq1+x&#10;6uGn6H0e3vXT5Gjkr7EgAKAAAAAAAAAAAAAAAAAAAAAAAAAAAHnzxljJcSSeU4uWy5UmmoxT8/rJ&#10;ex9H7z0GYF40xxrEeizOfZ5e1PHsx1x33fZoDofD6FSeo1o06cajdFtKSWNpR/zOnNL5rHtRVcDT&#10;WpaRf0LW6dlVVzUrSVNQahB8qxz45eRNNZg10TWxBadQhCriv+FanTTauZ1IReX0UoSj53vbXUu+&#10;BZ6Pa6hqMXSqVbmpWrUvIUotryKlss7QjHOY5lJdEgj56vYcXWejyp1Lmjc2sY+dVX944rfDb6rC&#10;9bb9bIO99BfEi64l1TU9NtZULTTI2VrNOLfmPPMsf8p8sZP2tshrv0F8SErDaPBTn/ZdbnX5Mbds&#10;S9ftz80zSjNvBNSWl1ubl/ydF7JLfbrsaSSvssgAKgAAAAAAAAAAAAAAAAAAAAAAAAAABgfjNV59&#10;eceZebLPLl90t+V7duq+fs3wwXxklTqazlLElOUXs8tKNNrfPTf1d+vZBwdAq3EL2P4WThKdoo8y&#10;gpY5MPo6kN29lhvMmtt8r76fxFR0Dh/VZWNSlG9qXk1BJJvl5ormins4xTm1nK950crr9n2tGr5G&#10;hWUYx82rBSWMLdZ6S9pUcIcQ1dF8O767t4KpJXTahN/9R0VvKKWX53XCy10QR1Wg8VXep6LfUuIK&#10;3lG6eaTlFczl523mpLZqL36Ezc4UFn1mo6vxLaapT1CnaVKM6cLZSjOM0+aU1NOOc4eMLZb7mW3W&#10;1Ne8T9LDbPBqnUp6dX8q45zBbPPRNbv19vkaKZ54Q4VC6Sz6cX+qfT55XvTNDOKTurq8atoAB25A&#10;AAAAAAAAAAAAAAAAAAAAAAAAAAMI8ZW3q+z2VSW3t5ae/T/T17m7mEeM1Rftvly21JvpLCzGGFlr&#10;Ger2fdZ7ATF9Hm0KPwR+x3/A9toFpwJc3WvWka6p1+RvkTk0/IpRXM0sKUs9fWdFdtT0BOP5F9ig&#10;4JsdAlwJcV+IvLeSjW5JqNSsotfuuXNKnLDfPJb4z+gRwrzXuDrm2qR0vTvJ1JRcYTdOmuVtbSyp&#10;N7P1Evc+h8ywuqXBNXT60tEo1nNRkoSflcKSXXz5bpbN7PBI1ouUdv66iVhtnhHFqndPs5Rxvnom&#10;mvZ53M/maGQHhRFqhcbJZlHO3fDXXvskX5xj4u8nKQAHbgAAAAAAAAAAAAAAAAAAAAAAAAAAA88+&#10;Lc7iXGdaMpZhFxcU+3NCGce/H8D0MSXFvAOmcSV/KTlKlWxhyjhp42WYv2epoDErymoaAuVx/u1l&#10;b53x2x9yfp6rf0dLnb06slQqNSlT2w2nFp7rKeYro+yNgv8Awp1Kdq4WtxRksYTkpR/glInJ+DXE&#10;ae07Z+6cvvAaEZpWsXdvbOjT5eR53xvh9s59eeq2y8H2rU3TmllPp0eVuumfWV1Hwg4kpVU06H/s&#10;f/yd/pvhDeTf+9LmnBeqmnJ/+UuXH6Mmh2/g9d17q1ruvLOOVLpt19Rox0/DXDljw5aOFhzPPpSk&#10;8t49yS/gdwIjSzOwAFQAAAAAAAAAAAAAAAAAAAAAAAAAAAAAAAAAAAAAAAAAAAAAAAAAAAAAAAAA&#10;AAAAAAAAAAAAAAAAAAAAAAAAAAAAAAAAAAAAAAAAAAAAAAAAAAAAAAAAAAAAAAAAAAAAAAAAAAAA&#10;f//ZUEsDBAoAAAAAAAAAIQBAqzpmFgUAABYFAAAVAAAAZHJzL21lZGlhL2ltYWdlMy5qcGVn/9j/&#10;4AAQSkZJRgABAQAAAQABAAD/2wCEAAkGBwgHBgkIBxIVFRUVGBYaFxUWGBcWGRIZGx4hHhggFBUd&#10;HigsHyYlHxoZITEtKiorLjUuFx8zODMtNygtLisBCgoKDg0OGg8PFSsdFR0rKy0rKy0rKy0rKyst&#10;KysrKysrKysrKystKysrKysrKysrKysrKysrKysrKysrKysrK//AABEIAOEA4QMBIgACEQEDEQH/&#10;xAAaAAEBAQEBAQEAAAAAAAAAAAAABwYDBAIB/8QAORABAAECBAMEBQsEAwAAAAAAAAECEQMEB7EF&#10;IWMSU3PBBjEzNUEiIyU2UWFxgYOh0RWR4fATFDL/xAAVAQEBAAAAAAAAAAAAAAAAAAAAAf/EABUR&#10;AQEAAAAAAAAAAAAAAAAAAAAB/9oADAMBAAIRAxEAPwC4gAAAAAAAAAAADhncWvAymLi4UdqYiZiO&#10;c3n8ITzjHpxxHJVVUxVEVRMRacKu1r8+1NpmOXP+QUoT7h3pfx3iHHsfByeHh14FMWvTGJNfb+7t&#10;UUcvX64/OVApmZpiZB+gAAAAAAAAAAAAAAAAAAAAAAAAAJ1qdTRObpmvlH/DN5+281euVFTzUuez&#10;m8OrpT+0yDro/VFXCOIVReb41fOZvMxeYi8z6/U3ye6M2/oedt3tW8qEAAAAAAAAAAAAAAAAAAAA&#10;AAAAAAAn2qET8mqPhhVbz/v5qCwOp0/IiOlVuDnov9X81fvat5/lQk/0a9xZzxat5UAAAAAAAAAA&#10;AAAAAAAAAAAAAAAAABP9T5mJjwa91AYHU+L4N/swqxY+NGZ+g874s+agp/o1H0Dm56tW8qAIAAAA&#10;AAAAAAAAAAAAAAAAAAAAAAMDqh7Cq/c4nm3zA6oewq8HECOei839Hs1PVq3lQk90X+ruZ8SreVCA&#10;AAAAAAAAAAAAAAAAAAAAAAAAAAYHVD2E+DiN8wGqMXwKvBxBY+NGOXAc3HUneVCT3Rj3FnI6k+ah&#10;CAAAAAAAAAAAAAAAAAAAAAAAAAADBanexm/c4nm3rCamxfBt06/MI4aMe485HUnzUJPdGPcObnqV&#10;byoQAAAAAAAAAAAAAAAAAAAAAAAAAADB6mT83HhYjeMHqZ7OPCxBY46L/V/N+LVvKhJ7oxy4FnI6&#10;s7yoQgAAAAAAAAAAAAAAAAAAAAAAAAAAwmpns6Y6WI3bCamWjDov8cPE2Fjjozz4HnJ6tW8qCn2j&#10;PPgecnq1byoIgAAAAAAAAAAAAAAAAAAAAAAAAAAwep02waPDxNpbxhtS47WX/Tr2kWPPo1FuBZy/&#10;e1byoKf6NcuBZyOrVvKgCAAAAAAAAAAAAAAAAAAAAAAAAAADD6kzbBt0q9pbhiNSIvl5t3WJtIR5&#10;tHZvwjP+LVvKgJ/o9b+kZ+Psxat5UAAAAAAAAAAAAAAAAAAAAAAAAAAABh9SJ+at0sTzbhh9R5+b&#10;m3dV+YR59H4+jOJT1qt5UBgNIItw3iXjVby34AAAAAAAAAAAAAAAAAAAAAAAAAADEai/+P0cRt2J&#10;1Kvh5bCxfX2qa6I/Gf8AEz/YHm0h93cTjrVb1N+x2muQqyOS4hzvTXizVTNrXpq+VH7VRf77tiAA&#10;AAAAAAAAAAAAAAAAAAAAAAAAAz3p1wnE4v6PY2HloviUTFeHaLz2qfh+cTMNCA8HA8r/ANPhmBg9&#10;nszbnHxifve8AAAAAAAAAAAAAAAAAAAAAAAAAAAAAAAAAAAAAAAAAAAAAf/ZUEsDBBQABgAIAAAA&#10;IQD9l4Nd4AAAAAkBAAAPAAAAZHJzL2Rvd25yZXYueG1sTI9BS8NAEIXvgv9hGcGb3aQh0cZsSinq&#10;qQi2gnjbZqdJaHY2ZLdJ+u8dT3qbx3u8+V6xnm0nRhx860hBvIhAIFXOtFQr+Dy8PjyB8EGT0Z0j&#10;VHBFD+vy9qbQuXETfeC4D7XgEvK5VtCE0OdS+qpBq/3C9UjsndxgdWA51NIMeuJy28llFGXS6pb4&#10;Q6N73DZYnfcXq+Bt0tMmiV/G3fm0vX4f0vevXYxK3d/Nm2cQAefwF4ZffEaHkpmO7kLGi451Gicc&#10;5SMDwX62SlcgjgqSx2UGsizk/wXlDwAAAP//AwBQSwMEFAAGAAgAAAAhALjStAclAQAA0wYAABkA&#10;AABkcnMvX3JlbHMvZTJvRG9jLnhtbC5yZWxzvJXLasQgFIb3hb5DOPvGXOZaxsymFGZbptCtmJPE&#10;TrygTum8faVQ2oGJ3QQXLlT8z8fnQXf7TzlmH2id0IpCmReQoeK6Faqn8Hp8fthA5jxTLRu1QgoX&#10;dLBv7u92LzgyHw65QRiXhRTlKAzem0dCHB9QMpdrgyrsdNpK5sPU9sQwfmI9kqooVsT+zYDmKjM7&#10;tBTsoQ31jxcTKv+frbtOcHzS/CxR+RslCD87r+WbHEMosz16CkKdSBjrPIACuc1Qp2GoYgzrNAyr&#10;GENZzQkhZGiE34uQ2ApGvhfr/N1gP3Ubs0JMd0QZNZFGRBkVsZoTYlrEMiqinBNiuiWqqInlnBDT&#10;JhZRE+HpTPFSbWMQizQMdYxhm4Zh88NArr6i5gsAAP//AwBQSwECLQAUAAYACAAAACEAEm37qDoB&#10;AADBBAAAEwAAAAAAAAAAAAAAAAAAAAAAW0NvbnRlbnRfVHlwZXNdLnhtbFBLAQItABQABgAIAAAA&#10;IQA4/SH/1gAAAJQBAAALAAAAAAAAAAAAAAAAAGsBAABfcmVscy8ucmVsc1BLAQItABQABgAIAAAA&#10;IQC1lxjbsxUAACFyAAAOAAAAAAAAAAAAAAAAAGoCAABkcnMvZTJvRG9jLnhtbFBLAQItAAoAAAAA&#10;AAAAIQC5TlahnZYBAJ2WAQAVAAAAAAAAAAAAAAAAAEkYAABkcnMvbWVkaWEvaW1hZ2UxLmpwZWdQ&#10;SwECLQAUAAYACAAAACEAc2zr3NkBAABOBAAAEAAAAAAAAAAAAAAAAAAZrwEAZHJzL2luay9pbmsx&#10;LnhtbFBLAQItABQABgAIAAAAIQAjNvJezgEAAEIEAAAQAAAAAAAAAAAAAAAAACCxAQBkcnMvaW5r&#10;L2luazIueG1sUEsBAi0AFAAGAAgAAAAhAFKNfqHPAQAALAQAABAAAAAAAAAAAAAAAAAAHLMBAGRy&#10;cy9pbmsvaW5rMy54bWxQSwECLQAUAAYACAAAACEA+VYj/tcBAAA8BAAAEAAAAAAAAAAAAAAAAAAZ&#10;tQEAZHJzL2luay9pbms0LnhtbFBLAQItABQABgAIAAAAIQDiNWzBzQEAAEEEAAAQAAAAAAAAAAAA&#10;AAAAAB63AQBkcnMvaW5rL2luazUueG1sUEsBAi0AFAAGAAgAAAAhAA49SljPAQAAQQQAABAAAAAA&#10;AAAAAAAAAAAAGbkBAGRycy9pbmsvaW5rNi54bWxQSwECLQAUAAYACAAAACEAWYDcKesBAACCBAAA&#10;EAAAAAAAAAAAAAAAAAAWuwEAZHJzL2luay9pbms3LnhtbFBLAQItABQABgAIAAAAIQA8xrBi0wEA&#10;ADsEAAAQAAAAAAAAAAAAAAAAAC+9AQBkcnMvaW5rL2luazgueG1sUEsBAi0AFAAGAAgAAAAhAJW6&#10;hDjWAQAARAQAABAAAAAAAAAAAAAAAAAAML8BAGRycy9pbmsvaW5rOS54bWxQSwECLQAKAAAAAAAA&#10;ACEAEDoeqWYMAABmDAAAFQAAAAAAAAAAAAAAAAA0wQEAZHJzL21lZGlhL2ltYWdlMi5qcGVnUEsB&#10;Ai0ACgAAAAAAAAAhAECrOmYWBQAAFgUAABUAAAAAAAAAAAAAAAAAzc0BAGRycy9tZWRpYS9pbWFn&#10;ZTMuanBlZ1BLAQItABQABgAIAAAAIQD9l4Nd4AAAAAkBAAAPAAAAAAAAAAAAAAAAABbTAQBkcnMv&#10;ZG93bnJldi54bWxQSwECLQAUAAYACAAAACEAuNK0ByUBAADTBgAAGQAAAAAAAAAAAAAAAAAj1AEA&#10;ZHJzL19yZWxzL2Uyb0RvYy54bWwucmVsc1BLBQYAAAAAEQARADEEAAB/1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Una tabla de madera&#10;&#10;Descripción generada automáticamente con confianza baja" style="position:absolute;left:22565;width:51435;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7jxAAAANoAAAAPAAAAZHJzL2Rvd25yZXYueG1sRI9Pi8Iw&#10;FMTvgt8hPGFvmlpEpBpFxMIi7GH9A3p7Ns+22Lx0m6hdP/1mQfA4zMxvmNmiNZW4U+NKywqGgwgE&#10;cWZ1ybmC/S7tT0A4j6yxskwKfsnBYt7tzDDR9sHfdN/6XAQIuwQVFN7XiZQuK8igG9iaOHgX2xj0&#10;QTa51A0+AtxUMo6isTRYclgosKZVQdl1ezMKnvE5LumU3rLNKv9Kf+phfFwflProtcspCE+tf4df&#10;7U+tYAT/V8INkPM/AAAA//8DAFBLAQItABQABgAIAAAAIQDb4fbL7gAAAIUBAAATAAAAAAAAAAAA&#10;AAAAAAAAAABbQ29udGVudF9UeXBlc10ueG1sUEsBAi0AFAAGAAgAAAAhAFr0LFu/AAAAFQEAAAsA&#10;AAAAAAAAAAAAAAAAHwEAAF9yZWxzLy5yZWxzUEsBAi0AFAAGAAgAAAAhADQ4nuPEAAAA2gAAAA8A&#10;AAAAAAAAAAAAAAAABwIAAGRycy9kb3ducmV2LnhtbFBLBQYAAAAAAwADALcAAAD4AgAAAAA=&#10;">
                  <v:imagedata r:id="rId19" o:title="Una tabla de madera&#10;&#10;Descripción generada automáticamente con confianza baja"/>
                </v:shape>
                <v:group id="Grupo 5" o:spid="_x0000_s1028" style="position:absolute;left:51575;top:25031;width:1660;height:1558" coordorigin="51575,25031" coordsize="1659,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Entrada de lápiz 6" o:spid="_x0000_s1029" type="#_x0000_t75" style="position:absolute;left:51551;top:24507;width:1451;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NOwgAAANoAAAAPAAAAZHJzL2Rvd25yZXYueG1sRI9Ra8Iw&#10;FIXfB/sP4Qq+zdQypVSjyFDYw0DX7QdcmmtbTG5KErXu1xtB2OPhnPMdznI9WCMu5EPnWMF0koEg&#10;rp3uuFHw+7N7K0CEiKzROCYFNwqwXr2+LLHU7srfdKliIxKEQ4kK2hj7UspQt2QxTFxPnLyj8xZj&#10;kr6R2uM1wa2ReZbNpcWO00KLPX20VJ+qs1Xwt9PvX3jMt3sjTX6YFdafKqvUeDRsFiAiDfE//Gx/&#10;agVzeFxJN0Cu7gAAAP//AwBQSwECLQAUAAYACAAAACEA2+H2y+4AAACFAQAAEwAAAAAAAAAAAAAA&#10;AAAAAAAAW0NvbnRlbnRfVHlwZXNdLnhtbFBLAQItABQABgAIAAAAIQBa9CxbvwAAABUBAAALAAAA&#10;AAAAAAAAAAAAAB8BAABfcmVscy8ucmVsc1BLAQItABQABgAIAAAAIQDnLuNOwgAAANoAAAAPAAAA&#10;AAAAAAAAAAAAAAcCAABkcnMvZG93bnJldi54bWxQSwUGAAAAAAMAAwC3AAAA9gIAAAAA&#10;">
                    <v:imagedata r:id="rId20" o:title=""/>
                  </v:shape>
                  <v:shape id="Entrada de lápiz 7" o:spid="_x0000_s1030" type="#_x0000_t75" style="position:absolute;left:51098;top:25740;width:260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R7wwAAANoAAAAPAAAAZHJzL2Rvd25yZXYueG1sRI9Ba8JA&#10;FITvhf6H5RV6a17qQUt0lSIUPGhLoz/gmX0m0ezbNLua1F/fFYQeh5n5hpktBtuoC3e+dqLhNUlB&#10;sRTO1FJq2G0/Xt5A+UBiqHHCGn7Zw2L++DCjzLhevvmSh1JFiPiMNFQhtBmiLyq25BPXskTv4DpL&#10;IcquRNNRH+G2wVGajtFSLXGhopaXFRen/Gw1rHtc5uaK1x/a7PFQfvnj56TQ+vlpeJ+CCjyE//C9&#10;vTIaJnC7Em8Azv8AAAD//wMAUEsBAi0AFAAGAAgAAAAhANvh9svuAAAAhQEAABMAAAAAAAAAAAAA&#10;AAAAAAAAAFtDb250ZW50X1R5cGVzXS54bWxQSwECLQAUAAYACAAAACEAWvQsW78AAAAVAQAACwAA&#10;AAAAAAAAAAAAAAAfAQAAX3JlbHMvLnJlbHNQSwECLQAUAAYACAAAACEAe680e8MAAADaAAAADwAA&#10;AAAAAAAAAAAAAAAHAgAAZHJzL2Rvd25yZXYueG1sUEsFBgAAAAADAAMAtwAAAPcCAAAAAA==&#10;">
                    <v:imagedata r:id="rId21" o:title=""/>
                  </v:shape>
                </v:group>
                <v:shape id="Entrada de lápiz 8" o:spid="_x0000_s1031" type="#_x0000_t75" style="position:absolute;left:42754;top:24541;width:3032;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NJjwAAAANoAAAAPAAAAZHJzL2Rvd25yZXYueG1sRE/LisIw&#10;FN0L/kO4grsxVRyRjlHEF4MDgh0Xzu7SXNsyzU1Jota/NwvB5eG8Z4vW1OJGzleWFQwHCQji3OqK&#10;CwWn3+3HFIQPyBpry6TgQR4W825nhqm2dz7SLQuFiCHsU1RQhtCkUvq8JIN+YBviyF2sMxgidIXU&#10;Du8x3NRylCQTabDi2FBiQ6uS8v/sahQcLtmE/+Q4d2P9s9uYz/Npvz4r1e+1yy8QgdrwFr/c31pB&#10;3BqvxBsg508AAAD//wMAUEsBAi0AFAAGAAgAAAAhANvh9svuAAAAhQEAABMAAAAAAAAAAAAAAAAA&#10;AAAAAFtDb250ZW50X1R5cGVzXS54bWxQSwECLQAUAAYACAAAACEAWvQsW78AAAAVAQAACwAAAAAA&#10;AAAAAAAAAAAfAQAAX3JlbHMvLnJlbHNQSwECLQAUAAYACAAAACEAuLTSY8AAAADaAAAADwAAAAAA&#10;AAAAAAAAAAAHAgAAZHJzL2Rvd25yZXYueG1sUEsFBgAAAAADAAMAtwAAAPQCAAAAAA==&#10;">
                  <v:imagedata r:id="rId22" o:title=""/>
                </v:shape>
                <v:group id="Grupo 9" o:spid="_x0000_s1032" style="position:absolute;left:52641;top:43761;width:1634;height:1775" coordorigin="52641,43761" coordsize="1634,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Entrada de lápiz 10" o:spid="_x0000_s1033" type="#_x0000_t75" style="position:absolute;left:52967;top:43239;width:1269;height: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dYwgAAANsAAAAPAAAAZHJzL2Rvd25yZXYueG1sRI9Bb8Iw&#10;DIXvSPyHyEi7QTo0EOsIaEPqxBEK2tlqTNutcaokg+7fzwckbrbe83uf19vBdepKIbaeDTzPMlDE&#10;lbct1wbOp2K6AhUTssXOMxn4owjbzXi0xtz6Gx/pWqZaSQjHHA00KfW51rFqyGGc+Z5YtIsPDpOs&#10;odY24E3CXafnWbbUDluWhgZ72jVU/ZS/zsBrWXyFuPjQ5eEQl5dF4ej75dOYp8nw/gYq0ZAe5vv1&#10;3gq+0MsvMoDe/AMAAP//AwBQSwECLQAUAAYACAAAACEA2+H2y+4AAACFAQAAEwAAAAAAAAAAAAAA&#10;AAAAAAAAW0NvbnRlbnRfVHlwZXNdLnhtbFBLAQItABQABgAIAAAAIQBa9CxbvwAAABUBAAALAAAA&#10;AAAAAAAAAAAAAB8BAABfcmVscy8ucmVsc1BLAQItABQABgAIAAAAIQDFDHdYwgAAANsAAAAPAAAA&#10;AAAAAAAAAAAAAAcCAABkcnMvZG93bnJldi54bWxQSwUGAAAAAAMAAwC3AAAA9gIAAAAA&#10;">
                    <v:imagedata r:id="rId23" o:title=""/>
                  </v:shape>
                  <v:shape id="Entrada de lápiz 11" o:spid="_x0000_s1034" type="#_x0000_t75" style="position:absolute;left:52163;top:44131;width:2581;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MwwAAANsAAAAPAAAAZHJzL2Rvd25yZXYueG1sRE9Na8JA&#10;EL0X/A/LCL2ZTTyIRNcQA5ZSKKVqC70N2Wk2mJ2N2a2m/94tCL3N433OuhhtJy40+NaxgixJQRDX&#10;TrfcKDgedrMlCB+QNXaOScEveSg2k4c15tpd+Z0u+9CIGMI+RwUmhD6X0teGLPrE9cSR+3aDxRDh&#10;0Eg94DWG207O03QhLbYcGwz2VBmqT/sfq+Btt/3IPl8X5dfZP7VzbaqXk6uUepyO5QpEoDH8i+/u&#10;Zx3nZ/D3SzxAbm4AAAD//wMAUEsBAi0AFAAGAAgAAAAhANvh9svuAAAAhQEAABMAAAAAAAAAAAAA&#10;AAAAAAAAAFtDb250ZW50X1R5cGVzXS54bWxQSwECLQAUAAYACAAAACEAWvQsW78AAAAVAQAACwAA&#10;AAAAAAAAAAAAAAAfAQAAX3JlbHMvLnJlbHNQSwECLQAUAAYACAAAACEAq/8XTMMAAADbAAAADwAA&#10;AAAAAAAAAAAAAAAHAgAAZHJzL2Rvd25yZXYueG1sUEsFBgAAAAADAAMAtwAAAPcCAAAAAA==&#10;">
                    <v:imagedata r:id="rId24" o:title=""/>
                  </v:shape>
                </v:group>
                <v:shape id="Entrada de lápiz 12" o:spid="_x0000_s1035" type="#_x0000_t75" style="position:absolute;left:43288;top:43805;width:2274;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kXwAAAANsAAAAPAAAAZHJzL2Rvd25yZXYueG1sRE9NawIx&#10;EL0X/A9hhN5q4kKlbI0iQsFDq3aVnofNmF3cTJYk1e2/bwTB2zze58yXg+vEhUJsPWuYThQI4tqb&#10;lq2G4+Hj5Q1ETMgGO8+k4Y8iLBejpzmWxl/5my5VsiKHcCxRQ5NSX0oZ64YcxonviTN38sFhyjBY&#10;aQJec7jrZKHUTDpsOTc02NO6ofpc/ToNfv9aFa1RcfcZ2KrNz9Z+rbdaP4+H1TuIREN6iO/ujcnz&#10;C7j9kg+Qi38AAAD//wMAUEsBAi0AFAAGAAgAAAAhANvh9svuAAAAhQEAABMAAAAAAAAAAAAAAAAA&#10;AAAAAFtDb250ZW50X1R5cGVzXS54bWxQSwECLQAUAAYACAAAACEAWvQsW78AAAAVAQAACwAAAAAA&#10;AAAAAAAAAAAfAQAAX3JlbHMvLnJlbHNQSwECLQAUAAYACAAAACEAUGg5F8AAAADbAAAADwAAAAAA&#10;AAAAAAAAAAAHAgAAZHJzL2Rvd25yZXYueG1sUEsFBgAAAAADAAMAtwAAAPQCAAAAAA==&#10;">
                  <v:imagedata r:id="rId25" o:title=""/>
                </v:shape>
                <v:group id="Grupo 13" o:spid="_x0000_s1036" style="position:absolute;left:51928;top:65426;width:1447;height:2041" coordorigin="51928,65426" coordsize="1447,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Entrada de lápiz 14" o:spid="_x0000_s1037" type="#_x0000_t75" style="position:absolute;left:52087;top:64903;width:1318;height: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DWwwAAANsAAAAPAAAAZHJzL2Rvd25yZXYueG1sRE9Na8JA&#10;EL0X+h+WKfSmG60WSV2ltBS9eGhaBW/T7JgEs7Nhd9S0v94tFHqbx/uc+bJ3rTpTiI1nA6NhBoq4&#10;9LbhysDnx9tgBioKssXWMxn4pgjLxe3NHHPrL/xO50IqlUI45migFulyrWNZk8M49B1x4g4+OJQE&#10;Q6VtwEsKd60eZ9mjdthwaqixo5eaymNxcgb0Nu6L9djtpq8Pq68w+dkcpRVj7u/65ydQQr38i//c&#10;a5vmT+D3l3SAXlwBAAD//wMAUEsBAi0AFAAGAAgAAAAhANvh9svuAAAAhQEAABMAAAAAAAAAAAAA&#10;AAAAAAAAAFtDb250ZW50X1R5cGVzXS54bWxQSwECLQAUAAYACAAAACEAWvQsW78AAAAVAQAACwAA&#10;AAAAAAAAAAAAAAAfAQAAX3JlbHMvLnJlbHNQSwECLQAUAAYACAAAACEA8EqA1sMAAADbAAAADwAA&#10;AAAAAAAAAAAAAAAHAgAAZHJzL2Rvd25yZXYueG1sUEsFBgAAAAADAAMAtwAAAPcCAAAAAA==&#10;">
                    <v:imagedata r:id="rId26" o:title=""/>
                  </v:shape>
                  <v:shape id="Entrada de lápiz 15" o:spid="_x0000_s1038" type="#_x0000_t75" style="position:absolute;left:51452;top:65708;width:2390;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hIwQAAANsAAAAPAAAAZHJzL2Rvd25yZXYueG1sRE9La8JA&#10;EL4X+h+WKXirmwoWSd0EWxQ8CT7a4m3MjklodjZkx5j+e1co9DYf33Pm+eAa1VMXas8GXsYJKOLC&#10;25pLA4f96nkGKgiyxcYzGfilAHn2+DDH1Porb6nfSaliCIcUDVQibap1KCpyGMa+JY7c2XcOJcKu&#10;1LbDawx3jZ4kyat2WHNsqLClj4qKn93FGVjKpOxrPWxX7/vN5+n7yDL7YmNGT8PiDZTQIP/iP/fa&#10;xvlTuP8SD9DZDQAA//8DAFBLAQItABQABgAIAAAAIQDb4fbL7gAAAIUBAAATAAAAAAAAAAAAAAAA&#10;AAAAAABbQ29udGVudF9UeXBlc10ueG1sUEsBAi0AFAAGAAgAAAAhAFr0LFu/AAAAFQEAAAsAAAAA&#10;AAAAAAAAAAAAHwEAAF9yZWxzLy5yZWxzUEsBAi0AFAAGAAgAAAAhAOFsmEjBAAAA2wAAAA8AAAAA&#10;AAAAAAAAAAAABwIAAGRycy9kb3ducmV2LnhtbFBLBQYAAAAAAwADALcAAAD1AgAAAAA=&#10;">
                    <v:imagedata r:id="rId27" o:title=""/>
                  </v:shape>
                </v:group>
                <v:shape id="Entrada de lápiz 16" o:spid="_x0000_s1039" type="#_x0000_t75" style="position:absolute;left:41954;top:64466;width:2072;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wowAAAANsAAAAPAAAAZHJzL2Rvd25yZXYueG1sRE9Ni8Iw&#10;EL0L+x/CLHiRNdVDkW6jiLAq3tSC19lmti02k24Stf57Iwje5vE+J1/0phVXcr6xrGAyTkAQl1Y3&#10;XCkojj9fMxA+IGtsLZOCO3lYzD8GOWba3nhP10OoRAxhn6GCOoQuk9KXNRn0Y9sRR+7POoMhQldJ&#10;7fAWw00rp0mSSoMNx4YaO1rVVJ4PF6NgPS260b+j3326Mrvlvdmci8tJqeFnv/wGEagPb/HLvdVx&#10;fgrPX+IBcv4AAAD//wMAUEsBAi0AFAAGAAgAAAAhANvh9svuAAAAhQEAABMAAAAAAAAAAAAAAAAA&#10;AAAAAFtDb250ZW50X1R5cGVzXS54bWxQSwECLQAUAAYACAAAACEAWvQsW78AAAAVAQAACwAAAAAA&#10;AAAAAAAAAAAfAQAAX3JlbHMvLnJlbHNQSwECLQAUAAYACAAAACEAQuHMKMAAAADbAAAADwAAAAAA&#10;AAAAAAAAAAAHAgAAZHJzL2Rvd25yZXYueG1sUEsFBgAAAAADAAMAtwAAAPQCAAAAAA==&#10;">
                  <v:imagedata r:id="rId28" o:title=""/>
                </v:shape>
                <v:line id="Conector recto 17" o:spid="_x0000_s1040" style="position:absolute;visibility:visible;mso-wrap-style:square" from="49714,25124" to="69423,3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cHCwwAAANsAAAAPAAAAZHJzL2Rvd25yZXYueG1sRI9Bi8Iw&#10;EIXvwv6HMII3TRVWl65RpLAgqyDqsuehmTbVZlKaqPXfG0HwNsN7874382Vna3Gl1leOFYxHCQji&#10;3OmKSwV/x5/hFwgfkDXWjknBnTwsFx+9Oaba3XhP10MoRQxhn6ICE0KTSulzQxb9yDXEUStcazHE&#10;tS2lbvEWw20tJ0kylRYrjgSDDWWG8vPhYiN3h11zyv4v+435LVbF9n7+PGVKDfrd6htEoC68za/r&#10;tY71Z/D8JQ4gFw8AAAD//wMAUEsBAi0AFAAGAAgAAAAhANvh9svuAAAAhQEAABMAAAAAAAAAAAAA&#10;AAAAAAAAAFtDb250ZW50X1R5cGVzXS54bWxQSwECLQAUAAYACAAAACEAWvQsW78AAAAVAQAACwAA&#10;AAAAAAAAAAAAAAAfAQAAX3JlbHMvLnJlbHNQSwECLQAUAAYACAAAACEAetnBwsMAAADbAAAADwAA&#10;AAAAAAAAAAAAAAAHAgAAZHJzL2Rvd25yZXYueG1sUEsFBgAAAAADAAMAtwAAAPcCAAAAAA==&#10;" strokecolor="red" strokeweight="4.5pt">
                  <v:stroke joinstyle="miter"/>
                </v:line>
                <v:line id="Conector recto 18" o:spid="_x0000_s1041" style="position:absolute;flip:y;visibility:visible;mso-wrap-style:square" from="48608,38262" to="69423,4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2vdxQAAANsAAAAPAAAAZHJzL2Rvd25yZXYueG1sRI9Bb8Iw&#10;DIXvk/gPkZG4TCMFMYQ6AmLTJiG2y8p+gNeYtKJxuiaj5d/jw6TdbL3n9z6vt4Nv1IW6WAc2MJtm&#10;oIjLYGt2Br6Obw8rUDEhW2wCk4ErRdhuRndrzG3o+ZMuRXJKQjjmaKBKqc21jmVFHuM0tMSinULn&#10;McnaOW077CXcN3qeZUvtsWZpqLCll4rKc/HrDbzfP9PgHvvTbEnfP8l9LA6vxd6YyXjYPYFKNKR/&#10;89/13gq+wMovMoDe3AAAAP//AwBQSwECLQAUAAYACAAAACEA2+H2y+4AAACFAQAAEwAAAAAAAAAA&#10;AAAAAAAAAAAAW0NvbnRlbnRfVHlwZXNdLnhtbFBLAQItABQABgAIAAAAIQBa9CxbvwAAABUBAAAL&#10;AAAAAAAAAAAAAAAAAB8BAABfcmVscy8ucmVsc1BLAQItABQABgAIAAAAIQCpo2vdxQAAANsAAAAP&#10;AAAAAAAAAAAAAAAAAAcCAABkcnMvZG93bnJldi54bWxQSwUGAAAAAAMAAwC3AAAA+QIAAAAA&#10;" strokecolor="red" strokeweight="4.5pt">
                  <v:stroke joinstyle="miter"/>
                  <o:lock v:ext="edit" shapetype="f"/>
                </v:line>
                <v:line id="Conector recto 19" o:spid="_x0000_s1042" style="position:absolute;flip:y;visibility:visible;mso-wrap-style:square" from="49812,38465" to="69423,6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5GwgAAANsAAAAPAAAAZHJzL2Rvd25yZXYueG1sRE/NasJA&#10;EL4LvsMyghepG6WVNrqKLS2I9WL0AabZcRPMzsbs1sS3d4VCb/Px/c5i1dlKXKnxpWMFk3ECgjh3&#10;umSj4Hj4enoF4QOyxsoxKbiRh9Wy31tgql3Le7pmwYgYwj5FBUUIdSqlzwuy6MeuJo7cyTUWQ4SN&#10;kbrBNobbSk6TZCYtlhwbCqzpo6D8nP1aBd+jd+rMS3uazOjnEszuefuZbZQaDrr1HESgLvyL/9wb&#10;Hee/weOXeIBc3gEAAP//AwBQSwECLQAUAAYACAAAACEA2+H2y+4AAACFAQAAEwAAAAAAAAAAAAAA&#10;AAAAAAAAW0NvbnRlbnRfVHlwZXNdLnhtbFBLAQItABQABgAIAAAAIQBa9CxbvwAAABUBAAALAAAA&#10;AAAAAAAAAAAAAB8BAABfcmVscy8ucmVsc1BLAQItABQABgAIAAAAIQDG785GwgAAANsAAAAPAAAA&#10;AAAAAAAAAAAAAAcCAABkcnMvZG93bnJldi54bWxQSwUGAAAAAAMAAwC3AAAA9gIAAAAA&#10;" strokecolor="red" strokeweight="4.5pt">
                  <v:stroke joinstyle="miter"/>
                  <o:lock v:ext="edit" shapetype="f"/>
                </v:line>
                <v:line id="Conector recto 20" o:spid="_x0000_s1043" style="position:absolute;visibility:visible;mso-wrap-style:square" from="12961,23863" to="47510,2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bqvwAAANsAAAAPAAAAZHJzL2Rvd25yZXYueG1sRE9Na8JA&#10;EL0X+h+WKfRS6kYPoqmrqBDqVW3B45Ads8HsbMxOTfrv3YPg8fG+F6vBN+pGXawDGxiPMlDEZbA1&#10;VwZ+jsXnDFQUZItNYDLwTxFWy9eXBeY29Lyn20EqlUI45mjAibS51rF05DGOQkucuHPoPEqCXaVt&#10;h30K942eZNlUe6w5NThsaeuovBz+vIHv00ayfl7u3IdfX4vZr9i+EGPe34b1FyihQZ7ih3tnDUzS&#10;+vQl/QC9vAMAAP//AwBQSwECLQAUAAYACAAAACEA2+H2y+4AAACFAQAAEwAAAAAAAAAAAAAAAAAA&#10;AAAAW0NvbnRlbnRfVHlwZXNdLnhtbFBLAQItABQABgAIAAAAIQBa9CxbvwAAABUBAAALAAAAAAAA&#10;AAAAAAAAAB8BAABfcmVscy8ucmVsc1BLAQItABQABgAIAAAAIQBrzkbqvwAAANsAAAAPAAAAAAAA&#10;AAAAAAAAAAcCAABkcnMvZG93bnJldi54bWxQSwUGAAAAAAMAAwC3AAAA8wIAAAAA&#10;" strokecolor="black [3213]" strokeweight="4.5pt">
                  <v:stroke joinstyle="miter"/>
                  <o:lock v:ext="edit" shapetype="f"/>
                </v:line>
                <v:line id="Conector recto 21" o:spid="_x0000_s1044" style="position:absolute;visibility:visible;mso-wrap-style:square" from="12961,41012" to="47454,4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NxwgAAANsAAAAPAAAAZHJzL2Rvd25yZXYueG1sRI9Ba8JA&#10;FITvhf6H5RV6KbrRQ7HRVbQQ6rXaQo+P7DMbzL6N2VcT/70rCB6HmfmGWawG36gzdbEObGAyzkAR&#10;l8HWXBn42RejGagoyBabwGTgQhFWy+enBeY29PxN551UKkE45mjAibS51rF05DGOQ0ucvEPoPEqS&#10;XaVth32C+0ZPs+xde6w5LThs6dNRedz9ewNffxvJ+o9y6978+lTMfsX2hRjz+jKs56CEBnmE7+2t&#10;NTCdwO1L+gF6eQUAAP//AwBQSwECLQAUAAYACAAAACEA2+H2y+4AAACFAQAAEwAAAAAAAAAAAAAA&#10;AAAAAAAAW0NvbnRlbnRfVHlwZXNdLnhtbFBLAQItABQABgAIAAAAIQBa9CxbvwAAABUBAAALAAAA&#10;AAAAAAAAAAAAAB8BAABfcmVscy8ucmVsc1BLAQItABQABgAIAAAAIQAEguNxwgAAANsAAAAPAAAA&#10;AAAAAAAAAAAAAAcCAABkcnMvZG93bnJldi54bWxQSwUGAAAAAAMAAwC3AAAA9gIAAAAA&#10;" strokecolor="black [3213]" strokeweight="4.5pt">
                  <v:stroke joinstyle="miter"/>
                  <o:lock v:ext="edit" shapetype="f"/>
                </v:line>
                <v:line id="Conector recto 22" o:spid="_x0000_s1045" style="position:absolute;visibility:visible;mso-wrap-style:square" from="12961,62853" to="46090,6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0GwwAAANsAAAAPAAAAZHJzL2Rvd25yZXYueG1sRI/NasMw&#10;EITvhb6D2EIupZHjQ0idKCEtmOSan0KPi7WxTK2Va21i9+2rQiHHYWa+YVab0bfqRn1sAhuYTTNQ&#10;xFWwDdcGzqfyZQEqCrLFNjAZ+KEIm/XjwwoLGwY+0O0otUoQjgUacCJdoXWsHHmM09ARJ+8Seo+S&#10;ZF9r2+OQ4L7VeZbNtceG04LDjt4dVV/Hqzew+3yTbHit9u7Zb7/LxYfYoRRjJk/jdglKaJR7+L+9&#10;twbyHP6+pB+g178AAAD//wMAUEsBAi0AFAAGAAgAAAAhANvh9svuAAAAhQEAABMAAAAAAAAAAAAA&#10;AAAAAAAAAFtDb250ZW50X1R5cGVzXS54bWxQSwECLQAUAAYACAAAACEAWvQsW78AAAAVAQAACwAA&#10;AAAAAAAAAAAAAAAfAQAAX3JlbHMvLnJlbHNQSwECLQAUAAYACAAAACEA9FB9BsMAAADbAAAADwAA&#10;AAAAAAAAAAAAAAAHAgAAZHJzL2Rvd25yZXYueG1sUEsFBgAAAAADAAMAtwAAAPcCAAAAAA==&#10;" strokecolor="black [3213]" strokeweight="4.5pt">
                  <v:stroke joinstyle="miter"/>
                  <o:lock v:ext="edit" shapetype="f"/>
                </v:line>
                <v:line id="Conector recto 23" o:spid="_x0000_s1046" style="position:absolute;flip:y;visibility:visible;mso-wrap-style:square" from="69663,32401" to="89420,3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MRxAAAANsAAAAPAAAAZHJzL2Rvd25yZXYueG1sRI/RasJA&#10;FETfC/7DcgVfSt2orUjqKlUURPvS6Adcs9dNaPZuml1N/Hu3UOjjMDNnmPmys5W4UeNLxwpGwwQE&#10;ce50yUbB6bh9mYHwAVlj5ZgU3MnDctF7mmOqXctfdMuCERHCPkUFRQh1KqXPC7Loh64mjt7FNRZD&#10;lI2RusE2wm0lx0kylRZLjgsF1rQuKP/OrlbB4XlFnXlrL6MpnX+C+Xzdb7KdUoN+9/EOIlAX/sN/&#10;7Z1WMJ7A75f4A+TiAQAA//8DAFBLAQItABQABgAIAAAAIQDb4fbL7gAAAIUBAAATAAAAAAAAAAAA&#10;AAAAAAAAAABbQ29udGVudF9UeXBlc10ueG1sUEsBAi0AFAAGAAgAAAAhAFr0LFu/AAAAFQEAAAsA&#10;AAAAAAAAAAAAAAAAHwEAAF9yZWxzLy5yZWxzUEsBAi0AFAAGAAgAAAAhAGlrMxHEAAAA2wAAAA8A&#10;AAAAAAAAAAAAAAAABwIAAGRycy9kb3ducmV2LnhtbFBLBQYAAAAAAwADALcAAAD4AgAAAAA=&#10;" strokecolor="red" strokeweight="4.5pt">
                  <v:stroke joinstyle="miter"/>
                  <o:lock v:ext="edit" shapetype="f"/>
                </v:line>
                <v:shape id="Picture 2" o:spid="_x0000_s1047" type="#_x0000_t75" alt="DURACELL BASIC PILA ALCALINA AA LR6 BLISTER*4 - Pilas Vini Trading" style="position:absolute;left:85413;top:7293;width:6471;height:25132;rotation:115658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AKwgAAANsAAAAPAAAAZHJzL2Rvd25yZXYueG1sRI9RSwMx&#10;EITfhf6HsIIv0iYWkXI2LSqKfdS2P2C57CWHl831svZOf70RBB+HmfmGWW+n2KkzDblNbOFmYUAR&#10;18m17C0cDy/zFagsyA67xGThizJsN7OLNVYujfxO5714VSCcK7QQRPpK61wHipgXqScuXpOGiFLk&#10;4LUbcCzw2OmlMXc6YstlIWBPT4Hqj/1ntECr2uxCb77frh/H5tV7OT03Yu3V5fRwD0pokv/wX3vn&#10;LCxv4fdL+QF68wMAAP//AwBQSwECLQAUAAYACAAAACEA2+H2y+4AAACFAQAAEwAAAAAAAAAAAAAA&#10;AAAAAAAAW0NvbnRlbnRfVHlwZXNdLnhtbFBLAQItABQABgAIAAAAIQBa9CxbvwAAABUBAAALAAAA&#10;AAAAAAAAAAAAAB8BAABfcmVscy8ucmVsc1BLAQItABQABgAIAAAAIQCMjjAKwgAAANsAAAAPAAAA&#10;AAAAAAAAAAAAAAcCAABkcnMvZG93bnJldi54bWxQSwUGAAAAAAMAAwC3AAAA9gIAAAAA&#10;">
                  <v:imagedata r:id="rId29" o:title="DURACELL BASIC PILA ALCALINA AA LR6 BLISTER*4 - Pilas Vini Trading" croptop="9891f" cropbottom="10308f" cropleft="26858f" cropright="27003f"/>
                </v:shape>
                <v:shape id="Picture 4" o:spid="_x0000_s1048" type="#_x0000_t75" alt="CLAVO DE 4 PULGADAS GRIS OSCURO 25 KG CON 1,925 CLAVOS | The Home Depot  México" style="position:absolute;left:839;top:6201;width:2949;height:27316;rotation:-720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PPwgAAANsAAAAPAAAAZHJzL2Rvd25yZXYueG1sRI9Bi8Iw&#10;FITvgv8hPGEvsqYrKKUaRVxkvapF2NujebbF5KU2sXb//UYQPA4z8w2zXPfWiI5aXztW8DVJQBAX&#10;TtdcKshPu88UhA/IGo1jUvBHHtar4WCJmXYPPlB3DKWIEPYZKqhCaDIpfVGRRT9xDXH0Lq61GKJs&#10;S6lbfES4NXKaJHNpsea4UGFD24qK6/FuFdzyyz6/dd3v9pqa/vwzHpvvmpT6GPWbBYhAfXiHX+29&#10;VjCdwfNL/AFy9Q8AAP//AwBQSwECLQAUAAYACAAAACEA2+H2y+4AAACFAQAAEwAAAAAAAAAAAAAA&#10;AAAAAAAAW0NvbnRlbnRfVHlwZXNdLnhtbFBLAQItABQABgAIAAAAIQBa9CxbvwAAABUBAAALAAAA&#10;AAAAAAAAAAAAAB8BAABfcmVscy8ucmVsc1BLAQItABQABgAIAAAAIQDkHhPPwgAAANsAAAAPAAAA&#10;AAAAAAAAAAAAAAcCAABkcnMvZG93bnJldi54bWxQSwUGAAAAAAMAAwC3AAAA9gIAAAAA&#10;">
                  <v:imagedata r:id="rId30" o:title="CLAVO DE 4 PULGADAS GRIS OSCURO 25 KG CON 1,925 CLAVOS | The Home Depot  México" cropleft="29430f" cropright="29030f"/>
                </v:shape>
                <v:shape id="Forma libre: forma 26" o:spid="_x0000_s1049" style="position:absolute;top:2929;width:88066;height:4794;visibility:visible;mso-wrap-style:square;v-text-anchor:middle" coordsize="8806648,47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fzxAAAANsAAAAPAAAAZHJzL2Rvd25yZXYueG1sRI9PawIx&#10;FMTvgt8hvEJvNVupIluj1IJFhR5cFTw+Nm//4OZlSVJ3++2NIHgcZuY3zHzZm0ZcyfnasoL3UQKC&#10;OLe65lLB8bB+m4HwAVljY5kU/JOH5WI4mGOqbcd7umahFBHCPkUFVQhtKqXPKzLoR7Yljl5hncEQ&#10;pSuldthFuGnkOEmm0mDNcaHClr4ryi/Zn1HQrS/ZrvjdrJri5M71D00+JrutUq8v/dcniEB9eIYf&#10;7Y1WMJ7C/Uv8AXJxAwAA//8DAFBLAQItABQABgAIAAAAIQDb4fbL7gAAAIUBAAATAAAAAAAAAAAA&#10;AAAAAAAAAABbQ29udGVudF9UeXBlc10ueG1sUEsBAi0AFAAGAAgAAAAhAFr0LFu/AAAAFQEAAAsA&#10;AAAAAAAAAAAAAAAAHwEAAF9yZWxzLy5yZWxzUEsBAi0AFAAGAAgAAAAhAMWud/PEAAAA2wAAAA8A&#10;AAAAAAAAAAAAAAAABwIAAGRycy9kb3ducmV2LnhtbFBLBQYAAAAAAwADALcAAAD4AgAAAAA=&#10;" path="m8806648,479394v-14796,-8878,-28367,-20225,-44388,-26633c8748250,447157,8732602,447157,8717872,443884v-11911,-2647,-23674,-5919,-35511,-8878c8606497,389488,8671727,421250,8584707,399495v-18157,-4539,-35030,-13547,-53266,-17755c8516952,378396,8408798,365300,8398276,363985v-30634,-10211,-106395,-36750,-142043,-44389c8235773,315212,8214804,313678,8194089,310719v-32551,-11837,-63771,-28324,-97654,-35511c8022689,259565,7906023,249873,7821227,239697,7687282,223624,7698940,222333,7581530,213064v-280438,-22140,-155194,-5683,-301841,-26633c7270811,183472,7262305,178977,7253056,177554v-29394,-4522,-59051,-7963,-88777,-8878c7001572,163669,6838773,162264,6676008,159798r-683581,-8878c5853800,95470,5951191,128509,5637320,124287l3968318,106532c3914262,98809,3800779,82226,3764132,79899,3660506,73320,3259988,58926,3107184,53266,3043907,44226,3006317,39347,2938509,26633v-11992,-2249,-23333,-8117,-35511,-8878c2820248,12583,2737265,12259,2654423,8878l2467992,,1615736,8878v-203476,5652,-49579,9916,-133165,26633c1361120,59801,1483393,24210,1331650,62144v-11837,2959,-23824,5371,-35510,8877c1278213,76399,1261305,85524,1242874,88777v-32189,5680,-65103,5918,-97655,8877c976097,131480,1212345,80180,1065320,124287v-40043,12013,-160357,16118,-177553,17756c866936,144027,846338,147961,825623,150920v-54696,18233,994,1433,-88777,17756c724842,170859,713225,174810,701336,177554v-26584,6135,-53431,11138,-79899,17755c612358,197579,603802,201616,594804,204187v-11732,3352,-23740,5667,-35511,8877c529834,221098,492895,232999,461639,239697v-29509,6323,-60147,8213,-88777,17756c246304,299638,377988,257257,284085,284086v-8998,2571,-17555,6607,-26633,8877c242813,296623,227860,298882,213064,301841v-8878,5918,-17951,11553,-26633,17755c174391,328196,164154,339612,150920,346229v-16740,8370,-53266,17756,-53266,17756c55811,426751,110457,351182,44388,417251v-7545,7545,-9423,19968,-17755,26633c19326,449730,,452761,,452761e" filled="f" strokecolor="black [3213]" strokeweight="4.5pt">
                  <v:stroke joinstyle="miter"/>
                  <v:path arrowok="t" o:connecttype="custom" o:connectlocs="8806648,479394;8762260,452761;8717872,443884;8682361,435006;8584707,399495;8531441,381740;8398276,363985;8256233,319596;8194089,310719;8096435,275208;7821227,239697;7581530,213064;7279689,186431;7253056,177554;7164279,168676;6676008,159798;5992427,150920;5637320,124287;3968318,106532;3764132,79899;3107184,53266;2938509,26633;2902998,17755;2654423,8878;2467992,0;1615736,8878;1482571,35511;1331650,62144;1296140,71021;1242874,88777;1145219,97654;1065320,124287;887767,142043;825623,150920;736846,168676;701336,177554;621437,195309;594804,204187;559293,213064;461639,239697;372862,257453;284085,284086;257452,292963;213064,301841;186431,319596;150920,346229;97654,363985;44388,417251;26633,443884;0,452761" o:connectangles="0,0,0,0,0,0,0,0,0,0,0,0,0,0,0,0,0,0,0,0,0,0,0,0,0,0,0,0,0,0,0,0,0,0,0,0,0,0,0,0,0,0,0,0,0,0,0,0,0,0"/>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Diagrama de flujo: unión de suma 27" o:spid="_x0000_s1050" type="#_x0000_t123" style="position:absolute;left:9431;top:22165;width:3374;height:3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9dwwAAANsAAAAPAAAAZHJzL2Rvd25yZXYueG1sRI9Ba8JA&#10;EIXvBf/DMoK3ukkOWtJsRJSACCJVwR6H7DRJzc6G7Krx37tCocfHm/e9edliMK24Ue8aywriaQSC&#10;uLS64UrB6Vi8f4BwHllja5kUPMjBIh+9ZZhqe+cvuh18JQKEXYoKau+7VEpX1mTQTW1HHLwf2xv0&#10;QfaV1D3eA9y0MomimTTYcGiosaNVTeXlcDXhjeH8W+3cZS3L78023iHv44KVmoyH5ScIT4P/P/5L&#10;b7SCZA6vLQEAMn8CAAD//wMAUEsBAi0AFAAGAAgAAAAhANvh9svuAAAAhQEAABMAAAAAAAAAAAAA&#10;AAAAAAAAAFtDb250ZW50X1R5cGVzXS54bWxQSwECLQAUAAYACAAAACEAWvQsW78AAAAVAQAACwAA&#10;AAAAAAAAAAAAAAAfAQAAX3JlbHMvLnJlbHNQSwECLQAUAAYACAAAACEAD0gfXcMAAADbAAAADwAA&#10;AAAAAAAAAAAAAAAHAgAAZHJzL2Rvd25yZXYueG1sUEsFBgAAAAADAAMAtwAAAPcCAAAAAA==&#10;" fillcolor="#00b050" strokecolor="#1f3763 [1604]" strokeweight="1pt">
                  <v:stroke joinstyle="miter"/>
                </v:shape>
                <v:shape id="Diagrama de flujo: unión de suma 28" o:spid="_x0000_s1051" type="#_x0000_t123" style="position:absolute;left:9697;top:39112;width:337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1ywAAAANsAAAAPAAAAZHJzL2Rvd25yZXYueG1sRE/LisIw&#10;FN0P+A/hCu6mqS5mSjWKiIKMs/EB4u7aXJtic1OaaOvfm8XALA/nPVv0thZPan3lWME4SUEQF05X&#10;XCo4HTefGQgfkDXWjknBizws5oOPGebadbyn5yGUIoawz1GBCaHJpfSFIYs+cQ1x5G6utRgibEup&#10;W+xiuK3lJE2/pMWKY4PBhlaGivvhYRWss0uXmfN1ffvZPfbfm6vHCn+VGg375RREoD78i//cW61g&#10;EsfGL/EHyPkbAAD//wMAUEsBAi0AFAAGAAgAAAAhANvh9svuAAAAhQEAABMAAAAAAAAAAAAAAAAA&#10;AAAAAFtDb250ZW50X1R5cGVzXS54bWxQSwECLQAUAAYACAAAACEAWvQsW78AAAAVAQAACwAAAAAA&#10;AAAAAAAAAAAfAQAAX3JlbHMvLnJlbHNQSwECLQAUAAYACAAAACEA3JsNcsAAAADbAAAADwAAAAAA&#10;AAAAAAAAAAAHAgAAZHJzL2Rvd25yZXYueG1sUEsFBgAAAAADAAMAtwAAAPQCAAAAAA==&#10;" fillcolor="yellow" strokecolor="#1f3763 [1604]" strokeweight="1pt">
                  <v:stroke joinstyle="miter"/>
                </v:shape>
                <v:shape id="Diagrama de flujo: unión de suma 29" o:spid="_x0000_s1052" type="#_x0000_t123" style="position:absolute;left:9684;top:60897;width:3374;height:3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5zxAAAANsAAAAPAAAAZHJzL2Rvd25yZXYueG1sRI9Pi8Iw&#10;FMTvwn6H8Ba8yJrqgrjVKCoqHkTxz8Hjo3m2xealJFG7336zIHgcZuY3zHjamEo8yPnSsoJeNwFB&#10;nFldcq7gfFp9DUH4gKyxskwKfsnDdPLRGmOq7ZMP9DiGXEQI+xQVFCHUqZQ+K8ig79qaOHpX6wyG&#10;KF0utcNnhJtK9pNkIA2WHBcKrGlRUHY73o2CLN9fhtu1W3zvmuXmyiUdLvOOUu3PZjYCEagJ7/Cr&#10;vdEK+j/w/yX+ADn5AwAA//8DAFBLAQItABQABgAIAAAAIQDb4fbL7gAAAIUBAAATAAAAAAAAAAAA&#10;AAAAAAAAAABbQ29udGVudF9UeXBlc10ueG1sUEsBAi0AFAAGAAgAAAAhAFr0LFu/AAAAFQEAAAsA&#10;AAAAAAAAAAAAAAAAHwEAAF9yZWxzLy5yZWxzUEsBAi0AFAAGAAgAAAAhAAuP/nPEAAAA2wAAAA8A&#10;AAAAAAAAAAAAAAAABwIAAGRycy9kb3ducmV2LnhtbFBLBQYAAAAAAwADALcAAAD4AgAAAAA=&#10;" fillcolor="red" strokecolor="#1f3763 [1604]" strokeweight="1pt">
                  <v:stroke joinstyle="miter"/>
                </v:shape>
                <w10:wrap anchorx="margin"/>
              </v:group>
            </w:pict>
          </mc:Fallback>
        </mc:AlternateContent>
      </w:r>
      <w:r>
        <w:rPr>
          <w:rFonts w:ascii="Times New Roman" w:hAnsi="Times New Roman" w:cs="Times New Roman"/>
          <w:sz w:val="20"/>
          <w:szCs w:val="20"/>
        </w:rPr>
        <w:t xml:space="preserve"> </w:t>
      </w:r>
    </w:p>
    <w:p w14:paraId="3E479BF3" w14:textId="77777777" w:rsidR="00A64AA9" w:rsidRPr="00970BCD" w:rsidRDefault="00A64AA9" w:rsidP="00A64AA9">
      <w:pPr>
        <w:rPr>
          <w:rFonts w:ascii="Times New Roman" w:hAnsi="Times New Roman" w:cs="Times New Roman"/>
          <w:sz w:val="20"/>
          <w:szCs w:val="20"/>
        </w:rPr>
      </w:pPr>
    </w:p>
    <w:p w14:paraId="5C3690A4" w14:textId="77777777" w:rsidR="00A64AA9" w:rsidRPr="00970BCD" w:rsidRDefault="00A64AA9" w:rsidP="00A64AA9">
      <w:pPr>
        <w:rPr>
          <w:rFonts w:ascii="Times New Roman" w:hAnsi="Times New Roman" w:cs="Times New Roman"/>
          <w:sz w:val="20"/>
          <w:szCs w:val="20"/>
        </w:rPr>
      </w:pPr>
    </w:p>
    <w:p w14:paraId="3457DBD7" w14:textId="77777777" w:rsidR="00A64AA9" w:rsidRPr="00970BCD" w:rsidRDefault="00A64AA9" w:rsidP="00A64AA9">
      <w:pPr>
        <w:rPr>
          <w:rFonts w:ascii="Times New Roman" w:hAnsi="Times New Roman" w:cs="Times New Roman"/>
          <w:sz w:val="20"/>
          <w:szCs w:val="20"/>
        </w:rPr>
      </w:pPr>
    </w:p>
    <w:p w14:paraId="29998F0A" w14:textId="77777777" w:rsidR="00A64AA9" w:rsidRPr="00970BCD" w:rsidRDefault="00A64AA9" w:rsidP="00A64AA9">
      <w:pPr>
        <w:rPr>
          <w:rFonts w:ascii="Times New Roman" w:hAnsi="Times New Roman" w:cs="Times New Roman"/>
          <w:sz w:val="20"/>
          <w:szCs w:val="20"/>
        </w:rPr>
      </w:pPr>
    </w:p>
    <w:p w14:paraId="03113480" w14:textId="77777777" w:rsidR="00A64AA9" w:rsidRPr="00970BCD" w:rsidRDefault="00A64AA9" w:rsidP="00A64AA9">
      <w:pPr>
        <w:rPr>
          <w:rFonts w:ascii="Times New Roman" w:hAnsi="Times New Roman" w:cs="Times New Roman"/>
          <w:sz w:val="20"/>
          <w:szCs w:val="20"/>
        </w:rPr>
      </w:pPr>
    </w:p>
    <w:p w14:paraId="4617B903" w14:textId="77777777" w:rsidR="00A64AA9" w:rsidRPr="00970BCD" w:rsidRDefault="00A64AA9" w:rsidP="00A64AA9">
      <w:pPr>
        <w:rPr>
          <w:rFonts w:ascii="Times New Roman" w:hAnsi="Times New Roman" w:cs="Times New Roman"/>
          <w:sz w:val="20"/>
          <w:szCs w:val="20"/>
        </w:rPr>
      </w:pPr>
    </w:p>
    <w:p w14:paraId="17218FDF" w14:textId="77777777" w:rsidR="00A64AA9" w:rsidRPr="00970BCD" w:rsidRDefault="00A64AA9" w:rsidP="00A64AA9">
      <w:pPr>
        <w:rPr>
          <w:rFonts w:ascii="Times New Roman" w:hAnsi="Times New Roman" w:cs="Times New Roman"/>
          <w:sz w:val="20"/>
          <w:szCs w:val="20"/>
        </w:rPr>
      </w:pPr>
    </w:p>
    <w:p w14:paraId="7D991814" w14:textId="77777777" w:rsidR="00A64AA9" w:rsidRPr="00970BCD" w:rsidRDefault="00A64AA9" w:rsidP="00A64AA9">
      <w:pPr>
        <w:rPr>
          <w:rFonts w:ascii="Times New Roman" w:hAnsi="Times New Roman" w:cs="Times New Roman"/>
          <w:sz w:val="20"/>
          <w:szCs w:val="20"/>
        </w:rPr>
      </w:pPr>
    </w:p>
    <w:p w14:paraId="753DAEB3" w14:textId="77777777" w:rsidR="00A64AA9" w:rsidRPr="00970BCD" w:rsidRDefault="00A64AA9" w:rsidP="00A64AA9">
      <w:pPr>
        <w:rPr>
          <w:rFonts w:ascii="Times New Roman" w:hAnsi="Times New Roman" w:cs="Times New Roman"/>
          <w:sz w:val="20"/>
          <w:szCs w:val="20"/>
        </w:rPr>
      </w:pPr>
    </w:p>
    <w:p w14:paraId="5A63F78C" w14:textId="77777777" w:rsidR="00A64AA9" w:rsidRDefault="00A64AA9" w:rsidP="00A64AA9">
      <w:pPr>
        <w:rPr>
          <w:rFonts w:ascii="Times New Roman" w:hAnsi="Times New Roman" w:cs="Times New Roman"/>
          <w:b/>
          <w:bCs/>
          <w:sz w:val="20"/>
          <w:szCs w:val="20"/>
          <w:u w:val="single"/>
        </w:rPr>
      </w:pPr>
    </w:p>
    <w:p w14:paraId="481C8CB3" w14:textId="77777777" w:rsidR="00A64AA9" w:rsidRPr="006B44D6" w:rsidRDefault="00A64AA9" w:rsidP="00A64AA9">
      <w:pPr>
        <w:rPr>
          <w:rFonts w:ascii="Times New Roman" w:hAnsi="Times New Roman" w:cs="Times New Roman"/>
          <w:b/>
          <w:bCs/>
          <w:sz w:val="20"/>
          <w:szCs w:val="20"/>
          <w:u w:val="single"/>
        </w:rPr>
      </w:pPr>
      <w:r w:rsidRPr="006B44D6">
        <w:rPr>
          <w:rFonts w:ascii="Times New Roman" w:hAnsi="Times New Roman" w:cs="Times New Roman"/>
          <w:b/>
          <w:bCs/>
          <w:sz w:val="20"/>
          <w:szCs w:val="20"/>
          <w:u w:val="single"/>
        </w:rPr>
        <w:t>Proyecto terminado debe entregarse en la fecha indicada para esta actividad:</w:t>
      </w:r>
    </w:p>
    <w:p w14:paraId="0A4E9CE0" w14:textId="77777777" w:rsidR="00A64AA9" w:rsidRDefault="00A64AA9" w:rsidP="00A64AA9">
      <w:pPr>
        <w:rPr>
          <w:rFonts w:ascii="Times New Roman" w:hAnsi="Times New Roman" w:cs="Times New Roman"/>
          <w:sz w:val="20"/>
          <w:szCs w:val="20"/>
        </w:rPr>
      </w:pPr>
      <w:r>
        <w:rPr>
          <w:noProof/>
        </w:rPr>
        <w:drawing>
          <wp:anchor distT="0" distB="0" distL="114300" distR="114300" simplePos="0" relativeHeight="251662336" behindDoc="0" locked="0" layoutInCell="1" allowOverlap="1" wp14:anchorId="34F74416" wp14:editId="0CFBD411">
            <wp:simplePos x="0" y="0"/>
            <wp:positionH relativeFrom="column">
              <wp:posOffset>640715</wp:posOffset>
            </wp:positionH>
            <wp:positionV relativeFrom="paragraph">
              <wp:posOffset>141605</wp:posOffset>
            </wp:positionV>
            <wp:extent cx="3959737" cy="2133600"/>
            <wp:effectExtent l="0" t="0" r="3175"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9842" t="31994" r="28038" b="37236"/>
                    <a:stretch/>
                  </pic:blipFill>
                  <pic:spPr bwMode="auto">
                    <a:xfrm>
                      <a:off x="0" y="0"/>
                      <a:ext cx="3959737" cy="2133600"/>
                    </a:xfrm>
                    <a:prstGeom prst="rect">
                      <a:avLst/>
                    </a:prstGeom>
                    <a:ln>
                      <a:noFill/>
                    </a:ln>
                    <a:extLst>
                      <a:ext uri="{53640926-AAD7-44D8-BBD7-CCE9431645EC}">
                        <a14:shadowObscured xmlns:a14="http://schemas.microsoft.com/office/drawing/2010/main"/>
                      </a:ext>
                    </a:extLst>
                  </pic:spPr>
                </pic:pic>
              </a:graphicData>
            </a:graphic>
          </wp:anchor>
        </w:drawing>
      </w:r>
    </w:p>
    <w:p w14:paraId="04E4FBCB" w14:textId="77777777" w:rsidR="00A64AA9" w:rsidRPr="00970BCD" w:rsidRDefault="00A64AA9" w:rsidP="00B04205">
      <w:pPr>
        <w:spacing w:after="0"/>
        <w:rPr>
          <w:rFonts w:ascii="Times New Roman" w:hAnsi="Times New Roman" w:cs="Times New Roman"/>
          <w:b/>
          <w:bCs/>
          <w:color w:val="C00000"/>
          <w:sz w:val="20"/>
          <w:szCs w:val="20"/>
        </w:rPr>
      </w:pPr>
      <w:r w:rsidRPr="00970BCD">
        <w:rPr>
          <w:rFonts w:ascii="Times New Roman" w:hAnsi="Times New Roman" w:cs="Times New Roman"/>
          <w:b/>
          <w:bCs/>
          <w:color w:val="C00000"/>
          <w:sz w:val="20"/>
          <w:szCs w:val="20"/>
        </w:rPr>
        <w:t>Evaluación:</w:t>
      </w:r>
    </w:p>
    <w:p w14:paraId="5F9C59FC" w14:textId="77777777" w:rsidR="00A64AA9" w:rsidRDefault="00A64AA9" w:rsidP="00B04205">
      <w:pPr>
        <w:spacing w:after="0"/>
        <w:rPr>
          <w:rFonts w:ascii="Times New Roman" w:hAnsi="Times New Roman" w:cs="Times New Roman"/>
          <w:sz w:val="20"/>
          <w:szCs w:val="20"/>
        </w:rPr>
      </w:pPr>
      <w:r>
        <w:rPr>
          <w:rFonts w:ascii="Times New Roman" w:hAnsi="Times New Roman" w:cs="Times New Roman"/>
          <w:sz w:val="20"/>
          <w:szCs w:val="20"/>
        </w:rPr>
        <w:t xml:space="preserve">Actividad y proyecto: </w:t>
      </w:r>
      <w:r w:rsidRPr="000F17D9">
        <w:rPr>
          <w:rFonts w:ascii="Times New Roman" w:hAnsi="Times New Roman" w:cs="Times New Roman"/>
          <w:sz w:val="20"/>
          <w:szCs w:val="20"/>
          <w:u w:val="single"/>
        </w:rPr>
        <w:t>9 puntos</w:t>
      </w:r>
    </w:p>
    <w:p w14:paraId="6803FD76" w14:textId="3850FAE6" w:rsidR="00A64AA9" w:rsidRPr="00DB3C25" w:rsidRDefault="00A64AA9" w:rsidP="00B04205">
      <w:pPr>
        <w:spacing w:after="0"/>
        <w:rPr>
          <w:rFonts w:ascii="Times New Roman" w:hAnsi="Times New Roman" w:cs="Times New Roman"/>
          <w:sz w:val="20"/>
          <w:szCs w:val="20"/>
        </w:rPr>
      </w:pPr>
      <w:r>
        <w:rPr>
          <w:rFonts w:ascii="Times New Roman" w:hAnsi="Times New Roman" w:cs="Times New Roman"/>
          <w:sz w:val="20"/>
          <w:szCs w:val="20"/>
        </w:rPr>
        <w:t xml:space="preserve">Escribir Ideas principales del programa de TV aprende en casa: </w:t>
      </w:r>
      <w:r w:rsidRPr="000F17D9">
        <w:rPr>
          <w:rFonts w:ascii="Times New Roman" w:hAnsi="Times New Roman" w:cs="Times New Roman"/>
          <w:sz w:val="20"/>
          <w:szCs w:val="20"/>
          <w:u w:val="single"/>
        </w:rPr>
        <w:t>1 punto</w:t>
      </w:r>
    </w:p>
    <w:sectPr w:rsidR="00A64AA9" w:rsidRPr="00DB3C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CCA72" w14:textId="77777777" w:rsidR="00967831" w:rsidRDefault="00967831" w:rsidP="00A64AA9">
      <w:pPr>
        <w:spacing w:after="0" w:line="240" w:lineRule="auto"/>
      </w:pPr>
      <w:r>
        <w:separator/>
      </w:r>
    </w:p>
  </w:endnote>
  <w:endnote w:type="continuationSeparator" w:id="0">
    <w:p w14:paraId="4AECC21F" w14:textId="77777777" w:rsidR="00967831" w:rsidRDefault="00967831" w:rsidP="00A64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1AF39" w14:textId="77777777" w:rsidR="00967831" w:rsidRDefault="00967831" w:rsidP="00A64AA9">
      <w:pPr>
        <w:spacing w:after="0" w:line="240" w:lineRule="auto"/>
      </w:pPr>
      <w:r>
        <w:separator/>
      </w:r>
    </w:p>
  </w:footnote>
  <w:footnote w:type="continuationSeparator" w:id="0">
    <w:p w14:paraId="7E4674CB" w14:textId="77777777" w:rsidR="00967831" w:rsidRDefault="00967831" w:rsidP="00A64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24CF4"/>
    <w:multiLevelType w:val="hybridMultilevel"/>
    <w:tmpl w:val="F2A662F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8554394"/>
    <w:multiLevelType w:val="hybridMultilevel"/>
    <w:tmpl w:val="62C6C64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850"/>
    <w:rsid w:val="00017850"/>
    <w:rsid w:val="003D0205"/>
    <w:rsid w:val="00545373"/>
    <w:rsid w:val="00967831"/>
    <w:rsid w:val="009C22C0"/>
    <w:rsid w:val="00A64AA9"/>
    <w:rsid w:val="00B04205"/>
    <w:rsid w:val="00E37B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5E03A"/>
  <w15:chartTrackingRefBased/>
  <w15:docId w15:val="{51899B92-C3BC-4927-A9F8-A41005BC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8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A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4AA9"/>
  </w:style>
  <w:style w:type="paragraph" w:styleId="Piedepgina">
    <w:name w:val="footer"/>
    <w:basedOn w:val="Normal"/>
    <w:link w:val="PiedepginaCar"/>
    <w:uiPriority w:val="99"/>
    <w:unhideWhenUsed/>
    <w:rsid w:val="00A64A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4AA9"/>
  </w:style>
  <w:style w:type="table" w:styleId="Tablaconcuadrcula">
    <w:name w:val="Table Grid"/>
    <w:basedOn w:val="Tablanormal"/>
    <w:uiPriority w:val="39"/>
    <w:rsid w:val="003D0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D02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318793">
      <w:bodyDiv w:val="1"/>
      <w:marLeft w:val="0"/>
      <w:marRight w:val="0"/>
      <w:marTop w:val="0"/>
      <w:marBottom w:val="0"/>
      <w:divBdr>
        <w:top w:val="none" w:sz="0" w:space="0" w:color="auto"/>
        <w:left w:val="none" w:sz="0" w:space="0" w:color="auto"/>
        <w:bottom w:val="none" w:sz="0" w:space="0" w:color="auto"/>
        <w:right w:val="none" w:sz="0" w:space="0" w:color="auto"/>
      </w:divBdr>
    </w:div>
    <w:div w:id="76893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6.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customXml" Target="ink/ink5.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ink/ink9.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4.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ink/ink8.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customXml" Target="ink/ink3.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customXml" Target="ink/ink7.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8"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3T00:09:31.696"/>
    </inkml:context>
    <inkml:brush xml:id="br0">
      <inkml:brushProperty name="width" value="0.1" units="cm"/>
      <inkml:brushProperty name="height" value="0.1" units="cm"/>
      <inkml:brushProperty name="ignorePressure" value="1"/>
    </inkml:brush>
  </inkml:definitions>
  <inkml:trace contextRef="#ctx0" brushRef="#br0">0 1,'2'0,"1"0,3 0,0 1,1 4,1 4,-2 1,-1 2,-2 1,-2 0,0-2,-1-1,-1 0,1-1,2-1,-1 1,1 5,0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3T00:09:31.697"/>
    </inkml:context>
    <inkml:brush xml:id="br0">
      <inkml:brushProperty name="width" value="0.1" units="cm"/>
      <inkml:brushProperty name="height" value="0.1" units="cm"/>
      <inkml:brushProperty name="ignorePressure" value="1"/>
    </inkml:brush>
  </inkml:definitions>
  <inkml:trace contextRef="#ctx0" brushRef="#br0">1 1,'3'0,"3"0,2 0,0 0,2 0,0 0,1 0,1 0,0 0,1 0,-1 0,2 0,-1 0,0 0,2 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3T00:09:31.690"/>
    </inkml:context>
    <inkml:brush xml:id="br0">
      <inkml:brushProperty name="width" value="0.1" units="cm"/>
      <inkml:brushProperty name="height" value="0.1" units="cm"/>
      <inkml:brushProperty name="ignorePressure" value="1"/>
    </inkml:brush>
  </inkml:definitions>
  <inkml:trace contextRef="#ctx0" brushRef="#br0">0 1,'15'0,"8"0,0 1,28 3,-32-2,-1 0,25-2,-27 0,-6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3T00:09:31.694"/>
    </inkml:context>
    <inkml:brush xml:id="br0">
      <inkml:brushProperty name="width" value="0.1" units="cm"/>
      <inkml:brushProperty name="height" value="0.1" units="cm"/>
      <inkml:brushProperty name="ignorePressure" value="1"/>
    </inkml:brush>
  </inkml:definitions>
  <inkml:trace contextRef="#ctx0" brushRef="#br0">0 1,'0'6,"0"6,0 0,1 0,4 17,0-3,-4-19,0-1,0 1,1-1,0 1,3 5,4 7,-6-11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3T00:09:31.695"/>
    </inkml:context>
    <inkml:brush xml:id="br0">
      <inkml:brushProperty name="width" value="0.1" units="cm"/>
      <inkml:brushProperty name="height" value="0.1" units="cm"/>
      <inkml:brushProperty name="ignorePressure" value="1"/>
    </inkml:brush>
  </inkml:definitions>
  <inkml:trace contextRef="#ctx0" brushRef="#br0">1 1,'2'0,"3"0,2 0,3 0,0 0,0 0,0 0,0 0,0 0,0 0,-1 1,2 1,2 2,2 2,5 1,-2-2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3T00:09:31.691"/>
    </inkml:context>
    <inkml:brush xml:id="br0">
      <inkml:brushProperty name="width" value="0.1" units="cm"/>
      <inkml:brushProperty name="height" value="0.1" units="cm"/>
      <inkml:brushProperty name="ignorePressure" value="1"/>
    </inkml:brush>
  </inkml:definitions>
  <inkml:trace contextRef="#ctx0" brushRef="#br0">0 10,'2'-2,"1"0,3 0,3 1,1 0,2 0,-1 1,0 0,1 0,0 0,-1 0,0 0,0 0,-1 0,-2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3T00:09:31.692"/>
    </inkml:context>
    <inkml:brush xml:id="br0">
      <inkml:brushProperty name="width" value="0.1" units="cm"/>
      <inkml:brushProperty name="height" value="0.1" units="cm"/>
      <inkml:brushProperty name="ignorePressure" value="1"/>
    </inkml:brush>
  </inkml:definitions>
  <inkml:trace contextRef="#ctx0" brushRef="#br0">0 0,'2'2,"-1"-1,1 1,-1 0,1 0,-1-1,0 1,0 0,0 0,0 0,1 4,-1 0,0 0,0 9,-1-10,0-1,1 1,0 0,0 0,2 5,0-1,0 0,-1-1,0 1,-1 1,1-2,-2 12,1-6,0-3,1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3T00:09:31.693"/>
    </inkml:context>
    <inkml:brush xml:id="br0">
      <inkml:brushProperty name="width" value="0.1" units="cm"/>
      <inkml:brushProperty name="height" value="0.1" units="cm"/>
      <inkml:brushProperty name="ignorePressure" value="1"/>
    </inkml:brush>
  </inkml:definitions>
  <inkml:trace contextRef="#ctx0" brushRef="#br0">1 0,'0'2,"0"3,3 2,3 0,3 0,4-1,2 0,1-1,-2-2,0-1,-1 0,5 0,-2-5,-2-1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3T00:09:31.691"/>
    </inkml:context>
    <inkml:brush xml:id="br0">
      <inkml:brushProperty name="width" value="0.1" units="cm"/>
      <inkml:brushProperty name="height" value="0.1" units="cm"/>
      <inkml:brushProperty name="ignorePressure" value="1"/>
    </inkml:brush>
  </inkml:definitions>
  <inkml:trace contextRef="#ctx0" brushRef="#br0">1 1,'2'0,"3"1,2 1,3 0,0 2,0 1,0 0,0-2,-1 1,-2-1,1-1,-1 0,1-1,1 1,-5 0,-3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487</Words>
  <Characters>2682</Characters>
  <Application>Microsoft Office Word</Application>
  <DocSecurity>0</DocSecurity>
  <Lines>22</Lines>
  <Paragraphs>6</Paragraphs>
  <ScaleCrop>false</ScaleCrop>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ALEJANDRO JIMENEZ HERNANDEZ</dc:creator>
  <cp:keywords/>
  <dc:description/>
  <cp:lastModifiedBy>JOSE ALEJANDRO JIMENEZ HERNANDEZ</cp:lastModifiedBy>
  <cp:revision>6</cp:revision>
  <dcterms:created xsi:type="dcterms:W3CDTF">2021-04-23T00:38:00Z</dcterms:created>
  <dcterms:modified xsi:type="dcterms:W3CDTF">2021-04-23T01:01:00Z</dcterms:modified>
</cp:coreProperties>
</file>