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E24C4" w14:textId="77777777" w:rsidR="00B478BF" w:rsidRPr="00F06880" w:rsidRDefault="00B478BF" w:rsidP="00B478BF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Escuela secundaria181 “Puerto de Alvarado”</w:t>
      </w:r>
    </w:p>
    <w:p w14:paraId="6E554A1E" w14:textId="77777777" w:rsidR="00B478BF" w:rsidRPr="00F06880" w:rsidRDefault="00B478BF" w:rsidP="00B478BF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2020-2021</w:t>
      </w:r>
    </w:p>
    <w:p w14:paraId="590955B6" w14:textId="77777777" w:rsidR="00B478BF" w:rsidRPr="00F06880" w:rsidRDefault="00B478BF" w:rsidP="00B478BF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06880">
        <w:rPr>
          <w:rFonts w:ascii="Times New Roman" w:hAnsi="Times New Roman" w:cs="Times New Roman"/>
          <w:b/>
          <w:bCs/>
          <w:i/>
          <w:iCs/>
        </w:rPr>
        <w:t>Diseño de Circuitos Eléctricos</w:t>
      </w:r>
    </w:p>
    <w:p w14:paraId="562A07D9" w14:textId="77777777" w:rsidR="00B478BF" w:rsidRPr="00F06880" w:rsidRDefault="00B478BF" w:rsidP="00B478B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06880">
        <w:rPr>
          <w:rFonts w:ascii="Times New Roman" w:hAnsi="Times New Roman" w:cs="Times New Roman"/>
          <w:i/>
          <w:iCs/>
        </w:rPr>
        <w:t>Prof.: José Alejandro Jiménez Hernández</w:t>
      </w:r>
    </w:p>
    <w:p w14:paraId="257BFCC8" w14:textId="51EF0FAA" w:rsidR="00B478BF" w:rsidRPr="00F06880" w:rsidRDefault="00B478BF" w:rsidP="00B478B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06880">
        <w:rPr>
          <w:rFonts w:ascii="Times New Roman" w:hAnsi="Times New Roman" w:cs="Times New Roman"/>
        </w:rPr>
        <w:t>° A, B, C, D, E</w:t>
      </w:r>
    </w:p>
    <w:p w14:paraId="209D3C2E" w14:textId="467E2028" w:rsidR="00B478BF" w:rsidRDefault="00B478BF" w:rsidP="00B478BF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Semana 2</w:t>
      </w:r>
      <w:r w:rsidR="0080521D">
        <w:rPr>
          <w:rFonts w:ascii="Times New Roman" w:hAnsi="Times New Roman" w:cs="Times New Roman"/>
        </w:rPr>
        <w:t>5</w:t>
      </w:r>
      <w:r w:rsidRPr="00F06880">
        <w:rPr>
          <w:rFonts w:ascii="Times New Roman" w:hAnsi="Times New Roman" w:cs="Times New Roman"/>
        </w:rPr>
        <w:t>, 1 a 5 de marzo</w:t>
      </w:r>
    </w:p>
    <w:p w14:paraId="6B3D1F7F" w14:textId="77777777" w:rsidR="00B478BF" w:rsidRDefault="00B478BF" w:rsidP="00B478BF">
      <w:pPr>
        <w:spacing w:after="0"/>
        <w:jc w:val="center"/>
        <w:rPr>
          <w:rFonts w:ascii="Times New Roman" w:hAnsi="Times New Roman" w:cs="Times New Roman"/>
        </w:rPr>
      </w:pPr>
    </w:p>
    <w:p w14:paraId="118BA4B4" w14:textId="198A0EF4" w:rsidR="00E7360C" w:rsidRPr="00B478BF" w:rsidRDefault="00B478BF" w:rsidP="00B478BF">
      <w:pPr>
        <w:jc w:val="center"/>
        <w:rPr>
          <w:b/>
          <w:bCs/>
          <w:color w:val="002060"/>
        </w:rPr>
      </w:pPr>
      <w:r w:rsidRPr="00B478BF">
        <w:rPr>
          <w:b/>
          <w:bCs/>
          <w:color w:val="002060"/>
        </w:rPr>
        <w:t>Innovar para solucionar problemas técnicos</w:t>
      </w:r>
    </w:p>
    <w:p w14:paraId="56AA1857" w14:textId="77777777" w:rsidR="00B478BF" w:rsidRDefault="00B478BF">
      <w:r w:rsidRPr="00B478BF">
        <w:rPr>
          <w:b/>
          <w:bCs/>
          <w:color w:val="002060"/>
        </w:rPr>
        <w:t>Aprendizaje Esperado:</w:t>
      </w:r>
      <w:r w:rsidRPr="00B478BF">
        <w:rPr>
          <w:color w:val="002060"/>
        </w:rPr>
        <w:t xml:space="preserve"> </w:t>
      </w:r>
      <w:r>
        <w:t xml:space="preserve">Propone alternativas de solución a problemas técnicos y elabora proyectos de innovación. </w:t>
      </w:r>
    </w:p>
    <w:p w14:paraId="606C5D1D" w14:textId="06007178" w:rsidR="00B478BF" w:rsidRDefault="00B478BF">
      <w:r w:rsidRPr="00B478BF">
        <w:rPr>
          <w:b/>
          <w:bCs/>
          <w:color w:val="002060"/>
        </w:rPr>
        <w:t>Énfasis:</w:t>
      </w:r>
      <w:r w:rsidRPr="00B478BF">
        <w:rPr>
          <w:color w:val="002060"/>
        </w:rPr>
        <w:t xml:space="preserve"> </w:t>
      </w:r>
      <w:r>
        <w:t>Innovar un proceso, producto o servicio que dé solución a un problema técnico.</w:t>
      </w:r>
    </w:p>
    <w:p w14:paraId="3538BA7C" w14:textId="0DAABA18" w:rsidR="00A63DD0" w:rsidRPr="00A63DD0" w:rsidRDefault="00A63DD0" w:rsidP="00A63DD0">
      <w:pPr>
        <w:jc w:val="both"/>
        <w:rPr>
          <w:rFonts w:ascii="Times New Roman" w:hAnsi="Times New Roman" w:cs="Times New Roman"/>
          <w:sz w:val="20"/>
          <w:szCs w:val="20"/>
        </w:rPr>
      </w:pPr>
      <w:r w:rsidRPr="00A63DD0">
        <w:rPr>
          <w:rFonts w:ascii="Times New Roman" w:hAnsi="Times New Roman" w:cs="Times New Roman"/>
          <w:sz w:val="20"/>
          <w:szCs w:val="20"/>
        </w:rPr>
        <w:t>Si buscas en Internet vas a encontrar muchas diferentes definiciones desde simplemente “nueva idea”, hasta definiciones más detalladas como “mejora en proceso, tecnología, producto y metodología”.</w:t>
      </w:r>
    </w:p>
    <w:p w14:paraId="5C56EC0E" w14:textId="0C2F793D" w:rsidR="00A63DD0" w:rsidRDefault="00A63DD0" w:rsidP="00A63DD0">
      <w:pPr>
        <w:jc w:val="both"/>
        <w:rPr>
          <w:rFonts w:ascii="Times New Roman" w:hAnsi="Times New Roman" w:cs="Times New Roman"/>
          <w:sz w:val="20"/>
          <w:szCs w:val="20"/>
        </w:rPr>
      </w:pPr>
      <w:r w:rsidRPr="00A63DD0">
        <w:rPr>
          <w:rFonts w:ascii="Times New Roman" w:hAnsi="Times New Roman" w:cs="Times New Roman"/>
          <w:sz w:val="20"/>
          <w:szCs w:val="20"/>
        </w:rPr>
        <w:t>Merriam-Webster dictionary define la innovación como “introducción de algo nuevo”. Yo preferiría decir que innovación es algo tan normal como búsqueda de mejora continua, y gestión de la innovación es el proceso para hacerlo de una forma más eficiente posible.</w:t>
      </w:r>
    </w:p>
    <w:p w14:paraId="144ACEF6" w14:textId="1382ABFA" w:rsidR="00A63DD0" w:rsidRDefault="00184514" w:rsidP="00A63DD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actividades anteriores ya se trabajó el tema de innovación, pero es un tema que siempre esta presente en nuestra vida cotidiana. Si se te planteara llevar a cabo alguna innovación en las siguientes situaciones ¿</w:t>
      </w:r>
      <w:r w:rsidR="001B21B1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u</w:t>
      </w:r>
      <w:r w:rsidR="001B21B1">
        <w:rPr>
          <w:rFonts w:ascii="Times New Roman" w:hAnsi="Times New Roman" w:cs="Times New Roman"/>
          <w:sz w:val="20"/>
          <w:szCs w:val="20"/>
        </w:rPr>
        <w:t>á</w:t>
      </w:r>
      <w:r>
        <w:rPr>
          <w:rFonts w:ascii="Times New Roman" w:hAnsi="Times New Roman" w:cs="Times New Roman"/>
          <w:sz w:val="20"/>
          <w:szCs w:val="20"/>
        </w:rPr>
        <w:t xml:space="preserve">les </w:t>
      </w:r>
      <w:r w:rsidR="001B21B1">
        <w:rPr>
          <w:rFonts w:ascii="Times New Roman" w:hAnsi="Times New Roman" w:cs="Times New Roman"/>
          <w:sz w:val="20"/>
          <w:szCs w:val="20"/>
        </w:rPr>
        <w:t>serían</w:t>
      </w:r>
      <w:r>
        <w:rPr>
          <w:rFonts w:ascii="Times New Roman" w:hAnsi="Times New Roman" w:cs="Times New Roman"/>
          <w:sz w:val="20"/>
          <w:szCs w:val="20"/>
        </w:rPr>
        <w:t>? Completa la tabla.</w:t>
      </w:r>
    </w:p>
    <w:p w14:paraId="4B5BD854" w14:textId="1D86FE76" w:rsidR="00184514" w:rsidRDefault="00184514" w:rsidP="00A63DD0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184514" w14:paraId="1EFD22A0" w14:textId="77777777" w:rsidTr="001B21B1">
        <w:tc>
          <w:tcPr>
            <w:tcW w:w="4106" w:type="dxa"/>
            <w:shd w:val="clear" w:color="auto" w:fill="BFBFBF" w:themeFill="background1" w:themeFillShade="BF"/>
          </w:tcPr>
          <w:p w14:paraId="52A05269" w14:textId="3534C390" w:rsidR="00184514" w:rsidRDefault="00184514" w:rsidP="00184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Situación técnica</w:t>
            </w:r>
          </w:p>
        </w:tc>
        <w:tc>
          <w:tcPr>
            <w:tcW w:w="4722" w:type="dxa"/>
            <w:shd w:val="clear" w:color="auto" w:fill="BFBFBF" w:themeFill="background1" w:themeFillShade="BF"/>
          </w:tcPr>
          <w:p w14:paraId="6B866C7F" w14:textId="464E1BCF" w:rsidR="00184514" w:rsidRDefault="00184514" w:rsidP="00184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Proceso de innovación</w:t>
            </w:r>
          </w:p>
        </w:tc>
      </w:tr>
      <w:tr w:rsidR="00184514" w14:paraId="5859F7F2" w14:textId="77777777" w:rsidTr="001B21B1">
        <w:tc>
          <w:tcPr>
            <w:tcW w:w="4106" w:type="dxa"/>
            <w:shd w:val="clear" w:color="auto" w:fill="D5DCE4" w:themeFill="text2" w:themeFillTint="33"/>
            <w:vAlign w:val="center"/>
          </w:tcPr>
          <w:p w14:paraId="7026098C" w14:textId="209334BD" w:rsidR="00184514" w:rsidRDefault="00184514" w:rsidP="001B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Ingreso al estacionamiento de tu casa</w:t>
            </w:r>
          </w:p>
        </w:tc>
        <w:tc>
          <w:tcPr>
            <w:tcW w:w="4722" w:type="dxa"/>
          </w:tcPr>
          <w:p w14:paraId="52C718DA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FE0E0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E207F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92D40" w14:textId="13A2C0E0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514" w14:paraId="2B7B4C09" w14:textId="77777777" w:rsidTr="001B21B1">
        <w:tc>
          <w:tcPr>
            <w:tcW w:w="4106" w:type="dxa"/>
            <w:shd w:val="clear" w:color="auto" w:fill="D5DCE4" w:themeFill="text2" w:themeFillTint="33"/>
            <w:vAlign w:val="center"/>
          </w:tcPr>
          <w:p w14:paraId="0E89D6F5" w14:textId="1F3054AE" w:rsidR="00184514" w:rsidRDefault="00184514" w:rsidP="001B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Vigilancia de tu domicilio</w:t>
            </w:r>
          </w:p>
        </w:tc>
        <w:tc>
          <w:tcPr>
            <w:tcW w:w="4722" w:type="dxa"/>
          </w:tcPr>
          <w:p w14:paraId="324FEFB2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069D6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D9A88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838E3" w14:textId="6A38FB4D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514" w14:paraId="18BF15EE" w14:textId="77777777" w:rsidTr="001B21B1">
        <w:tc>
          <w:tcPr>
            <w:tcW w:w="4106" w:type="dxa"/>
            <w:shd w:val="clear" w:color="auto" w:fill="D5DCE4" w:themeFill="text2" w:themeFillTint="33"/>
            <w:vAlign w:val="center"/>
          </w:tcPr>
          <w:p w14:paraId="3420BA81" w14:textId="4A721C64" w:rsidR="00184514" w:rsidRDefault="001B21B1" w:rsidP="001B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Seguimiento de tu estado de tu salud y de tu familia</w:t>
            </w:r>
          </w:p>
        </w:tc>
        <w:tc>
          <w:tcPr>
            <w:tcW w:w="4722" w:type="dxa"/>
          </w:tcPr>
          <w:p w14:paraId="7C64FCEC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18197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F185B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FBA68" w14:textId="37456ACD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514" w14:paraId="530262A8" w14:textId="77777777" w:rsidTr="001B21B1">
        <w:tc>
          <w:tcPr>
            <w:tcW w:w="4106" w:type="dxa"/>
            <w:shd w:val="clear" w:color="auto" w:fill="D5DCE4" w:themeFill="text2" w:themeFillTint="33"/>
            <w:vAlign w:val="center"/>
          </w:tcPr>
          <w:p w14:paraId="75B8FF62" w14:textId="0316F2DD" w:rsidR="00184514" w:rsidRDefault="001B21B1" w:rsidP="001B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Educación a distancia</w:t>
            </w:r>
          </w:p>
        </w:tc>
        <w:tc>
          <w:tcPr>
            <w:tcW w:w="4722" w:type="dxa"/>
          </w:tcPr>
          <w:p w14:paraId="7FC4E5C7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D8216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A602E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A4E15" w14:textId="6A045FC1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514" w14:paraId="1EB1B3E5" w14:textId="77777777" w:rsidTr="001B21B1">
        <w:tc>
          <w:tcPr>
            <w:tcW w:w="4106" w:type="dxa"/>
            <w:shd w:val="clear" w:color="auto" w:fill="D5DCE4" w:themeFill="text2" w:themeFillTint="33"/>
            <w:vAlign w:val="center"/>
          </w:tcPr>
          <w:p w14:paraId="4F56DB95" w14:textId="77777777" w:rsidR="00184514" w:rsidRDefault="00184514" w:rsidP="001B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A6F33" w14:textId="2CA0EECE" w:rsidR="00184514" w:rsidRDefault="001B21B1" w:rsidP="001B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de electrodomésticos en casa</w:t>
            </w:r>
          </w:p>
          <w:p w14:paraId="67D832F8" w14:textId="77777777" w:rsidR="00184514" w:rsidRDefault="00184514" w:rsidP="001B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46739" w14:textId="02789AD3" w:rsidR="00184514" w:rsidRDefault="00184514" w:rsidP="001B2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2" w:type="dxa"/>
          </w:tcPr>
          <w:p w14:paraId="2928D64B" w14:textId="77777777" w:rsidR="00184514" w:rsidRDefault="00184514" w:rsidP="00A6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DCB694" w14:textId="7B61192D" w:rsidR="00184514" w:rsidRPr="00A63DD0" w:rsidRDefault="00184514" w:rsidP="00A63DD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0DB27A" w14:textId="161CB5DC" w:rsidR="00A63DD0" w:rsidRPr="001B21B1" w:rsidRDefault="001B21B1">
      <w:pPr>
        <w:rPr>
          <w:b/>
          <w:bCs/>
          <w:color w:val="C00000"/>
        </w:rPr>
      </w:pPr>
      <w:r w:rsidRPr="001B21B1">
        <w:rPr>
          <w:b/>
          <w:bCs/>
          <w:color w:val="C00000"/>
        </w:rPr>
        <w:t>Evaluación:</w:t>
      </w:r>
    </w:p>
    <w:p w14:paraId="667972FD" w14:textId="4C651D08" w:rsidR="001B21B1" w:rsidRDefault="001B21B1" w:rsidP="001B21B1">
      <w:pPr>
        <w:spacing w:after="0"/>
      </w:pPr>
      <w:r>
        <w:t>Ideas principales programa de TV aprende en casa: 2 puntos</w:t>
      </w:r>
    </w:p>
    <w:p w14:paraId="5E17A002" w14:textId="11AB83BC" w:rsidR="001B21B1" w:rsidRDefault="001B21B1" w:rsidP="001B21B1">
      <w:pPr>
        <w:spacing w:after="0"/>
      </w:pPr>
      <w:r>
        <w:t>Actividades: 8 puntos</w:t>
      </w:r>
    </w:p>
    <w:sectPr w:rsidR="001B21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BF"/>
    <w:rsid w:val="00184514"/>
    <w:rsid w:val="001B21B1"/>
    <w:rsid w:val="0080521D"/>
    <w:rsid w:val="00A63DD0"/>
    <w:rsid w:val="00B478BF"/>
    <w:rsid w:val="00E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0268"/>
  <w15:chartTrackingRefBased/>
  <w15:docId w15:val="{DC61F14A-B75C-4F57-8F7B-429B4D71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5</cp:revision>
  <dcterms:created xsi:type="dcterms:W3CDTF">2021-02-26T04:07:00Z</dcterms:created>
  <dcterms:modified xsi:type="dcterms:W3CDTF">2021-02-26T14:48:00Z</dcterms:modified>
</cp:coreProperties>
</file>