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Escuela Secundaria No 181.   PUERTO DE ALVARADO.       Turno Matutino                       Taller de : "PREPARACIÓN Y CONSERVACION DE ALIMENTOS"</w:t>
      </w:r>
    </w:p>
    <w:p w:rsidR="00000000" w:rsidDel="00000000" w:rsidP="00000000" w:rsidRDefault="00000000" w:rsidRPr="00000000" w14:paraId="00000002">
      <w:pPr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PROFESOR : HECTOR BERNAL PEREZ.</w:t>
      </w:r>
    </w:p>
    <w:p w:rsidR="00000000" w:rsidDel="00000000" w:rsidP="00000000" w:rsidRDefault="00000000" w:rsidRPr="00000000" w14:paraId="00000003">
      <w:pPr>
        <w:jc w:val="center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Con este proyecto impulsamos y ofrecemos un espacio para la recreación y convivencia  familiar, identificando la diversa GASTRONOMIA que caracteriza a países y regiones que contribuyen a un habito de sana alimentación que a lo largo de la historia ha ido tomando fuerza detallando diseños de planes y guias alimentarias, mejorando el mantenimiento de la salud ,cambios físicos, psicológicos, sexuales ,emocionales ,crecimiento y desarrollo del individuo.</w:t>
      </w:r>
    </w:p>
    <w:p w:rsidR="00000000" w:rsidDel="00000000" w:rsidP="00000000" w:rsidRDefault="00000000" w:rsidRPr="00000000" w14:paraId="00000004">
      <w:pPr>
        <w:jc w:val="center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 Trabajo de investigacion dirigido a los alumn@s de SEGUNDO GRADO. </w:t>
      </w:r>
    </w:p>
    <w:p w:rsidR="00000000" w:rsidDel="00000000" w:rsidP="00000000" w:rsidRDefault="00000000" w:rsidRPr="00000000" w14:paraId="00000005">
      <w:pPr>
        <w:jc w:val="center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Fonts w:ascii="Arial Black" w:cs="Arial Black" w:eastAsia="Arial Black" w:hAnsi="Arial Black"/>
          <w:sz w:val="20"/>
          <w:szCs w:val="20"/>
          <w:rtl w:val="0"/>
        </w:rPr>
        <w:t xml:space="preserve">1.- Que es la gastronomia PREHISPANICA MEXICANA?.                 2.-Menciona los ingredientes basicos de la dieta PREHISPANICA MEXICANA.      3.- Menciona 5 platillos de la cocina PREHISPANICA MEXICANA que se consumen hoy en dia con algunas variantes.                                                4.- Que procedimiento se usaba para hornear en  la época PREHISPANICA MEXICANA?                                           5.- Que ingredientes se ocupan para la elaboración del MOLE?                           6.- Menciona 10 utensilios de cocina de la epoca PREHISPANICA MEXICANA.   7.- Cuál era el valor del CACAO en la epoca PREHISPANICA.                           8.- Menciona 3 BEBIDAS TÍPICAS MEXICANAS y de que planta se obtiene. 9.- Para que se ocupa el molcajete, el metate y el comitlaly.                           10.- Menciona 10 alimentos preparados con MAÍZ.                                         Trabajo de investigacion para alumn@s de TERCER GRADO :                              1.- Qué es la ENTOMOLOGÍA?                2.- Menciona 3 insectos marinos.          3.- Qué es la GASTRONOMIA EXÓTICA? 4.- Menciona 3 tipos de GASTRONOMIA EXÓTICA.                                               5.-Qué es la GASTRONOMIA AFRODICIACA.                                       6.- Menciona 5 productos naturales afrodiciacos.                                           7.- De dónde es originario el SUSHI?         8.- Menciona 5 platillos de cocina fria japonesa.                                               9.- Menciona 5 platillos de cocina caliente japonesa.                                10.- Que es el FUGU? </w:t>
      </w:r>
    </w:p>
    <w:p w:rsidR="00000000" w:rsidDel="00000000" w:rsidP="00000000" w:rsidRDefault="00000000" w:rsidRPr="00000000" w14:paraId="00000006">
      <w:pPr>
        <w:jc w:val="left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 Black" w:cs="Arial Black" w:eastAsia="Arial Black" w:hAnsi="Arial Black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5323C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2020-03-20T17:21:00Z</dcterms:created>
  <dc:creator>Administrador</dc:creator>
</cp:coreProperties>
</file>